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2EE3D" w14:textId="294B4514" w:rsidR="00CB13AB" w:rsidRDefault="00D16B04" w:rsidP="00CB13A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lang w:val="lt-LT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7A5C6F7" wp14:editId="59712617">
            <wp:extent cx="906106" cy="922655"/>
            <wp:effectExtent l="0" t="0" r="8890" b="0"/>
            <wp:docPr id="4" name="Picture 4" descr="logos_25y_life.jpg (438×4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_25y_life.jpg (438×446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98" cy="93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00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 </w:t>
      </w:r>
      <w:r w:rsidR="00A2046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         </w:t>
      </w:r>
      <w:r w:rsidR="00AA100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</w:t>
      </w:r>
      <w:r>
        <w:rPr>
          <w:noProof/>
          <w:lang w:val="en-US"/>
        </w:rPr>
        <w:drawing>
          <wp:inline distT="0" distB="0" distL="0" distR="0" wp14:anchorId="63D2E6C6" wp14:editId="1D215EA4">
            <wp:extent cx="1079309" cy="742950"/>
            <wp:effectExtent l="0" t="0" r="6985" b="0"/>
            <wp:docPr id="3" name="Picture 3" descr="natura2000.jpg (292×2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2000.jpg (292×20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472" cy="75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46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        </w:t>
      </w:r>
      <w:r w:rsidR="00AA100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 </w:t>
      </w:r>
      <w:r w:rsidR="00AA1007" w:rsidRPr="00AA1007">
        <w:rPr>
          <w:rFonts w:ascii="Times New Roman" w:hAnsi="Times New Roman" w:cs="Times New Roman"/>
          <w:b/>
          <w:i/>
          <w:noProof/>
          <w:sz w:val="36"/>
          <w:szCs w:val="36"/>
          <w:lang w:val="en-US"/>
        </w:rPr>
        <w:drawing>
          <wp:inline distT="0" distB="0" distL="0" distR="0" wp14:anchorId="13D039C0" wp14:editId="36442A4C">
            <wp:extent cx="782638" cy="838200"/>
            <wp:effectExtent l="0" t="0" r="0" b="0"/>
            <wp:docPr id="2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3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AA100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     </w:t>
      </w:r>
      <w:r w:rsidR="00A2046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</w:t>
      </w:r>
      <w:r w:rsidR="00AA1007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 </w:t>
      </w:r>
      <w:r w:rsidR="00A20467">
        <w:rPr>
          <w:noProof/>
          <w:lang w:val="en-US"/>
        </w:rPr>
        <w:drawing>
          <wp:inline distT="0" distB="0" distL="0" distR="0" wp14:anchorId="58421F4B" wp14:editId="31FD482B">
            <wp:extent cx="1285875" cy="704850"/>
            <wp:effectExtent l="0" t="0" r="9525" b="0"/>
            <wp:docPr id="2" name="Picture 2" descr="dvispalvis APVA logo be p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ispalvis APVA logo be pav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83A0" w14:textId="77777777" w:rsidR="00A20467" w:rsidRDefault="00A20467" w:rsidP="00A87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lt-LT"/>
        </w:rPr>
      </w:pPr>
    </w:p>
    <w:p w14:paraId="01C5EFDF" w14:textId="5988AD5B" w:rsidR="002116ED" w:rsidRPr="00047E78" w:rsidRDefault="000D79C6" w:rsidP="00A870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lt-LT"/>
        </w:rPr>
      </w:pPr>
      <w:r w:rsidRPr="00047E78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LIFE </w:t>
      </w:r>
      <w:r w:rsidR="005D1745">
        <w:rPr>
          <w:rFonts w:ascii="Times New Roman" w:hAnsi="Times New Roman" w:cs="Times New Roman"/>
          <w:b/>
          <w:i/>
          <w:sz w:val="36"/>
          <w:szCs w:val="36"/>
          <w:lang w:val="lt-LT"/>
        </w:rPr>
        <w:t xml:space="preserve">info </w:t>
      </w:r>
      <w:r w:rsidR="005D1A91">
        <w:rPr>
          <w:rFonts w:ascii="Times New Roman" w:hAnsi="Times New Roman" w:cs="Times New Roman"/>
          <w:b/>
          <w:i/>
          <w:sz w:val="36"/>
          <w:szCs w:val="36"/>
          <w:lang w:val="lt-LT"/>
        </w:rPr>
        <w:t>diena 2018</w:t>
      </w:r>
    </w:p>
    <w:p w14:paraId="219001F9" w14:textId="77777777" w:rsidR="00EC415A" w:rsidRPr="00047E78" w:rsidRDefault="00EC415A" w:rsidP="00A870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CA87DA2" w14:textId="30BA1552" w:rsidR="00003808" w:rsidRPr="00471E99" w:rsidRDefault="00F1181E" w:rsidP="00A87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F1181E">
        <w:rPr>
          <w:rFonts w:ascii="Times New Roman" w:hAnsi="Times New Roman" w:cs="Times New Roman"/>
          <w:i/>
          <w:sz w:val="28"/>
          <w:szCs w:val="28"/>
          <w:lang w:val="lt-LT"/>
        </w:rPr>
        <w:t>Preliminari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 </w:t>
      </w:r>
      <w:r w:rsidR="00003808" w:rsidRPr="00471E99">
        <w:rPr>
          <w:rFonts w:ascii="Times New Roman" w:hAnsi="Times New Roman" w:cs="Times New Roman"/>
          <w:b/>
          <w:sz w:val="28"/>
          <w:szCs w:val="28"/>
          <w:lang w:val="lt-LT"/>
        </w:rPr>
        <w:t>PROGRAMA</w:t>
      </w:r>
    </w:p>
    <w:p w14:paraId="56E887F7" w14:textId="049246D2" w:rsidR="00003808" w:rsidRPr="00471E99" w:rsidRDefault="00003808" w:rsidP="00A870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471E99">
        <w:rPr>
          <w:rFonts w:ascii="Times New Roman" w:hAnsi="Times New Roman" w:cs="Times New Roman"/>
          <w:sz w:val="28"/>
          <w:szCs w:val="28"/>
          <w:lang w:val="lt-LT"/>
        </w:rPr>
        <w:t>201</w:t>
      </w:r>
      <w:r w:rsidR="005D1745">
        <w:rPr>
          <w:rFonts w:ascii="Times New Roman" w:hAnsi="Times New Roman" w:cs="Times New Roman"/>
          <w:sz w:val="28"/>
          <w:szCs w:val="28"/>
          <w:lang w:val="lt-LT"/>
        </w:rPr>
        <w:t>8</w:t>
      </w:r>
      <w:r w:rsidRPr="00471E99">
        <w:rPr>
          <w:rFonts w:ascii="Times New Roman" w:hAnsi="Times New Roman" w:cs="Times New Roman"/>
          <w:sz w:val="28"/>
          <w:szCs w:val="28"/>
          <w:lang w:val="lt-LT"/>
        </w:rPr>
        <w:t>-0</w:t>
      </w:r>
      <w:r w:rsidR="005D1745">
        <w:rPr>
          <w:rFonts w:ascii="Times New Roman" w:hAnsi="Times New Roman" w:cs="Times New Roman"/>
          <w:sz w:val="28"/>
          <w:szCs w:val="28"/>
          <w:lang w:val="lt-LT"/>
        </w:rPr>
        <w:t>4</w:t>
      </w:r>
      <w:r w:rsidRPr="00471E99">
        <w:rPr>
          <w:rFonts w:ascii="Times New Roman" w:hAnsi="Times New Roman" w:cs="Times New Roman"/>
          <w:sz w:val="28"/>
          <w:szCs w:val="28"/>
          <w:lang w:val="lt-LT"/>
        </w:rPr>
        <w:t>-</w:t>
      </w:r>
      <w:r w:rsidR="005D1745">
        <w:rPr>
          <w:rFonts w:ascii="Times New Roman" w:hAnsi="Times New Roman" w:cs="Times New Roman"/>
          <w:sz w:val="28"/>
          <w:szCs w:val="28"/>
          <w:lang w:val="lt-LT"/>
        </w:rPr>
        <w:t>25</w:t>
      </w:r>
    </w:p>
    <w:p w14:paraId="31B4FFF3" w14:textId="77777777" w:rsidR="00F767FB" w:rsidRPr="00047E78" w:rsidRDefault="00F767FB" w:rsidP="00A870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07CBD25D" w14:textId="3C867713" w:rsidR="00665FBB" w:rsidRDefault="00F1181E" w:rsidP="00665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i/>
          <w:sz w:val="24"/>
          <w:szCs w:val="24"/>
          <w:lang w:val="lt-LT"/>
        </w:rPr>
        <w:t>R</w:t>
      </w:r>
      <w:r w:rsidR="006B1B32" w:rsidRPr="006B1B32">
        <w:rPr>
          <w:rFonts w:ascii="Times New Roman" w:hAnsi="Times New Roman" w:cs="Times New Roman"/>
          <w:i/>
          <w:sz w:val="24"/>
          <w:szCs w:val="24"/>
          <w:lang w:val="lt-LT"/>
        </w:rPr>
        <w:t xml:space="preserve">enginio </w:t>
      </w:r>
      <w:r w:rsidR="00E01A0C" w:rsidRPr="006B1B32">
        <w:rPr>
          <w:rFonts w:ascii="Times New Roman" w:hAnsi="Times New Roman" w:cs="Times New Roman"/>
          <w:i/>
          <w:sz w:val="24"/>
          <w:szCs w:val="24"/>
          <w:lang w:val="lt-LT"/>
        </w:rPr>
        <w:t>viet</w:t>
      </w:r>
      <w:r>
        <w:rPr>
          <w:rFonts w:ascii="Times New Roman" w:hAnsi="Times New Roman" w:cs="Times New Roman"/>
          <w:i/>
          <w:sz w:val="24"/>
          <w:szCs w:val="24"/>
          <w:lang w:val="lt-LT"/>
        </w:rPr>
        <w:t>a</w:t>
      </w:r>
      <w:r w:rsidR="00082113">
        <w:rPr>
          <w:rFonts w:ascii="Times New Roman" w:hAnsi="Times New Roman" w:cs="Times New Roman"/>
          <w:i/>
          <w:sz w:val="24"/>
          <w:szCs w:val="24"/>
          <w:lang w:val="lt-LT"/>
        </w:rPr>
        <w:t>:</w:t>
      </w:r>
    </w:p>
    <w:p w14:paraId="748DD9A7" w14:textId="05CE4FD7" w:rsidR="00082113" w:rsidRDefault="00082113" w:rsidP="00665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Best </w:t>
      </w:r>
      <w:r w:rsidR="000738BA">
        <w:rPr>
          <w:rFonts w:ascii="Times New Roman" w:hAnsi="Times New Roman" w:cs="Times New Roman"/>
          <w:b/>
          <w:sz w:val="24"/>
          <w:szCs w:val="24"/>
          <w:lang w:val="lt-LT"/>
        </w:rPr>
        <w:t>W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estern </w:t>
      </w:r>
      <w:r w:rsidR="00F351C5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Vilnius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(Konstitucijos pr. 14, Stiklo salė)</w:t>
      </w:r>
    </w:p>
    <w:p w14:paraId="01A55E35" w14:textId="70DBB396" w:rsidR="003409A5" w:rsidRPr="000E60CD" w:rsidRDefault="003409A5" w:rsidP="00665FB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0E60CD">
        <w:rPr>
          <w:rFonts w:ascii="Times New Roman" w:hAnsi="Times New Roman" w:cs="Times New Roman"/>
          <w:i/>
          <w:sz w:val="24"/>
          <w:szCs w:val="24"/>
          <w:lang w:val="lt-LT"/>
        </w:rPr>
        <w:t>Renginio moderatorius – Vaidotas Beniušis</w:t>
      </w:r>
    </w:p>
    <w:p w14:paraId="1DDF6706" w14:textId="77777777" w:rsidR="00F767FB" w:rsidRDefault="00F767FB" w:rsidP="00D87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135"/>
        <w:gridCol w:w="4111"/>
        <w:gridCol w:w="5244"/>
      </w:tblGrid>
      <w:tr w:rsidR="00923E40" w14:paraId="0F06492C" w14:textId="7F2A9BBE" w:rsidTr="00F0086C">
        <w:tc>
          <w:tcPr>
            <w:tcW w:w="1135" w:type="dxa"/>
          </w:tcPr>
          <w:p w14:paraId="1E8006FB" w14:textId="77777777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B5F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111" w:type="dxa"/>
          </w:tcPr>
          <w:p w14:paraId="30988EB2" w14:textId="77777777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B5F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Tema</w:t>
            </w:r>
          </w:p>
        </w:tc>
        <w:tc>
          <w:tcPr>
            <w:tcW w:w="5244" w:type="dxa"/>
          </w:tcPr>
          <w:p w14:paraId="67A70F63" w14:textId="77777777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8B5F8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Pranešėjas</w:t>
            </w:r>
          </w:p>
        </w:tc>
      </w:tr>
      <w:tr w:rsidR="00923E40" w:rsidRPr="006A25BA" w14:paraId="2F5C2A9C" w14:textId="1389249D" w:rsidTr="00F0086C">
        <w:tc>
          <w:tcPr>
            <w:tcW w:w="1135" w:type="dxa"/>
            <w:shd w:val="clear" w:color="auto" w:fill="E2EFD9" w:themeFill="accent6" w:themeFillTint="33"/>
          </w:tcPr>
          <w:p w14:paraId="7869AFB3" w14:textId="5DEA03B4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9:00 </w:t>
            </w:r>
          </w:p>
        </w:tc>
        <w:tc>
          <w:tcPr>
            <w:tcW w:w="9355" w:type="dxa"/>
            <w:gridSpan w:val="2"/>
            <w:shd w:val="clear" w:color="auto" w:fill="E2EFD9" w:themeFill="accent6" w:themeFillTint="33"/>
          </w:tcPr>
          <w:p w14:paraId="1C1A131E" w14:textId="2AE74531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F0CB4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Dalyvių registracija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ir pasitikimo kava</w:t>
            </w:r>
          </w:p>
        </w:tc>
      </w:tr>
      <w:tr w:rsidR="00923E40" w:rsidRPr="00F55455" w14:paraId="67407659" w14:textId="4A3AE85B" w:rsidTr="00F0086C">
        <w:tc>
          <w:tcPr>
            <w:tcW w:w="1135" w:type="dxa"/>
            <w:vAlign w:val="center"/>
          </w:tcPr>
          <w:p w14:paraId="177CC930" w14:textId="759D07AC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9:30 </w:t>
            </w:r>
          </w:p>
        </w:tc>
        <w:tc>
          <w:tcPr>
            <w:tcW w:w="4111" w:type="dxa"/>
            <w:vAlign w:val="center"/>
          </w:tcPr>
          <w:p w14:paraId="293F04D0" w14:textId="5D3A67D4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2E4D8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Sveikinimo žodis</w:t>
            </w:r>
          </w:p>
        </w:tc>
        <w:tc>
          <w:tcPr>
            <w:tcW w:w="5244" w:type="dxa"/>
            <w:vAlign w:val="center"/>
          </w:tcPr>
          <w:p w14:paraId="71A87940" w14:textId="515700A5" w:rsidR="00923E40" w:rsidRPr="003C6148" w:rsidRDefault="006A25BA" w:rsidP="00F0086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M.Norbutas, AM viceministras</w:t>
            </w:r>
          </w:p>
        </w:tc>
      </w:tr>
      <w:tr w:rsidR="00923E40" w:rsidRPr="00D32DAC" w14:paraId="533D501A" w14:textId="411A4D94" w:rsidTr="00F0086C">
        <w:tc>
          <w:tcPr>
            <w:tcW w:w="1135" w:type="dxa"/>
            <w:vAlign w:val="center"/>
          </w:tcPr>
          <w:p w14:paraId="0A0A3C43" w14:textId="243C5848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9:40 </w:t>
            </w:r>
          </w:p>
        </w:tc>
        <w:tc>
          <w:tcPr>
            <w:tcW w:w="4111" w:type="dxa"/>
            <w:vAlign w:val="center"/>
          </w:tcPr>
          <w:p w14:paraId="45B69401" w14:textId="3F933929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LIFE programa Lietuvoje</w:t>
            </w:r>
          </w:p>
        </w:tc>
        <w:tc>
          <w:tcPr>
            <w:tcW w:w="5244" w:type="dxa"/>
            <w:vAlign w:val="center"/>
          </w:tcPr>
          <w:p w14:paraId="0858D703" w14:textId="0462CBBA" w:rsidR="00923E40" w:rsidRPr="00803EAC" w:rsidRDefault="004A1984" w:rsidP="00F0086C">
            <w:pPr>
              <w:spacing w:before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LR aplinkos ministerijos atstovas</w:t>
            </w:r>
            <w:r w:rsidRPr="003C6148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 </w:t>
            </w:r>
          </w:p>
        </w:tc>
      </w:tr>
      <w:tr w:rsidR="00923E40" w:rsidRPr="006A25BA" w14:paraId="173753A3" w14:textId="77777777" w:rsidTr="00F0086C">
        <w:tc>
          <w:tcPr>
            <w:tcW w:w="1135" w:type="dxa"/>
            <w:vAlign w:val="center"/>
          </w:tcPr>
          <w:p w14:paraId="73CAC414" w14:textId="3A13934E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9:50 </w:t>
            </w:r>
          </w:p>
        </w:tc>
        <w:tc>
          <w:tcPr>
            <w:tcW w:w="4111" w:type="dxa"/>
            <w:vAlign w:val="center"/>
          </w:tcPr>
          <w:p w14:paraId="44D135F1" w14:textId="7DE809D3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LIFE programos tikslai</w:t>
            </w:r>
          </w:p>
        </w:tc>
        <w:tc>
          <w:tcPr>
            <w:tcW w:w="5244" w:type="dxa"/>
            <w:vAlign w:val="center"/>
          </w:tcPr>
          <w:p w14:paraId="290F3000" w14:textId="668C8957" w:rsidR="00923E40" w:rsidRDefault="00923E40" w:rsidP="00F0086C">
            <w:pPr>
              <w:spacing w:before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L. Čeičytė, AM </w:t>
            </w:r>
            <w:r w:rsidRPr="0063548E">
              <w:rPr>
                <w:rFonts w:ascii="Times New Roman" w:eastAsia="Andale Sans UI" w:hAnsi="Times New Roman" w:cs="Times New Roman"/>
                <w:bCs/>
                <w:sz w:val="24"/>
                <w:szCs w:val="24"/>
                <w:lang w:val="lt-LT" w:bidi="en-US"/>
              </w:rPr>
              <w:t>Klimato kaitos politikos skyriaus vedėjo pavaduotoja</w:t>
            </w:r>
          </w:p>
        </w:tc>
      </w:tr>
      <w:tr w:rsidR="00923E40" w:rsidRPr="006A25BA" w14:paraId="2D5BB529" w14:textId="2558ACA1" w:rsidTr="00F0086C">
        <w:tc>
          <w:tcPr>
            <w:tcW w:w="1135" w:type="dxa"/>
            <w:vAlign w:val="center"/>
          </w:tcPr>
          <w:p w14:paraId="33571760" w14:textId="1C06E650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10:00 </w:t>
            </w:r>
          </w:p>
        </w:tc>
        <w:tc>
          <w:tcPr>
            <w:tcW w:w="4111" w:type="dxa"/>
            <w:vAlign w:val="center"/>
          </w:tcPr>
          <w:p w14:paraId="2F2886DB" w14:textId="7F5A7800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2018–2020 m. LIFE programos aktualijos</w:t>
            </w:r>
          </w:p>
        </w:tc>
        <w:tc>
          <w:tcPr>
            <w:tcW w:w="5244" w:type="dxa"/>
            <w:vAlign w:val="center"/>
          </w:tcPr>
          <w:p w14:paraId="40CA5640" w14:textId="608F80F2" w:rsidR="00923E40" w:rsidRPr="00803EAC" w:rsidRDefault="00923E40" w:rsidP="00F0086C">
            <w:pPr>
              <w:spacing w:before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Š. Zableckis, </w:t>
            </w:r>
            <w:r w:rsidRPr="0087617E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Mažųjų ir vidutinių įmonių vykdomosios agentūros (EASME) projekt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ų</w:t>
            </w:r>
            <w:r w:rsidRPr="0087617E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 patarėjas</w:t>
            </w:r>
          </w:p>
        </w:tc>
      </w:tr>
      <w:tr w:rsidR="00923E40" w:rsidRPr="006A25BA" w14:paraId="0E64B3C3" w14:textId="0F84C59E" w:rsidTr="00F0086C">
        <w:tc>
          <w:tcPr>
            <w:tcW w:w="1135" w:type="dxa"/>
            <w:vAlign w:val="center"/>
          </w:tcPr>
          <w:p w14:paraId="2025A965" w14:textId="4FBE4FC5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10:20 </w:t>
            </w:r>
          </w:p>
        </w:tc>
        <w:tc>
          <w:tcPr>
            <w:tcW w:w="4111" w:type="dxa"/>
            <w:vAlign w:val="center"/>
          </w:tcPr>
          <w:p w14:paraId="5FE05311" w14:textId="752E1CBF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2018 m. kvietimas teikti paraiškas</w:t>
            </w:r>
          </w:p>
        </w:tc>
        <w:tc>
          <w:tcPr>
            <w:tcW w:w="5244" w:type="dxa"/>
            <w:vAlign w:val="center"/>
          </w:tcPr>
          <w:p w14:paraId="3BDFA90A" w14:textId="7C52AAF0" w:rsidR="00923E40" w:rsidRPr="00DC1DC1" w:rsidRDefault="00923E40" w:rsidP="00F0086C">
            <w:pPr>
              <w:spacing w:before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</w:pPr>
            <w:r w:rsidRPr="00803EAC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V. Maceikaitė, NEEMO EEIG – ELLE monitoringo ekspertė</w:t>
            </w:r>
          </w:p>
        </w:tc>
      </w:tr>
      <w:tr w:rsidR="00923E40" w:rsidRPr="006A25BA" w14:paraId="031C1650" w14:textId="0DDC09F9" w:rsidTr="00F0086C">
        <w:tc>
          <w:tcPr>
            <w:tcW w:w="1135" w:type="dxa"/>
            <w:vAlign w:val="center"/>
          </w:tcPr>
          <w:p w14:paraId="105738D3" w14:textId="5307280F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10:40 </w:t>
            </w:r>
          </w:p>
        </w:tc>
        <w:tc>
          <w:tcPr>
            <w:tcW w:w="4111" w:type="dxa"/>
            <w:vAlign w:val="center"/>
          </w:tcPr>
          <w:p w14:paraId="7D2BA5B4" w14:textId="3D3A9B02" w:rsidR="00923E40" w:rsidRPr="0054310B" w:rsidRDefault="00E32739" w:rsidP="00F0086C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Sėkmingas įmonių dalyvavimas LIFE programoje</w:t>
            </w:r>
            <w:r w:rsidR="0054310B" w:rsidRPr="00F008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5244" w:type="dxa"/>
            <w:vAlign w:val="center"/>
          </w:tcPr>
          <w:p w14:paraId="0E80ED4B" w14:textId="2E6B2165" w:rsidR="00923E40" w:rsidRPr="00DC1DC1" w:rsidRDefault="00633E2E" w:rsidP="00F0086C">
            <w:pPr>
              <w:spacing w:before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</w:pPr>
            <w:r w:rsidRPr="00633E2E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P</w:t>
            </w:r>
            <w:r w:rsidR="00F0086C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.</w:t>
            </w:r>
            <w:r w:rsidRPr="00633E2E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 Gatón Garnica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, </w:t>
            </w:r>
            <w:r w:rsidR="00923E40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CARTIF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 (Ispanija)</w:t>
            </w:r>
          </w:p>
        </w:tc>
      </w:tr>
      <w:tr w:rsidR="00923E40" w:rsidRPr="00F55455" w14:paraId="4E83C1F1" w14:textId="73DF8E5F" w:rsidTr="00F0086C">
        <w:tc>
          <w:tcPr>
            <w:tcW w:w="1135" w:type="dxa"/>
            <w:shd w:val="clear" w:color="auto" w:fill="E2EFD9" w:themeFill="accent6" w:themeFillTint="33"/>
          </w:tcPr>
          <w:p w14:paraId="68E084C5" w14:textId="4090623B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bookmarkStart w:id="1" w:name="_Hlk508006786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11:10</w:t>
            </w:r>
          </w:p>
        </w:tc>
        <w:tc>
          <w:tcPr>
            <w:tcW w:w="9355" w:type="dxa"/>
            <w:gridSpan w:val="2"/>
            <w:shd w:val="clear" w:color="auto" w:fill="E2EFD9" w:themeFill="accent6" w:themeFillTint="33"/>
          </w:tcPr>
          <w:p w14:paraId="2B3FED6A" w14:textId="08D1570A" w:rsidR="00923E40" w:rsidRPr="008B5F84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A127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Kavos pertrauka</w:t>
            </w:r>
          </w:p>
        </w:tc>
      </w:tr>
      <w:bookmarkEnd w:id="1"/>
      <w:tr w:rsidR="00923E40" w:rsidRPr="00F55455" w14:paraId="3516DE7B" w14:textId="7887FA42" w:rsidTr="00F0086C">
        <w:tc>
          <w:tcPr>
            <w:tcW w:w="1135" w:type="dxa"/>
            <w:vAlign w:val="center"/>
          </w:tcPr>
          <w:p w14:paraId="4E454C33" w14:textId="000E52F0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11:40 </w:t>
            </w:r>
          </w:p>
        </w:tc>
        <w:tc>
          <w:tcPr>
            <w:tcW w:w="4111" w:type="dxa"/>
            <w:vAlign w:val="center"/>
          </w:tcPr>
          <w:p w14:paraId="50603BD1" w14:textId="00791585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Diskusija IŠŠŪKIAI IR PRAKTIKA</w:t>
            </w:r>
          </w:p>
        </w:tc>
        <w:tc>
          <w:tcPr>
            <w:tcW w:w="5244" w:type="dxa"/>
            <w:vAlign w:val="center"/>
          </w:tcPr>
          <w:p w14:paraId="16E39D51" w14:textId="52BE3F4F" w:rsidR="00923E40" w:rsidRPr="001405FA" w:rsidRDefault="000E60CD" w:rsidP="00F0086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Diskusijos m</w:t>
            </w:r>
            <w:r w:rsidR="00923E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oderatorius – Vaidotas Beniušis</w:t>
            </w:r>
          </w:p>
        </w:tc>
      </w:tr>
      <w:tr w:rsidR="00923E40" w:rsidRPr="006A25BA" w14:paraId="1D580001" w14:textId="6216911D" w:rsidTr="00F0086C">
        <w:tc>
          <w:tcPr>
            <w:tcW w:w="1135" w:type="dxa"/>
            <w:vAlign w:val="center"/>
          </w:tcPr>
          <w:p w14:paraId="6732BF08" w14:textId="7E154F3E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12:10 </w:t>
            </w:r>
          </w:p>
        </w:tc>
        <w:tc>
          <w:tcPr>
            <w:tcW w:w="4111" w:type="dxa"/>
            <w:vAlign w:val="center"/>
          </w:tcPr>
          <w:p w14:paraId="20D77B49" w14:textId="14BC87A9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LIFE paraiškų vertinimas, patarimai paraiškų rengėjams</w:t>
            </w:r>
          </w:p>
        </w:tc>
        <w:tc>
          <w:tcPr>
            <w:tcW w:w="5244" w:type="dxa"/>
            <w:vAlign w:val="center"/>
          </w:tcPr>
          <w:p w14:paraId="05A17025" w14:textId="28C65C9F" w:rsidR="00923E40" w:rsidRPr="00EB0C0B" w:rsidRDefault="00923E40" w:rsidP="00F0086C">
            <w:pPr>
              <w:spacing w:before="120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Š. Zableckis, </w:t>
            </w:r>
            <w:r w:rsidRPr="0087617E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Mažųjų ir vidutinių įmonių vykdomosios agentūros (EASME) projekt</w:t>
            </w:r>
            <w:r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ų</w:t>
            </w:r>
            <w:r w:rsidRPr="0087617E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 xml:space="preserve"> patarėjas</w:t>
            </w:r>
          </w:p>
        </w:tc>
      </w:tr>
      <w:tr w:rsidR="00923E40" w:rsidRPr="006A25BA" w14:paraId="5BABC68C" w14:textId="5A125178" w:rsidTr="00F0086C">
        <w:tc>
          <w:tcPr>
            <w:tcW w:w="1135" w:type="dxa"/>
            <w:vAlign w:val="center"/>
          </w:tcPr>
          <w:p w14:paraId="667C2FB4" w14:textId="128DF4E3" w:rsidR="00923E40" w:rsidRPr="006C6048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12:30 </w:t>
            </w:r>
          </w:p>
        </w:tc>
        <w:tc>
          <w:tcPr>
            <w:tcW w:w="4111" w:type="dxa"/>
            <w:vAlign w:val="center"/>
          </w:tcPr>
          <w:p w14:paraId="453EF511" w14:textId="77777777" w:rsidR="00923E40" w:rsidRPr="002E4D8C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bendrasis finansavimas: pasikeitimai</w:t>
            </w:r>
          </w:p>
        </w:tc>
        <w:tc>
          <w:tcPr>
            <w:tcW w:w="5244" w:type="dxa"/>
            <w:vAlign w:val="center"/>
          </w:tcPr>
          <w:p w14:paraId="1B4C5D80" w14:textId="490E8BC4" w:rsidR="00923E40" w:rsidRPr="003C6148" w:rsidRDefault="00923E40" w:rsidP="00F0086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B0C0B">
              <w:rPr>
                <w:rFonts w:ascii="Times New Roman" w:eastAsia="Andale Sans UI" w:hAnsi="Times New Roman" w:cs="Times New Roman"/>
                <w:sz w:val="24"/>
                <w:szCs w:val="24"/>
                <w:lang w:val="lt-LT" w:bidi="en-US"/>
              </w:rPr>
              <w:t>S. Alčauskienė, AM ES fondų valdymo skyriaus vyr. specialistė</w:t>
            </w:r>
          </w:p>
        </w:tc>
      </w:tr>
      <w:tr w:rsidR="00923E40" w:rsidRPr="006A25BA" w14:paraId="02DC4E40" w14:textId="35C45202" w:rsidTr="00F0086C">
        <w:tc>
          <w:tcPr>
            <w:tcW w:w="1135" w:type="dxa"/>
            <w:vAlign w:val="center"/>
          </w:tcPr>
          <w:p w14:paraId="03C2B072" w14:textId="6AF86993" w:rsidR="00923E40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12:45 </w:t>
            </w:r>
          </w:p>
        </w:tc>
        <w:tc>
          <w:tcPr>
            <w:tcW w:w="4111" w:type="dxa"/>
            <w:vAlign w:val="center"/>
          </w:tcPr>
          <w:p w14:paraId="5EF7B06C" w14:textId="7B18428F" w:rsidR="00923E40" w:rsidRPr="00BB12B6" w:rsidRDefault="00923E40" w:rsidP="00F0086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Konsultacijos ir seminarai LIFE pareiškėjams </w:t>
            </w:r>
          </w:p>
        </w:tc>
        <w:tc>
          <w:tcPr>
            <w:tcW w:w="5244" w:type="dxa"/>
            <w:vAlign w:val="center"/>
          </w:tcPr>
          <w:p w14:paraId="5F38031D" w14:textId="77777777" w:rsidR="00923E40" w:rsidRPr="003C6148" w:rsidRDefault="00923E40" w:rsidP="00F0086C">
            <w:pPr>
              <w:pStyle w:val="BodyText"/>
              <w:spacing w:before="120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A. </w:t>
            </w:r>
            <w:r w:rsidRPr="00FB1219">
              <w:rPr>
                <w:rFonts w:cs="Times New Roman"/>
              </w:rPr>
              <w:t>Šmitienė, projekto „LIFE gebėjimų stiprinimas Lietuvoje“ vadovė</w:t>
            </w:r>
          </w:p>
        </w:tc>
      </w:tr>
    </w:tbl>
    <w:p w14:paraId="123CDF5C" w14:textId="5DABB7CB" w:rsidR="005A0D72" w:rsidRPr="00F0086C" w:rsidRDefault="0054310B" w:rsidP="002C1C8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</w:pPr>
      <w:r w:rsidRPr="00F0086C">
        <w:rPr>
          <w:rFonts w:ascii="Times New Roman" w:hAnsi="Times New Roman" w:cs="Times New Roman"/>
          <w:b/>
          <w:bCs/>
          <w:i/>
          <w:sz w:val="24"/>
          <w:szCs w:val="24"/>
          <w:lang w:val="lt-LT"/>
        </w:rPr>
        <w:t>*</w:t>
      </w:r>
      <w:r w:rsidRPr="00F0086C">
        <w:rPr>
          <w:rFonts w:ascii="Times New Roman" w:hAnsi="Times New Roman" w:cs="Times New Roman"/>
          <w:i/>
          <w:lang w:val="lt-LT"/>
        </w:rPr>
        <w:t>pranešimas</w:t>
      </w:r>
      <w:r w:rsidR="00A044E0" w:rsidRPr="00F0086C">
        <w:rPr>
          <w:rFonts w:ascii="Times New Roman" w:hAnsi="Times New Roman" w:cs="Times New Roman"/>
          <w:i/>
          <w:lang w:val="lt-LT"/>
        </w:rPr>
        <w:t xml:space="preserve"> vyks</w:t>
      </w:r>
      <w:r w:rsidRPr="00F0086C">
        <w:rPr>
          <w:rFonts w:ascii="Times New Roman" w:hAnsi="Times New Roman" w:cs="Times New Roman"/>
          <w:i/>
          <w:lang w:val="lt-LT"/>
        </w:rPr>
        <w:t xml:space="preserve"> anglų kalba </w:t>
      </w:r>
      <w:r w:rsidR="00F0086C" w:rsidRPr="00F0086C">
        <w:rPr>
          <w:rFonts w:ascii="Times New Roman" w:hAnsi="Times New Roman" w:cs="Times New Roman"/>
          <w:i/>
          <w:lang w:val="lt-LT"/>
        </w:rPr>
        <w:t>(</w:t>
      </w:r>
      <w:r w:rsidRPr="00F0086C">
        <w:rPr>
          <w:rFonts w:ascii="Times New Roman" w:hAnsi="Times New Roman" w:cs="Times New Roman"/>
          <w:i/>
          <w:lang w:val="lt-LT"/>
        </w:rPr>
        <w:t>vertim</w:t>
      </w:r>
      <w:r w:rsidR="00F0086C" w:rsidRPr="00F0086C">
        <w:rPr>
          <w:rFonts w:ascii="Times New Roman" w:hAnsi="Times New Roman" w:cs="Times New Roman"/>
          <w:i/>
          <w:lang w:val="lt-LT"/>
        </w:rPr>
        <w:t>as į lietuvių kalbą nenumatytas)</w:t>
      </w:r>
    </w:p>
    <w:p w14:paraId="2C4F76D3" w14:textId="77777777" w:rsidR="0056259A" w:rsidRPr="0056259A" w:rsidRDefault="0056259A" w:rsidP="0056259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6BF8269" w14:textId="7F8E39A4" w:rsidR="00683CC6" w:rsidRPr="0056259A" w:rsidRDefault="0056259A" w:rsidP="0056259A">
      <w:pPr>
        <w:tabs>
          <w:tab w:val="left" w:pos="2889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sectPr w:rsidR="00683CC6" w:rsidRPr="0056259A" w:rsidSect="00EF4BE0">
      <w:footerReference w:type="default" r:id="rId12"/>
      <w:pgSz w:w="11906" w:h="16838"/>
      <w:pgMar w:top="851" w:right="567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C5E25" w14:textId="77777777" w:rsidR="005C3F97" w:rsidRDefault="005C3F97" w:rsidP="0066158D">
      <w:pPr>
        <w:spacing w:after="0" w:line="240" w:lineRule="auto"/>
      </w:pPr>
      <w:r>
        <w:separator/>
      </w:r>
    </w:p>
  </w:endnote>
  <w:endnote w:type="continuationSeparator" w:id="0">
    <w:p w14:paraId="579ADD9E" w14:textId="77777777" w:rsidR="005C3F97" w:rsidRDefault="005C3F97" w:rsidP="0066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C69C" w14:textId="34786CA6" w:rsidR="0066158D" w:rsidRPr="0066158D" w:rsidRDefault="0066158D" w:rsidP="0066158D">
    <w:pPr>
      <w:pStyle w:val="Footer"/>
      <w:jc w:val="center"/>
      <w:rPr>
        <w:i/>
        <w:lang w:val="lt-LT"/>
      </w:rPr>
    </w:pPr>
    <w:bookmarkStart w:id="2" w:name="_Hlk508778556"/>
    <w:r w:rsidRPr="0066158D">
      <w:rPr>
        <w:i/>
        <w:lang w:val="lt-LT"/>
      </w:rPr>
      <w:t>Renginys finansuojamas LIFE programos projekto „LIFE gebėjimų stiprinimas Lietuvoje“</w:t>
    </w:r>
  </w:p>
  <w:p w14:paraId="3F4D0A64" w14:textId="77777777" w:rsidR="0066158D" w:rsidRPr="0066158D" w:rsidRDefault="0066158D" w:rsidP="0066158D">
    <w:pPr>
      <w:pStyle w:val="Footer"/>
      <w:jc w:val="center"/>
      <w:rPr>
        <w:i/>
        <w:lang w:val="lt-LT"/>
      </w:rPr>
    </w:pPr>
    <w:r w:rsidRPr="0066158D">
      <w:rPr>
        <w:i/>
        <w:lang w:val="lt-LT"/>
      </w:rPr>
      <w:t>Nr. LIFE14 CAP/LT/000008 Europos Sąjungos lėšomis</w:t>
    </w:r>
  </w:p>
  <w:bookmarkEnd w:id="2"/>
  <w:p w14:paraId="517F3092" w14:textId="77777777" w:rsidR="0066158D" w:rsidRPr="00E8756D" w:rsidRDefault="0066158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97B80" w14:textId="77777777" w:rsidR="005C3F97" w:rsidRDefault="005C3F97" w:rsidP="0066158D">
      <w:pPr>
        <w:spacing w:after="0" w:line="240" w:lineRule="auto"/>
      </w:pPr>
      <w:r>
        <w:separator/>
      </w:r>
    </w:p>
  </w:footnote>
  <w:footnote w:type="continuationSeparator" w:id="0">
    <w:p w14:paraId="66BA86F5" w14:textId="77777777" w:rsidR="005C3F97" w:rsidRDefault="005C3F97" w:rsidP="00661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5B5"/>
    <w:multiLevelType w:val="hybridMultilevel"/>
    <w:tmpl w:val="BBD0AE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0525E"/>
    <w:multiLevelType w:val="hybridMultilevel"/>
    <w:tmpl w:val="5736384E"/>
    <w:lvl w:ilvl="0" w:tplc="1982EA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4E62"/>
    <w:multiLevelType w:val="hybridMultilevel"/>
    <w:tmpl w:val="300A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20C9"/>
    <w:multiLevelType w:val="hybridMultilevel"/>
    <w:tmpl w:val="CDD4E134"/>
    <w:lvl w:ilvl="0" w:tplc="DD3A82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84"/>
    <w:rsid w:val="00003808"/>
    <w:rsid w:val="00012233"/>
    <w:rsid w:val="00024821"/>
    <w:rsid w:val="00043C46"/>
    <w:rsid w:val="000459B9"/>
    <w:rsid w:val="00047E78"/>
    <w:rsid w:val="000572D1"/>
    <w:rsid w:val="000648C9"/>
    <w:rsid w:val="000738BA"/>
    <w:rsid w:val="00076AC3"/>
    <w:rsid w:val="00082113"/>
    <w:rsid w:val="00086A94"/>
    <w:rsid w:val="0008732B"/>
    <w:rsid w:val="00091351"/>
    <w:rsid w:val="00093275"/>
    <w:rsid w:val="000966FF"/>
    <w:rsid w:val="000A3390"/>
    <w:rsid w:val="000B5EE5"/>
    <w:rsid w:val="000C24A4"/>
    <w:rsid w:val="000D01B0"/>
    <w:rsid w:val="000D3276"/>
    <w:rsid w:val="000D79C6"/>
    <w:rsid w:val="000E05A3"/>
    <w:rsid w:val="000E4ADB"/>
    <w:rsid w:val="000E5465"/>
    <w:rsid w:val="000E60CD"/>
    <w:rsid w:val="000F5B0D"/>
    <w:rsid w:val="00101B5F"/>
    <w:rsid w:val="00110DE1"/>
    <w:rsid w:val="001165F9"/>
    <w:rsid w:val="00122F09"/>
    <w:rsid w:val="00124167"/>
    <w:rsid w:val="00132CBE"/>
    <w:rsid w:val="00134815"/>
    <w:rsid w:val="001359A7"/>
    <w:rsid w:val="001405FA"/>
    <w:rsid w:val="0014136D"/>
    <w:rsid w:val="0014599D"/>
    <w:rsid w:val="00151E4B"/>
    <w:rsid w:val="00152990"/>
    <w:rsid w:val="00163F0C"/>
    <w:rsid w:val="00166268"/>
    <w:rsid w:val="00166EE6"/>
    <w:rsid w:val="001679E5"/>
    <w:rsid w:val="00177F64"/>
    <w:rsid w:val="00183417"/>
    <w:rsid w:val="00194A63"/>
    <w:rsid w:val="00195A9A"/>
    <w:rsid w:val="001A0870"/>
    <w:rsid w:val="001A5191"/>
    <w:rsid w:val="001B52FA"/>
    <w:rsid w:val="001C3E63"/>
    <w:rsid w:val="001E6C35"/>
    <w:rsid w:val="00200266"/>
    <w:rsid w:val="00200E64"/>
    <w:rsid w:val="002116ED"/>
    <w:rsid w:val="00237464"/>
    <w:rsid w:val="00241344"/>
    <w:rsid w:val="002427DA"/>
    <w:rsid w:val="0026248D"/>
    <w:rsid w:val="00266E4E"/>
    <w:rsid w:val="002676DA"/>
    <w:rsid w:val="00280985"/>
    <w:rsid w:val="002907F9"/>
    <w:rsid w:val="00292D64"/>
    <w:rsid w:val="00297676"/>
    <w:rsid w:val="002B7AAC"/>
    <w:rsid w:val="002C0451"/>
    <w:rsid w:val="002C1C80"/>
    <w:rsid w:val="002E4D8C"/>
    <w:rsid w:val="002F1991"/>
    <w:rsid w:val="003052B6"/>
    <w:rsid w:val="00332A5A"/>
    <w:rsid w:val="003409A5"/>
    <w:rsid w:val="0034311E"/>
    <w:rsid w:val="003547B6"/>
    <w:rsid w:val="00393A3D"/>
    <w:rsid w:val="00395C56"/>
    <w:rsid w:val="003A1152"/>
    <w:rsid w:val="003A228A"/>
    <w:rsid w:val="003A48EB"/>
    <w:rsid w:val="003A4D8B"/>
    <w:rsid w:val="003A6CF1"/>
    <w:rsid w:val="003B0CFE"/>
    <w:rsid w:val="003B4B01"/>
    <w:rsid w:val="003B7B14"/>
    <w:rsid w:val="003C10C1"/>
    <w:rsid w:val="003C6148"/>
    <w:rsid w:val="003D168B"/>
    <w:rsid w:val="003E32E6"/>
    <w:rsid w:val="003F47B0"/>
    <w:rsid w:val="00401F5E"/>
    <w:rsid w:val="00414E88"/>
    <w:rsid w:val="004221AD"/>
    <w:rsid w:val="0042708B"/>
    <w:rsid w:val="00427398"/>
    <w:rsid w:val="00427579"/>
    <w:rsid w:val="00442569"/>
    <w:rsid w:val="00443679"/>
    <w:rsid w:val="00451BB9"/>
    <w:rsid w:val="00456C1E"/>
    <w:rsid w:val="00462F45"/>
    <w:rsid w:val="00471E99"/>
    <w:rsid w:val="00474063"/>
    <w:rsid w:val="00477B83"/>
    <w:rsid w:val="0048127B"/>
    <w:rsid w:val="0048646B"/>
    <w:rsid w:val="00496070"/>
    <w:rsid w:val="004A1984"/>
    <w:rsid w:val="004B126C"/>
    <w:rsid w:val="004C1888"/>
    <w:rsid w:val="004C28BF"/>
    <w:rsid w:val="004D2BE1"/>
    <w:rsid w:val="004E51D1"/>
    <w:rsid w:val="004F0CB4"/>
    <w:rsid w:val="004F1A8A"/>
    <w:rsid w:val="004F2A53"/>
    <w:rsid w:val="004F3400"/>
    <w:rsid w:val="004F3AEE"/>
    <w:rsid w:val="004F48BD"/>
    <w:rsid w:val="004F65A6"/>
    <w:rsid w:val="005010B6"/>
    <w:rsid w:val="005113D7"/>
    <w:rsid w:val="00515E3A"/>
    <w:rsid w:val="00530D2A"/>
    <w:rsid w:val="005368CF"/>
    <w:rsid w:val="0054310B"/>
    <w:rsid w:val="0056259A"/>
    <w:rsid w:val="00581152"/>
    <w:rsid w:val="00584714"/>
    <w:rsid w:val="005914E3"/>
    <w:rsid w:val="005A0D72"/>
    <w:rsid w:val="005C3F97"/>
    <w:rsid w:val="005D1745"/>
    <w:rsid w:val="005D1A91"/>
    <w:rsid w:val="005D35F5"/>
    <w:rsid w:val="005D61D5"/>
    <w:rsid w:val="005E0B35"/>
    <w:rsid w:val="005F1388"/>
    <w:rsid w:val="006159CB"/>
    <w:rsid w:val="00623C0C"/>
    <w:rsid w:val="00625868"/>
    <w:rsid w:val="00633E2E"/>
    <w:rsid w:val="0063548E"/>
    <w:rsid w:val="0063592A"/>
    <w:rsid w:val="006416CB"/>
    <w:rsid w:val="00654E17"/>
    <w:rsid w:val="0066158D"/>
    <w:rsid w:val="006658B6"/>
    <w:rsid w:val="00665FBB"/>
    <w:rsid w:val="00683AA2"/>
    <w:rsid w:val="00683CC6"/>
    <w:rsid w:val="00695559"/>
    <w:rsid w:val="006A25BA"/>
    <w:rsid w:val="006B028F"/>
    <w:rsid w:val="006B1B32"/>
    <w:rsid w:val="006B5893"/>
    <w:rsid w:val="006C2D40"/>
    <w:rsid w:val="006C6048"/>
    <w:rsid w:val="006C7F02"/>
    <w:rsid w:val="006E0F86"/>
    <w:rsid w:val="006F6DB6"/>
    <w:rsid w:val="00716484"/>
    <w:rsid w:val="00723879"/>
    <w:rsid w:val="007267EB"/>
    <w:rsid w:val="00727680"/>
    <w:rsid w:val="0073521A"/>
    <w:rsid w:val="00761877"/>
    <w:rsid w:val="007A1273"/>
    <w:rsid w:val="007B7DE4"/>
    <w:rsid w:val="007C3A0E"/>
    <w:rsid w:val="007D6A2F"/>
    <w:rsid w:val="007E15CF"/>
    <w:rsid w:val="007F28F9"/>
    <w:rsid w:val="00801F41"/>
    <w:rsid w:val="00803EAC"/>
    <w:rsid w:val="00811829"/>
    <w:rsid w:val="008203F0"/>
    <w:rsid w:val="00831083"/>
    <w:rsid w:val="00854E2B"/>
    <w:rsid w:val="00857B89"/>
    <w:rsid w:val="00860E9D"/>
    <w:rsid w:val="00872326"/>
    <w:rsid w:val="00875D59"/>
    <w:rsid w:val="0087617E"/>
    <w:rsid w:val="00877EFA"/>
    <w:rsid w:val="00890D3F"/>
    <w:rsid w:val="008A00B6"/>
    <w:rsid w:val="008B5F84"/>
    <w:rsid w:val="008B7390"/>
    <w:rsid w:val="008C59FE"/>
    <w:rsid w:val="008D7BC3"/>
    <w:rsid w:val="008E12DE"/>
    <w:rsid w:val="008E1EFB"/>
    <w:rsid w:val="008E6EA1"/>
    <w:rsid w:val="008F1958"/>
    <w:rsid w:val="008F2264"/>
    <w:rsid w:val="008F556E"/>
    <w:rsid w:val="00900CB0"/>
    <w:rsid w:val="00906308"/>
    <w:rsid w:val="00923E40"/>
    <w:rsid w:val="009356CD"/>
    <w:rsid w:val="009368BE"/>
    <w:rsid w:val="00953E02"/>
    <w:rsid w:val="00955F31"/>
    <w:rsid w:val="00970844"/>
    <w:rsid w:val="00981F1C"/>
    <w:rsid w:val="009878FF"/>
    <w:rsid w:val="00993807"/>
    <w:rsid w:val="009A4E96"/>
    <w:rsid w:val="009C4584"/>
    <w:rsid w:val="009C4D00"/>
    <w:rsid w:val="00A044E0"/>
    <w:rsid w:val="00A0520F"/>
    <w:rsid w:val="00A06A5B"/>
    <w:rsid w:val="00A06C82"/>
    <w:rsid w:val="00A07B45"/>
    <w:rsid w:val="00A20467"/>
    <w:rsid w:val="00A27B3B"/>
    <w:rsid w:val="00A309FB"/>
    <w:rsid w:val="00A322A4"/>
    <w:rsid w:val="00A3577C"/>
    <w:rsid w:val="00A41EFD"/>
    <w:rsid w:val="00A45CF5"/>
    <w:rsid w:val="00A6488A"/>
    <w:rsid w:val="00A812B3"/>
    <w:rsid w:val="00A8701F"/>
    <w:rsid w:val="00A87534"/>
    <w:rsid w:val="00AA063C"/>
    <w:rsid w:val="00AA1007"/>
    <w:rsid w:val="00AB584E"/>
    <w:rsid w:val="00AD1FE6"/>
    <w:rsid w:val="00AD7B19"/>
    <w:rsid w:val="00AF0787"/>
    <w:rsid w:val="00B221B2"/>
    <w:rsid w:val="00B22978"/>
    <w:rsid w:val="00B264C4"/>
    <w:rsid w:val="00B371C8"/>
    <w:rsid w:val="00B50DB7"/>
    <w:rsid w:val="00B7553B"/>
    <w:rsid w:val="00B90C18"/>
    <w:rsid w:val="00B95DA1"/>
    <w:rsid w:val="00BA3568"/>
    <w:rsid w:val="00BB12B6"/>
    <w:rsid w:val="00BC52CB"/>
    <w:rsid w:val="00BC7E1D"/>
    <w:rsid w:val="00BD663A"/>
    <w:rsid w:val="00C03437"/>
    <w:rsid w:val="00C06513"/>
    <w:rsid w:val="00C13698"/>
    <w:rsid w:val="00C40802"/>
    <w:rsid w:val="00C63139"/>
    <w:rsid w:val="00C7633D"/>
    <w:rsid w:val="00C77706"/>
    <w:rsid w:val="00C97F62"/>
    <w:rsid w:val="00CB13AB"/>
    <w:rsid w:val="00CB179D"/>
    <w:rsid w:val="00CB7056"/>
    <w:rsid w:val="00CC3A1B"/>
    <w:rsid w:val="00CD28B4"/>
    <w:rsid w:val="00CD337A"/>
    <w:rsid w:val="00CD51C0"/>
    <w:rsid w:val="00D16B04"/>
    <w:rsid w:val="00D32DAC"/>
    <w:rsid w:val="00D4607D"/>
    <w:rsid w:val="00D478D5"/>
    <w:rsid w:val="00D63406"/>
    <w:rsid w:val="00D6562E"/>
    <w:rsid w:val="00D83CB3"/>
    <w:rsid w:val="00D873A7"/>
    <w:rsid w:val="00DA530B"/>
    <w:rsid w:val="00DA5650"/>
    <w:rsid w:val="00DA6A16"/>
    <w:rsid w:val="00DC1DC1"/>
    <w:rsid w:val="00DC6848"/>
    <w:rsid w:val="00DD082E"/>
    <w:rsid w:val="00DE0DF4"/>
    <w:rsid w:val="00DE37A2"/>
    <w:rsid w:val="00DF13B4"/>
    <w:rsid w:val="00E01A0C"/>
    <w:rsid w:val="00E15FA0"/>
    <w:rsid w:val="00E17E66"/>
    <w:rsid w:val="00E3064C"/>
    <w:rsid w:val="00E30A0A"/>
    <w:rsid w:val="00E31E0F"/>
    <w:rsid w:val="00E32739"/>
    <w:rsid w:val="00E33D73"/>
    <w:rsid w:val="00E45C03"/>
    <w:rsid w:val="00E72733"/>
    <w:rsid w:val="00E73E36"/>
    <w:rsid w:val="00E8169E"/>
    <w:rsid w:val="00E8756D"/>
    <w:rsid w:val="00E915B8"/>
    <w:rsid w:val="00E91B29"/>
    <w:rsid w:val="00E97E88"/>
    <w:rsid w:val="00EA193E"/>
    <w:rsid w:val="00EB0C0B"/>
    <w:rsid w:val="00EC415A"/>
    <w:rsid w:val="00ED39C4"/>
    <w:rsid w:val="00ED3CDD"/>
    <w:rsid w:val="00EF4BE0"/>
    <w:rsid w:val="00EF638B"/>
    <w:rsid w:val="00F00561"/>
    <w:rsid w:val="00F0086C"/>
    <w:rsid w:val="00F03E87"/>
    <w:rsid w:val="00F1181E"/>
    <w:rsid w:val="00F13EA5"/>
    <w:rsid w:val="00F31D5A"/>
    <w:rsid w:val="00F351C5"/>
    <w:rsid w:val="00F36306"/>
    <w:rsid w:val="00F41B98"/>
    <w:rsid w:val="00F42E25"/>
    <w:rsid w:val="00F44DC1"/>
    <w:rsid w:val="00F45A0B"/>
    <w:rsid w:val="00F47A8E"/>
    <w:rsid w:val="00F50A06"/>
    <w:rsid w:val="00F55455"/>
    <w:rsid w:val="00F63DBE"/>
    <w:rsid w:val="00F767FB"/>
    <w:rsid w:val="00FB1107"/>
    <w:rsid w:val="00FB1219"/>
    <w:rsid w:val="00FC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2"/>
  <w15:chartTrackingRefBased/>
  <w15:docId w15:val="{DFE36C3E-B27A-46D6-99A0-6556E30D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F3AEE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 w:cs="Tahoma"/>
      <w:sz w:val="24"/>
      <w:szCs w:val="24"/>
      <w:lang w:val="lt-LT" w:bidi="en-US"/>
    </w:rPr>
  </w:style>
  <w:style w:type="character" w:customStyle="1" w:styleId="BodyTextChar">
    <w:name w:val="Body Text Char"/>
    <w:basedOn w:val="DefaultParagraphFont"/>
    <w:link w:val="BodyText"/>
    <w:rsid w:val="004F3AEE"/>
    <w:rPr>
      <w:rFonts w:ascii="Times New Roman" w:eastAsia="Andale Sans UI" w:hAnsi="Times New Roman" w:cs="Tahoma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4960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5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5F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5FA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F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1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5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15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5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7969-F34C-4AB3-9CEB-67967B65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Saulė Paltanavičiūtė</dc:creator>
  <cp:keywords/>
  <dc:description/>
  <cp:lastModifiedBy>Joana Iter</cp:lastModifiedBy>
  <cp:revision>2</cp:revision>
  <cp:lastPrinted>2018-03-05T06:49:00Z</cp:lastPrinted>
  <dcterms:created xsi:type="dcterms:W3CDTF">2018-04-09T05:02:00Z</dcterms:created>
  <dcterms:modified xsi:type="dcterms:W3CDTF">2018-04-09T05:02:00Z</dcterms:modified>
</cp:coreProperties>
</file>