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F3FF7" w14:textId="664EC148" w:rsidR="0011246D" w:rsidRPr="0011246D" w:rsidRDefault="00E759CC" w:rsidP="00E759CC">
      <w:pPr>
        <w:tabs>
          <w:tab w:val="left" w:pos="5812"/>
        </w:tabs>
        <w:rPr>
          <w:sz w:val="22"/>
          <w:szCs w:val="24"/>
          <w:lang w:eastAsia="lt-LT"/>
        </w:rPr>
      </w:pPr>
      <w:bookmarkStart w:id="0" w:name="_Hlk529453466"/>
      <w:r>
        <w:rPr>
          <w:sz w:val="22"/>
          <w:szCs w:val="24"/>
          <w:lang w:eastAsia="lt-LT"/>
        </w:rPr>
        <w:t xml:space="preserve">                                                                                             </w:t>
      </w:r>
      <w:bookmarkStart w:id="1" w:name="_GoBack"/>
      <w:bookmarkEnd w:id="1"/>
      <w:r w:rsidR="0011246D" w:rsidRPr="0011246D">
        <w:rPr>
          <w:sz w:val="22"/>
          <w:szCs w:val="24"/>
          <w:lang w:eastAsia="lt-LT"/>
        </w:rPr>
        <w:t>Patvirtinta:</w:t>
      </w:r>
    </w:p>
    <w:p w14:paraId="3145D5A0" w14:textId="77777777" w:rsidR="0011246D" w:rsidRDefault="0011246D" w:rsidP="00C7742A">
      <w:pPr>
        <w:ind w:firstLine="5103"/>
        <w:rPr>
          <w:sz w:val="22"/>
          <w:szCs w:val="24"/>
          <w:lang w:eastAsia="lt-LT"/>
        </w:rPr>
      </w:pPr>
      <w:r w:rsidRPr="0011246D">
        <w:rPr>
          <w:sz w:val="22"/>
          <w:szCs w:val="24"/>
          <w:lang w:eastAsia="lt-LT"/>
        </w:rPr>
        <w:t xml:space="preserve">Lietuvos Respublikos aplinkos ministerijos </w:t>
      </w:r>
    </w:p>
    <w:p w14:paraId="5F212E5E" w14:textId="77777777" w:rsidR="00C7742A" w:rsidRDefault="00C7742A" w:rsidP="00C7742A">
      <w:pPr>
        <w:ind w:firstLine="4962"/>
        <w:rPr>
          <w:sz w:val="22"/>
          <w:szCs w:val="24"/>
          <w:lang w:eastAsia="lt-LT"/>
        </w:rPr>
      </w:pPr>
      <w:r>
        <w:rPr>
          <w:sz w:val="22"/>
          <w:szCs w:val="24"/>
          <w:lang w:eastAsia="lt-LT"/>
        </w:rPr>
        <w:t xml:space="preserve">  </w:t>
      </w:r>
      <w:r w:rsidR="0011246D" w:rsidRPr="0011246D">
        <w:rPr>
          <w:sz w:val="22"/>
          <w:szCs w:val="24"/>
          <w:lang w:eastAsia="lt-LT"/>
        </w:rPr>
        <w:t>Aplinkos projektų valdymo agentūr</w:t>
      </w:r>
      <w:r>
        <w:rPr>
          <w:sz w:val="22"/>
          <w:szCs w:val="24"/>
          <w:lang w:eastAsia="lt-LT"/>
        </w:rPr>
        <w:t xml:space="preserve">os </w:t>
      </w:r>
      <w:r w:rsidR="0011246D" w:rsidRPr="0011246D">
        <w:rPr>
          <w:sz w:val="22"/>
          <w:szCs w:val="24"/>
          <w:lang w:eastAsia="lt-LT"/>
        </w:rPr>
        <w:t>direktoriaus</w:t>
      </w:r>
    </w:p>
    <w:p w14:paraId="16FCC4C9" w14:textId="77777777" w:rsidR="0011246D" w:rsidRPr="0011246D" w:rsidRDefault="00C7742A" w:rsidP="00C7742A">
      <w:pPr>
        <w:ind w:firstLine="4962"/>
        <w:rPr>
          <w:sz w:val="22"/>
          <w:szCs w:val="24"/>
          <w:lang w:eastAsia="lt-LT"/>
        </w:rPr>
      </w:pPr>
      <w:r>
        <w:rPr>
          <w:sz w:val="22"/>
          <w:szCs w:val="24"/>
          <w:lang w:eastAsia="lt-LT"/>
        </w:rPr>
        <w:t xml:space="preserve">  </w:t>
      </w:r>
      <w:r w:rsidR="0011246D" w:rsidRPr="0011246D">
        <w:rPr>
          <w:sz w:val="22"/>
          <w:szCs w:val="24"/>
          <w:lang w:eastAsia="lt-LT"/>
        </w:rPr>
        <w:t xml:space="preserve">2018 m. </w:t>
      </w:r>
      <w:r w:rsidR="005A2221">
        <w:rPr>
          <w:sz w:val="22"/>
          <w:szCs w:val="24"/>
          <w:lang w:eastAsia="lt-LT"/>
        </w:rPr>
        <w:t xml:space="preserve">lapkričio 2 </w:t>
      </w:r>
      <w:r w:rsidR="0011246D" w:rsidRPr="0011246D">
        <w:rPr>
          <w:sz w:val="22"/>
          <w:szCs w:val="24"/>
          <w:lang w:eastAsia="lt-LT"/>
        </w:rPr>
        <w:t xml:space="preserve">d. </w:t>
      </w:r>
    </w:p>
    <w:p w14:paraId="7A16176D" w14:textId="77777777" w:rsidR="0011246D" w:rsidRDefault="00C7742A" w:rsidP="00C7742A">
      <w:pPr>
        <w:rPr>
          <w:sz w:val="22"/>
          <w:szCs w:val="24"/>
          <w:lang w:eastAsia="lt-LT"/>
        </w:rPr>
      </w:pPr>
      <w:r>
        <w:rPr>
          <w:sz w:val="22"/>
          <w:szCs w:val="24"/>
          <w:lang w:eastAsia="lt-LT"/>
        </w:rPr>
        <w:t xml:space="preserve">                                                                       </w:t>
      </w:r>
      <w:r w:rsidR="005A2221">
        <w:rPr>
          <w:sz w:val="22"/>
          <w:szCs w:val="24"/>
          <w:lang w:eastAsia="lt-LT"/>
        </w:rPr>
        <w:t xml:space="preserve">                     </w:t>
      </w:r>
      <w:r>
        <w:rPr>
          <w:sz w:val="22"/>
          <w:szCs w:val="24"/>
          <w:lang w:eastAsia="lt-LT"/>
        </w:rPr>
        <w:t xml:space="preserve">  </w:t>
      </w:r>
      <w:r w:rsidR="0011246D" w:rsidRPr="0011246D">
        <w:rPr>
          <w:sz w:val="22"/>
          <w:szCs w:val="24"/>
          <w:lang w:eastAsia="lt-LT"/>
        </w:rPr>
        <w:t>įsakymu Nr. T1-</w:t>
      </w:r>
      <w:r w:rsidR="005A2221">
        <w:rPr>
          <w:sz w:val="22"/>
          <w:szCs w:val="24"/>
          <w:lang w:eastAsia="lt-LT"/>
        </w:rPr>
        <w:t xml:space="preserve"> 170</w:t>
      </w:r>
    </w:p>
    <w:p w14:paraId="3C8DAA95" w14:textId="77777777" w:rsidR="0011246D" w:rsidRDefault="0011246D" w:rsidP="00C7742A">
      <w:pPr>
        <w:ind w:firstLine="6480"/>
        <w:rPr>
          <w:sz w:val="22"/>
          <w:szCs w:val="24"/>
          <w:lang w:eastAsia="lt-LT"/>
        </w:rPr>
      </w:pPr>
    </w:p>
    <w:p w14:paraId="21D5E4E1" w14:textId="77777777" w:rsidR="0011246D" w:rsidRDefault="0011246D" w:rsidP="00C7742A">
      <w:pPr>
        <w:ind w:left="6521"/>
        <w:rPr>
          <w:sz w:val="22"/>
          <w:szCs w:val="24"/>
          <w:lang w:eastAsia="lt-LT"/>
        </w:rPr>
      </w:pPr>
    </w:p>
    <w:p w14:paraId="25BA61E8" w14:textId="77777777" w:rsidR="0004615B" w:rsidRDefault="0004615B">
      <w:pPr>
        <w:suppressAutoHyphens/>
        <w:ind w:left="5954" w:firstLine="45"/>
        <w:rPr>
          <w:color w:val="000000"/>
          <w:sz w:val="8"/>
          <w:szCs w:val="22"/>
        </w:rPr>
      </w:pPr>
    </w:p>
    <w:p w14:paraId="7A4AD6C5" w14:textId="77777777" w:rsidR="0004615B" w:rsidRDefault="00FF4A1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MOKĖJIMO PRAŠYMAS SUBSIDIJAI GAUTI </w:t>
      </w:r>
    </w:p>
    <w:p w14:paraId="241E4D70" w14:textId="77777777" w:rsidR="0004615B" w:rsidRDefault="0004615B">
      <w:pPr>
        <w:jc w:val="both"/>
        <w:rPr>
          <w:sz w:val="6"/>
          <w:szCs w:val="22"/>
        </w:rPr>
      </w:pPr>
    </w:p>
    <w:p w14:paraId="398D7D8E" w14:textId="77777777" w:rsidR="0004615B" w:rsidRDefault="00FF4A12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 Nr. ____</w:t>
      </w:r>
    </w:p>
    <w:p w14:paraId="04168F73" w14:textId="77777777" w:rsidR="0004615B" w:rsidRDefault="00FF4A12">
      <w:pPr>
        <w:tabs>
          <w:tab w:val="left" w:pos="4080"/>
        </w:tabs>
        <w:ind w:firstLine="4080"/>
        <w:rPr>
          <w:sz w:val="22"/>
          <w:szCs w:val="22"/>
        </w:rPr>
      </w:pPr>
      <w:r>
        <w:rPr>
          <w:sz w:val="22"/>
          <w:szCs w:val="22"/>
        </w:rPr>
        <w:t>(data)</w:t>
      </w:r>
    </w:p>
    <w:p w14:paraId="7089E09A" w14:textId="77777777" w:rsidR="0004615B" w:rsidRDefault="0004615B">
      <w:pPr>
        <w:tabs>
          <w:tab w:val="left" w:pos="4080"/>
        </w:tabs>
        <w:jc w:val="center"/>
        <w:rPr>
          <w:sz w:val="2"/>
          <w:szCs w:val="22"/>
        </w:rPr>
      </w:pPr>
    </w:p>
    <w:p w14:paraId="747A6C21" w14:textId="77777777" w:rsidR="0004615B" w:rsidRDefault="0004615B">
      <w:pPr>
        <w:rPr>
          <w:sz w:val="6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30"/>
        <w:gridCol w:w="2310"/>
        <w:gridCol w:w="1285"/>
        <w:gridCol w:w="1140"/>
        <w:gridCol w:w="2389"/>
      </w:tblGrid>
      <w:tr w:rsidR="0004615B" w14:paraId="7867C8DC" w14:textId="77777777">
        <w:trPr>
          <w:trHeight w:val="261"/>
        </w:trPr>
        <w:tc>
          <w:tcPr>
            <w:tcW w:w="1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1551" w14:textId="77777777" w:rsidR="0004615B" w:rsidRDefault="00FF4A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Pareiškėjo duomenys:</w:t>
            </w:r>
          </w:p>
        </w:tc>
        <w:tc>
          <w:tcPr>
            <w:tcW w:w="1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8A7D" w14:textId="77777777" w:rsidR="0004615B" w:rsidRDefault="00FF4A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Juridinio asmens pavadinimas </w:t>
            </w: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E8A84" w14:textId="77777777" w:rsidR="0004615B" w:rsidRDefault="0004615B">
            <w:pPr>
              <w:rPr>
                <w:color w:val="000000"/>
                <w:sz w:val="22"/>
                <w:szCs w:val="22"/>
              </w:rPr>
            </w:pPr>
          </w:p>
          <w:p w14:paraId="4DD4D121" w14:textId="77777777" w:rsidR="0004615B" w:rsidRDefault="0004615B">
            <w:pPr>
              <w:rPr>
                <w:color w:val="000000"/>
                <w:sz w:val="22"/>
                <w:szCs w:val="22"/>
              </w:rPr>
            </w:pPr>
          </w:p>
        </w:tc>
      </w:tr>
      <w:tr w:rsidR="0004615B" w14:paraId="175388BE" w14:textId="77777777">
        <w:trPr>
          <w:trHeight w:val="258"/>
        </w:trPr>
        <w:tc>
          <w:tcPr>
            <w:tcW w:w="1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9303" w14:textId="77777777" w:rsidR="0004615B" w:rsidRDefault="00046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1B3EE" w14:textId="77777777" w:rsidR="0004615B" w:rsidRDefault="00FF4A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Buveinės adresas </w:t>
            </w: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08322" w14:textId="77777777" w:rsidR="0004615B" w:rsidRDefault="0004615B">
            <w:pPr>
              <w:rPr>
                <w:color w:val="000000"/>
                <w:sz w:val="22"/>
                <w:szCs w:val="22"/>
              </w:rPr>
            </w:pPr>
          </w:p>
        </w:tc>
      </w:tr>
      <w:tr w:rsidR="0004615B" w14:paraId="7697DA5B" w14:textId="77777777">
        <w:trPr>
          <w:trHeight w:val="315"/>
        </w:trPr>
        <w:tc>
          <w:tcPr>
            <w:tcW w:w="1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AF3F" w14:textId="77777777" w:rsidR="0004615B" w:rsidRDefault="00046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F602" w14:textId="77777777" w:rsidR="0004615B" w:rsidRDefault="00FF4A1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Juridinio asmens</w:t>
            </w:r>
            <w:r>
              <w:rPr>
                <w:sz w:val="22"/>
                <w:szCs w:val="22"/>
              </w:rPr>
              <w:t xml:space="preserve"> kodas </w:t>
            </w: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6506A" w14:textId="77777777" w:rsidR="0004615B" w:rsidRDefault="0004615B">
            <w:pPr>
              <w:rPr>
                <w:color w:val="000000"/>
                <w:sz w:val="22"/>
                <w:szCs w:val="22"/>
              </w:rPr>
            </w:pPr>
          </w:p>
        </w:tc>
      </w:tr>
      <w:tr w:rsidR="0004615B" w14:paraId="5ADDAE40" w14:textId="77777777">
        <w:trPr>
          <w:trHeight w:val="315"/>
        </w:trPr>
        <w:tc>
          <w:tcPr>
            <w:tcW w:w="1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CBD2" w14:textId="77777777" w:rsidR="0004615B" w:rsidRDefault="00046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0D62" w14:textId="77777777" w:rsidR="0004615B" w:rsidRDefault="00FF4A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Atsiskaitomosios (projekto) sąskaitos numeris</w:t>
            </w: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3720" w14:textId="77777777" w:rsidR="0004615B" w:rsidRDefault="0004615B">
            <w:pPr>
              <w:rPr>
                <w:color w:val="000000"/>
                <w:sz w:val="22"/>
                <w:szCs w:val="22"/>
              </w:rPr>
            </w:pPr>
          </w:p>
        </w:tc>
      </w:tr>
      <w:tr w:rsidR="0004615B" w14:paraId="76CCFB3B" w14:textId="77777777">
        <w:trPr>
          <w:trHeight w:val="315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AF1C" w14:textId="77777777" w:rsidR="0004615B" w:rsidRDefault="00FF4A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Projekto pavadinimas</w:t>
            </w:r>
          </w:p>
        </w:tc>
        <w:tc>
          <w:tcPr>
            <w:tcW w:w="35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8131" w14:textId="77777777" w:rsidR="0004615B" w:rsidRDefault="0004615B">
            <w:pPr>
              <w:rPr>
                <w:color w:val="000000"/>
                <w:sz w:val="22"/>
                <w:szCs w:val="22"/>
              </w:rPr>
            </w:pPr>
          </w:p>
        </w:tc>
      </w:tr>
      <w:tr w:rsidR="0004615B" w14:paraId="0FC2FE09" w14:textId="77777777">
        <w:trPr>
          <w:trHeight w:val="225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0CEFCBF" w14:textId="77777777" w:rsidR="0004615B" w:rsidRDefault="0004615B">
            <w:pPr>
              <w:rPr>
                <w:color w:val="000000"/>
                <w:sz w:val="8"/>
                <w:szCs w:val="22"/>
              </w:rPr>
            </w:pPr>
          </w:p>
        </w:tc>
      </w:tr>
      <w:tr w:rsidR="0004615B" w14:paraId="2D9525A1" w14:textId="77777777">
        <w:trPr>
          <w:trHeight w:val="557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6028" w14:textId="77777777" w:rsidR="0004615B" w:rsidRDefault="00FF4A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Laikotarpis, už kurį teikiamas mokėjimo prašymas </w:t>
            </w:r>
          </w:p>
        </w:tc>
        <w:tc>
          <w:tcPr>
            <w:tcW w:w="1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C3E8" w14:textId="77777777" w:rsidR="0004615B" w:rsidRDefault="00FF4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nuo </w:t>
            </w: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9244" w14:textId="77777777" w:rsidR="0004615B" w:rsidRDefault="00FF4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iki  </w:t>
            </w:r>
          </w:p>
        </w:tc>
      </w:tr>
      <w:tr w:rsidR="0004615B" w14:paraId="71779C14" w14:textId="77777777">
        <w:trPr>
          <w:trHeight w:val="225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D14CAE" w14:textId="77777777" w:rsidR="0004615B" w:rsidRDefault="0004615B">
            <w:pPr>
              <w:rPr>
                <w:color w:val="000000"/>
                <w:sz w:val="22"/>
                <w:szCs w:val="22"/>
              </w:rPr>
            </w:pPr>
          </w:p>
        </w:tc>
      </w:tr>
      <w:tr w:rsidR="0004615B" w14:paraId="7AF7C446" w14:textId="77777777">
        <w:trPr>
          <w:trHeight w:val="315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A88C" w14:textId="77777777" w:rsidR="0004615B" w:rsidRDefault="00FF4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Mokėjimo prašymo tipas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D150" w14:textId="77777777" w:rsidR="0004615B" w:rsidRDefault="00FF4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avansinis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A45B" w14:textId="77777777" w:rsidR="0004615B" w:rsidRDefault="00FF4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tarpinis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1D09" w14:textId="77777777" w:rsidR="0004615B" w:rsidRDefault="00FF4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galutinis</w:t>
            </w:r>
          </w:p>
        </w:tc>
      </w:tr>
      <w:tr w:rsidR="0004615B" w14:paraId="0A8ECE1F" w14:textId="77777777">
        <w:trPr>
          <w:trHeight w:val="225"/>
        </w:trPr>
        <w:tc>
          <w:tcPr>
            <w:tcW w:w="1457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E31A1C0" w14:textId="77777777" w:rsidR="0004615B" w:rsidRDefault="00046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pct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1170105" w14:textId="77777777" w:rsidR="0004615B" w:rsidRDefault="0004615B">
            <w:pPr>
              <w:rPr>
                <w:color w:val="000000"/>
                <w:sz w:val="22"/>
                <w:szCs w:val="22"/>
              </w:rPr>
            </w:pPr>
          </w:p>
        </w:tc>
      </w:tr>
      <w:tr w:rsidR="0004615B" w14:paraId="6FDDCF2F" w14:textId="77777777">
        <w:trPr>
          <w:trHeight w:val="300"/>
        </w:trPr>
        <w:tc>
          <w:tcPr>
            <w:tcW w:w="38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42AC" w14:textId="77777777" w:rsidR="0004615B" w:rsidRDefault="00FF4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Bendra už laikotarpį prašoma subsidijos suma neatskaičius avanso, </w:t>
            </w:r>
            <w:r w:rsidR="00C7742A">
              <w:rPr>
                <w:sz w:val="22"/>
                <w:szCs w:val="22"/>
              </w:rPr>
              <w:t>Eur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877EE" w14:textId="77777777" w:rsidR="0004615B" w:rsidRDefault="000461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4615B" w14:paraId="34E8D4DA" w14:textId="77777777">
        <w:trPr>
          <w:trHeight w:val="300"/>
        </w:trPr>
        <w:tc>
          <w:tcPr>
            <w:tcW w:w="38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234E" w14:textId="77777777" w:rsidR="0004615B" w:rsidRDefault="00FF4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Sąskaitų apmokėjimo būdu prašoma subsidijos suma neatskaičius avanso, </w:t>
            </w:r>
            <w:r w:rsidR="00C7742A">
              <w:rPr>
                <w:sz w:val="22"/>
                <w:szCs w:val="22"/>
              </w:rPr>
              <w:t>Eur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12A18" w14:textId="77777777" w:rsidR="0004615B" w:rsidRDefault="000461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4615B" w14:paraId="1BAD5592" w14:textId="77777777">
        <w:trPr>
          <w:trHeight w:val="315"/>
        </w:trPr>
        <w:tc>
          <w:tcPr>
            <w:tcW w:w="38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8C08" w14:textId="77777777" w:rsidR="0004615B" w:rsidRDefault="00FF4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Išlaidų kompensavimo būdu prašoma subsidijos suma neatskaičius avanso, </w:t>
            </w:r>
            <w:r w:rsidR="00C7742A">
              <w:rPr>
                <w:sz w:val="22"/>
                <w:szCs w:val="22"/>
              </w:rPr>
              <w:t>Eur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EAC4" w14:textId="77777777" w:rsidR="0004615B" w:rsidRDefault="000461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4615B" w14:paraId="7447E297" w14:textId="77777777">
        <w:trPr>
          <w:trHeight w:val="315"/>
        </w:trPr>
        <w:tc>
          <w:tcPr>
            <w:tcW w:w="38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78E2" w14:textId="77777777" w:rsidR="0004615B" w:rsidRDefault="00FF4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Užskaityto avanso suma, </w:t>
            </w:r>
            <w:r w:rsidR="00C7742A">
              <w:rPr>
                <w:sz w:val="22"/>
                <w:szCs w:val="22"/>
              </w:rPr>
              <w:t>Eur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74CE" w14:textId="77777777" w:rsidR="0004615B" w:rsidRDefault="000461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4615B" w14:paraId="432252DE" w14:textId="77777777">
        <w:trPr>
          <w:trHeight w:val="315"/>
        </w:trPr>
        <w:tc>
          <w:tcPr>
            <w:tcW w:w="38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C04F" w14:textId="77777777" w:rsidR="0004615B" w:rsidRDefault="00FF4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Prašoma subsidijos suma, atskaičius avansą, </w:t>
            </w:r>
            <w:r w:rsidR="00C7742A">
              <w:rPr>
                <w:sz w:val="22"/>
                <w:szCs w:val="22"/>
              </w:rPr>
              <w:t>Eur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3725" w14:textId="77777777" w:rsidR="0004615B" w:rsidRDefault="000461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4615B" w14:paraId="0EAB4A6F" w14:textId="77777777">
        <w:trPr>
          <w:trHeight w:val="315"/>
        </w:trPr>
        <w:tc>
          <w:tcPr>
            <w:tcW w:w="38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1F2FB" w14:textId="77777777" w:rsidR="0004615B" w:rsidRDefault="0004615B">
            <w:pPr>
              <w:rPr>
                <w:sz w:val="12"/>
                <w:szCs w:val="16"/>
              </w:rPr>
            </w:pPr>
          </w:p>
          <w:p w14:paraId="0F6342FB" w14:textId="77777777" w:rsidR="0004615B" w:rsidRDefault="00FF4A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 jos, projekto išlaidas finansuojant sąskaitų apmokėjimo būdu: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D48B5" w14:textId="77777777" w:rsidR="0004615B" w:rsidRDefault="0004615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4615B" w14:paraId="2F404E29" w14:textId="77777777">
        <w:trPr>
          <w:trHeight w:val="315"/>
        </w:trPr>
        <w:tc>
          <w:tcPr>
            <w:tcW w:w="38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2F68" w14:textId="77777777" w:rsidR="0004615B" w:rsidRDefault="00FF4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Tiekėjui ________________________________________________________</w:t>
            </w:r>
          </w:p>
          <w:p w14:paraId="7E4E93A0" w14:textId="77777777" w:rsidR="0004615B" w:rsidRDefault="00FF4A12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22"/>
              </w:rPr>
              <w:t>(tiekėjo pavadinimas)</w:t>
            </w:r>
          </w:p>
          <w:p w14:paraId="27826214" w14:textId="77777777" w:rsidR="0004615B" w:rsidRDefault="00FF4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 mokėtina subsidijos suma,</w:t>
            </w:r>
            <w:r w:rsidR="00C7742A">
              <w:rPr>
                <w:sz w:val="22"/>
                <w:szCs w:val="22"/>
              </w:rPr>
              <w:t xml:space="preserve"> Eur</w:t>
            </w:r>
          </w:p>
          <w:p w14:paraId="4FF963F8" w14:textId="77777777" w:rsidR="0004615B" w:rsidRDefault="00FF4A12">
            <w:pPr>
              <w:ind w:firstLine="1260"/>
              <w:rPr>
                <w:sz w:val="6"/>
                <w:szCs w:val="6"/>
              </w:rPr>
            </w:pPr>
            <w:r>
              <w:rPr>
                <w:sz w:val="16"/>
                <w:szCs w:val="22"/>
              </w:rPr>
              <w:t>(atsiskaitomosios sąskaitos Nr.)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FE9B" w14:textId="77777777" w:rsidR="0004615B" w:rsidRDefault="000461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4615B" w14:paraId="5B5C96AE" w14:textId="77777777">
        <w:trPr>
          <w:trHeight w:val="315"/>
        </w:trPr>
        <w:tc>
          <w:tcPr>
            <w:tcW w:w="38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4A2B" w14:textId="77777777" w:rsidR="0004615B" w:rsidRDefault="00FF4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2. .......</w:t>
            </w:r>
          </w:p>
          <w:p w14:paraId="06413435" w14:textId="77777777" w:rsidR="0004615B" w:rsidRDefault="0004615B">
            <w:pPr>
              <w:rPr>
                <w:sz w:val="16"/>
                <w:szCs w:val="16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8DE7" w14:textId="77777777" w:rsidR="0004615B" w:rsidRDefault="000461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4615B" w14:paraId="0412B572" w14:textId="77777777">
        <w:trPr>
          <w:trHeight w:val="315"/>
        </w:trPr>
        <w:tc>
          <w:tcPr>
            <w:tcW w:w="38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8128" w14:textId="77777777" w:rsidR="0004615B" w:rsidRDefault="00FF4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Tiekėjui ________________________________________________________</w:t>
            </w:r>
          </w:p>
          <w:p w14:paraId="43209D3E" w14:textId="77777777" w:rsidR="0004615B" w:rsidRDefault="00FF4A12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22"/>
              </w:rPr>
              <w:t>(tiekėjo pavadinimas)</w:t>
            </w:r>
          </w:p>
          <w:p w14:paraId="553D38D3" w14:textId="77777777" w:rsidR="0004615B" w:rsidRDefault="00FF4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 mokėtina subsidijos suma, </w:t>
            </w:r>
            <w:r w:rsidR="00C7742A">
              <w:rPr>
                <w:sz w:val="22"/>
                <w:szCs w:val="22"/>
              </w:rPr>
              <w:t>Eur</w:t>
            </w:r>
          </w:p>
          <w:p w14:paraId="28B9E6AC" w14:textId="77777777" w:rsidR="0004615B" w:rsidRDefault="00FF4A12">
            <w:pPr>
              <w:ind w:firstLine="1260"/>
              <w:rPr>
                <w:sz w:val="6"/>
                <w:szCs w:val="6"/>
              </w:rPr>
            </w:pPr>
            <w:r>
              <w:rPr>
                <w:sz w:val="16"/>
                <w:szCs w:val="22"/>
              </w:rPr>
              <w:t>(atsiskaitomosios sąskaitos Nr.)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1D29" w14:textId="77777777" w:rsidR="0004615B" w:rsidRDefault="000461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5CC77A27" w14:textId="77777777" w:rsidR="0004615B" w:rsidRDefault="0004615B">
      <w:pPr>
        <w:rPr>
          <w:szCs w:val="22"/>
        </w:rPr>
      </w:pPr>
    </w:p>
    <w:p w14:paraId="6BA61CA8" w14:textId="77777777" w:rsidR="0004615B" w:rsidRDefault="00FF4A12">
      <w:pPr>
        <w:rPr>
          <w:sz w:val="16"/>
          <w:szCs w:val="22"/>
        </w:rPr>
      </w:pPr>
      <w:r>
        <w:rPr>
          <w:sz w:val="22"/>
          <w:szCs w:val="22"/>
        </w:rPr>
        <w:t>Prie mokėjimo prašymo pridedami šie priedai (pažymėti reikalingą):</w:t>
      </w:r>
    </w:p>
    <w:tbl>
      <w:tblPr>
        <w:tblW w:w="4892" w:type="pct"/>
        <w:tblInd w:w="250" w:type="dxa"/>
        <w:tblLook w:val="0000" w:firstRow="0" w:lastRow="0" w:firstColumn="0" w:lastColumn="0" w:noHBand="0" w:noVBand="0"/>
      </w:tblPr>
      <w:tblGrid>
        <w:gridCol w:w="571"/>
        <w:gridCol w:w="9276"/>
      </w:tblGrid>
      <w:tr w:rsidR="0004615B" w14:paraId="4648D238" w14:textId="77777777">
        <w:trPr>
          <w:trHeight w:val="20"/>
        </w:trPr>
        <w:tc>
          <w:tcPr>
            <w:tcW w:w="290" w:type="pct"/>
            <w:tcBorders>
              <w:left w:val="nil"/>
            </w:tcBorders>
          </w:tcPr>
          <w:p w14:paraId="5EA647D9" w14:textId="77777777" w:rsidR="0004615B" w:rsidRDefault="00FF4A12">
            <w:pPr>
              <w:ind w:right="-23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</w:p>
        </w:tc>
        <w:tc>
          <w:tcPr>
            <w:tcW w:w="4710" w:type="pct"/>
          </w:tcPr>
          <w:p w14:paraId="2C1F428C" w14:textId="77777777" w:rsidR="0004615B" w:rsidRDefault="00FF4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Mokėjimo prašymo 1 priedas (pildoma finansuojant sąskaitų apmokėjimo būdu), __ lapai (-ų).</w:t>
            </w:r>
          </w:p>
        </w:tc>
      </w:tr>
      <w:tr w:rsidR="0004615B" w14:paraId="73A0D6A0" w14:textId="77777777">
        <w:trPr>
          <w:trHeight w:val="20"/>
        </w:trPr>
        <w:tc>
          <w:tcPr>
            <w:tcW w:w="290" w:type="pct"/>
            <w:tcBorders>
              <w:left w:val="nil"/>
            </w:tcBorders>
          </w:tcPr>
          <w:p w14:paraId="72B5949E" w14:textId="77777777" w:rsidR="0004615B" w:rsidRDefault="00FF4A12">
            <w:pPr>
              <w:ind w:right="-23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</w:p>
        </w:tc>
        <w:tc>
          <w:tcPr>
            <w:tcW w:w="4710" w:type="pct"/>
          </w:tcPr>
          <w:p w14:paraId="3B136F47" w14:textId="77777777" w:rsidR="0004615B" w:rsidRDefault="00FF4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Mokėjimo prašymo 2 priedas (pildoma finansuojant išlaidų kompensavimo būdu, __ lapai (-ų).</w:t>
            </w:r>
          </w:p>
        </w:tc>
      </w:tr>
      <w:tr w:rsidR="0004615B" w14:paraId="50B4AECD" w14:textId="77777777">
        <w:trPr>
          <w:trHeight w:val="20"/>
        </w:trPr>
        <w:tc>
          <w:tcPr>
            <w:tcW w:w="290" w:type="pct"/>
            <w:tcBorders>
              <w:left w:val="nil"/>
            </w:tcBorders>
          </w:tcPr>
          <w:p w14:paraId="7C569E2D" w14:textId="77777777" w:rsidR="0004615B" w:rsidRDefault="00FF4A12">
            <w:pPr>
              <w:ind w:right="-23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</w:p>
        </w:tc>
        <w:tc>
          <w:tcPr>
            <w:tcW w:w="4710" w:type="pct"/>
          </w:tcPr>
          <w:p w14:paraId="21FF0D79" w14:textId="77777777" w:rsidR="0004615B" w:rsidRDefault="00FF4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Mokėjimo prašymo 3 priedas , __ lapai (-ų).</w:t>
            </w:r>
          </w:p>
        </w:tc>
      </w:tr>
      <w:tr w:rsidR="0004615B" w14:paraId="45D6AFBA" w14:textId="77777777">
        <w:trPr>
          <w:trHeight w:val="20"/>
        </w:trPr>
        <w:tc>
          <w:tcPr>
            <w:tcW w:w="290" w:type="pct"/>
            <w:tcBorders>
              <w:left w:val="nil"/>
            </w:tcBorders>
          </w:tcPr>
          <w:p w14:paraId="3EA2D221" w14:textId="77777777" w:rsidR="0004615B" w:rsidRDefault="00FF4A12">
            <w:pPr>
              <w:ind w:right="-2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</w:p>
        </w:tc>
        <w:tc>
          <w:tcPr>
            <w:tcW w:w="4710" w:type="pct"/>
          </w:tcPr>
          <w:p w14:paraId="076405CC" w14:textId="77777777" w:rsidR="0004615B" w:rsidRDefault="00FF4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Išlaidas pagrindžiantys ir apmokėjimą įrodantys dokumentai, __ lapai (-ų).</w:t>
            </w:r>
          </w:p>
          <w:p w14:paraId="233F135E" w14:textId="77777777" w:rsidR="0004615B" w:rsidRDefault="0004615B">
            <w:pPr>
              <w:rPr>
                <w:sz w:val="22"/>
                <w:szCs w:val="22"/>
              </w:rPr>
            </w:pPr>
          </w:p>
        </w:tc>
      </w:tr>
    </w:tbl>
    <w:p w14:paraId="58203D59" w14:textId="77777777" w:rsidR="0004615B" w:rsidRDefault="00FF4A12">
      <w:pPr>
        <w:rPr>
          <w:sz w:val="22"/>
          <w:szCs w:val="22"/>
        </w:rPr>
      </w:pPr>
      <w:r>
        <w:rPr>
          <w:sz w:val="22"/>
          <w:szCs w:val="22"/>
        </w:rPr>
        <w:t xml:space="preserve">Patvirtinu, kad šiame mokėjimo prašyme nurodyti duomenys yra teisingi. </w:t>
      </w:r>
    </w:p>
    <w:p w14:paraId="67DE63CF" w14:textId="77777777" w:rsidR="0004615B" w:rsidRDefault="0004615B">
      <w:pPr>
        <w:rPr>
          <w:sz w:val="22"/>
          <w:szCs w:val="22"/>
        </w:rPr>
      </w:pPr>
    </w:p>
    <w:p w14:paraId="59A7EC4A" w14:textId="77777777" w:rsidR="0004615B" w:rsidRDefault="0004615B">
      <w:pPr>
        <w:rPr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306"/>
        <w:gridCol w:w="1908"/>
        <w:gridCol w:w="3850"/>
      </w:tblGrid>
      <w:tr w:rsidR="0004615B" w14:paraId="25842A7C" w14:textId="77777777">
        <w:tc>
          <w:tcPr>
            <w:tcW w:w="2139" w:type="pct"/>
          </w:tcPr>
          <w:p w14:paraId="1A20C8E6" w14:textId="77777777" w:rsidR="0004615B" w:rsidRDefault="00FF4A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</w:t>
            </w:r>
          </w:p>
          <w:p w14:paraId="76C7D640" w14:textId="77777777" w:rsidR="0004615B" w:rsidRDefault="00FF4A1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(pareiškėjo pareigos)</w:t>
            </w:r>
            <w:r>
              <w:rPr>
                <w:sz w:val="22"/>
                <w:szCs w:val="22"/>
              </w:rPr>
              <w:t xml:space="preserve">                </w:t>
            </w:r>
            <w:r>
              <w:rPr>
                <w:sz w:val="18"/>
                <w:szCs w:val="22"/>
              </w:rPr>
              <w:t>A. V.</w:t>
            </w:r>
          </w:p>
        </w:tc>
        <w:tc>
          <w:tcPr>
            <w:tcW w:w="948" w:type="pct"/>
          </w:tcPr>
          <w:p w14:paraId="6B734604" w14:textId="77777777" w:rsidR="0004615B" w:rsidRDefault="00FF4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</w:t>
            </w:r>
          </w:p>
          <w:p w14:paraId="4051EF87" w14:textId="77777777" w:rsidR="0004615B" w:rsidRDefault="00FF4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(parašas)</w:t>
            </w:r>
          </w:p>
        </w:tc>
        <w:tc>
          <w:tcPr>
            <w:tcW w:w="1913" w:type="pct"/>
          </w:tcPr>
          <w:p w14:paraId="225EF36C" w14:textId="77777777" w:rsidR="0004615B" w:rsidRDefault="00FF4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</w:t>
            </w:r>
          </w:p>
          <w:p w14:paraId="2FAD46DC" w14:textId="77777777" w:rsidR="0004615B" w:rsidRDefault="00FF4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(vardas, pavardė)</w:t>
            </w:r>
          </w:p>
        </w:tc>
      </w:tr>
    </w:tbl>
    <w:p w14:paraId="5A5E923D" w14:textId="77777777" w:rsidR="004E1BA8" w:rsidRDefault="004E1BA8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91D1B07" w14:textId="77777777" w:rsidR="0004615B" w:rsidRDefault="0004615B">
      <w:pPr>
        <w:jc w:val="both"/>
        <w:rPr>
          <w:sz w:val="22"/>
          <w:szCs w:val="22"/>
        </w:rPr>
        <w:sectPr w:rsidR="0004615B" w:rsidSect="00F369F5">
          <w:headerReference w:type="even" r:id="rId8"/>
          <w:headerReference w:type="default" r:id="rId9"/>
          <w:pgSz w:w="11907" w:h="16839"/>
          <w:pgMar w:top="1560" w:right="425" w:bottom="851" w:left="1418" w:header="567" w:footer="284" w:gutter="0"/>
          <w:cols w:space="1296"/>
          <w:titlePg/>
          <w:docGrid w:linePitch="326"/>
        </w:sectPr>
      </w:pPr>
    </w:p>
    <w:p w14:paraId="6CA2D8D2" w14:textId="77777777" w:rsidR="0004615B" w:rsidRDefault="0004615B">
      <w:pPr>
        <w:tabs>
          <w:tab w:val="center" w:pos="4153"/>
          <w:tab w:val="right" w:pos="8306"/>
        </w:tabs>
        <w:rPr>
          <w:szCs w:val="24"/>
        </w:rPr>
      </w:pPr>
    </w:p>
    <w:p w14:paraId="3E64E51A" w14:textId="77777777" w:rsidR="0004615B" w:rsidRDefault="00FF4A12">
      <w:pPr>
        <w:ind w:left="12758"/>
        <w:rPr>
          <w:bCs/>
          <w:sz w:val="22"/>
          <w:szCs w:val="22"/>
        </w:rPr>
      </w:pPr>
      <w:r>
        <w:rPr>
          <w:bCs/>
          <w:sz w:val="22"/>
          <w:szCs w:val="22"/>
        </w:rPr>
        <w:t>Mokėjimo prašymo</w:t>
      </w:r>
    </w:p>
    <w:p w14:paraId="3FB5F72E" w14:textId="77777777" w:rsidR="0004615B" w:rsidRDefault="00FF4A12">
      <w:pPr>
        <w:ind w:left="12758"/>
        <w:rPr>
          <w:bCs/>
          <w:sz w:val="22"/>
          <w:szCs w:val="22"/>
        </w:rPr>
      </w:pPr>
      <w:r>
        <w:rPr>
          <w:bCs/>
          <w:sz w:val="22"/>
          <w:szCs w:val="22"/>
        </w:rPr>
        <w:t>subsidijai gauti</w:t>
      </w:r>
    </w:p>
    <w:p w14:paraId="42D8664B" w14:textId="77777777" w:rsidR="0004615B" w:rsidRDefault="00FF4A12">
      <w:pPr>
        <w:ind w:left="12758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1 priedas</w:t>
      </w:r>
    </w:p>
    <w:p w14:paraId="02D92923" w14:textId="77777777" w:rsidR="0004615B" w:rsidRDefault="0004615B">
      <w:pPr>
        <w:rPr>
          <w:b/>
          <w:bCs/>
          <w:sz w:val="22"/>
          <w:szCs w:val="22"/>
        </w:rPr>
      </w:pPr>
    </w:p>
    <w:p w14:paraId="600BC7AE" w14:textId="77777777" w:rsidR="0004615B" w:rsidRDefault="0004615B">
      <w:pPr>
        <w:jc w:val="center"/>
        <w:rPr>
          <w:b/>
          <w:bCs/>
          <w:sz w:val="22"/>
          <w:szCs w:val="22"/>
        </w:rPr>
      </w:pPr>
    </w:p>
    <w:p w14:paraId="3EF83F3F" w14:textId="77777777" w:rsidR="0004615B" w:rsidRDefault="00FF4A1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PROJEKTO IŠLAIDOS, FINANSUOJANT SĄSKAITŲ APMOKĖJIMO BŪDU</w:t>
      </w:r>
    </w:p>
    <w:p w14:paraId="549F26FB" w14:textId="77777777" w:rsidR="0004615B" w:rsidRDefault="0004615B">
      <w:pPr>
        <w:rPr>
          <w:sz w:val="22"/>
          <w:szCs w:val="22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51"/>
        <w:gridCol w:w="1289"/>
        <w:gridCol w:w="1320"/>
        <w:gridCol w:w="1056"/>
        <w:gridCol w:w="1136"/>
        <w:gridCol w:w="789"/>
        <w:gridCol w:w="652"/>
        <w:gridCol w:w="786"/>
        <w:gridCol w:w="1126"/>
        <w:gridCol w:w="786"/>
        <w:gridCol w:w="652"/>
        <w:gridCol w:w="801"/>
        <w:gridCol w:w="956"/>
        <w:gridCol w:w="1086"/>
        <w:gridCol w:w="932"/>
        <w:gridCol w:w="1026"/>
      </w:tblGrid>
      <w:tr w:rsidR="0004615B" w14:paraId="5067D3DD" w14:textId="77777777">
        <w:trPr>
          <w:trHeight w:val="432"/>
          <w:jc w:val="center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8A755E1" w14:textId="77777777" w:rsidR="0004615B" w:rsidRDefault="00FF4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68BC1" w14:textId="77777777" w:rsidR="0004615B" w:rsidRDefault="00FF4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Išlaidų pavadinimas (pagal projekto sąmatą) ir išlaidų kategorijos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3E10" w14:textId="77777777" w:rsidR="0004615B" w:rsidRDefault="00FF4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Tiekėjo duomenys</w:t>
            </w:r>
          </w:p>
        </w:tc>
        <w:tc>
          <w:tcPr>
            <w:tcW w:w="1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A235" w14:textId="77777777" w:rsidR="0004615B" w:rsidRDefault="00FF4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Išlaidas pagrindžiantys dokumentai</w:t>
            </w:r>
          </w:p>
        </w:tc>
        <w:tc>
          <w:tcPr>
            <w:tcW w:w="1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C682" w14:textId="77777777" w:rsidR="0004615B" w:rsidRDefault="00FF4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Pareiškėjo lėšų dalies apmokėjimą įrodantys dokumentai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2861C8" w14:textId="77777777" w:rsidR="0004615B" w:rsidRDefault="00FF4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Tinkamos finansuoti išlaidos,</w:t>
            </w:r>
            <w:r w:rsidR="00D606F5">
              <w:rPr>
                <w:sz w:val="18"/>
                <w:szCs w:val="18"/>
              </w:rPr>
              <w:t xml:space="preserve"> Eur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C3FD3" w14:textId="77777777" w:rsidR="0004615B" w:rsidRDefault="00FF4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Netinkamos finansuoti išlaidos,</w:t>
            </w:r>
            <w:r w:rsidR="00D606F5">
              <w:rPr>
                <w:sz w:val="18"/>
                <w:szCs w:val="18"/>
              </w:rPr>
              <w:t xml:space="preserve"> Eur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95966" w14:textId="77777777" w:rsidR="0004615B" w:rsidRDefault="00FF4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Subsidija,</w:t>
            </w:r>
            <w:r w:rsidR="00D606F5">
              <w:rPr>
                <w:sz w:val="18"/>
                <w:szCs w:val="18"/>
              </w:rPr>
              <w:t xml:space="preserve"> Eur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74612" w14:textId="77777777" w:rsidR="0004615B" w:rsidRDefault="00FF4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 / komentarai</w:t>
            </w:r>
          </w:p>
        </w:tc>
      </w:tr>
      <w:tr w:rsidR="0004615B" w14:paraId="1DE65829" w14:textId="77777777">
        <w:trPr>
          <w:trHeight w:val="1242"/>
          <w:jc w:val="center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AF62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243D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DF45" w14:textId="77777777" w:rsidR="0004615B" w:rsidRDefault="00FF4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juridinio asmens pavadinimas ar fizinio asmens vardas, pavardė, kodas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45339" w14:textId="77777777" w:rsidR="0004615B" w:rsidRDefault="00FF4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atsiskaito-</w:t>
            </w:r>
            <w:proofErr w:type="spellStart"/>
            <w:r>
              <w:rPr>
                <w:sz w:val="18"/>
                <w:szCs w:val="18"/>
              </w:rPr>
              <w:t>mosios</w:t>
            </w:r>
            <w:proofErr w:type="spellEnd"/>
            <w:r>
              <w:rPr>
                <w:sz w:val="18"/>
                <w:szCs w:val="18"/>
              </w:rPr>
              <w:t xml:space="preserve"> sąskaitos numeris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9A6F9" w14:textId="77777777" w:rsidR="0004615B" w:rsidRDefault="00FF4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dokumento pavadinimas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75C33" w14:textId="77777777" w:rsidR="0004615B" w:rsidRDefault="00FF4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serija, Nr.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8DDC6" w14:textId="77777777" w:rsidR="0004615B" w:rsidRDefault="00FF4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FF8D" w14:textId="77777777" w:rsidR="0004615B" w:rsidRDefault="00FF4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suma,</w:t>
            </w:r>
            <w:r w:rsidR="00D606F5">
              <w:rPr>
                <w:sz w:val="18"/>
                <w:szCs w:val="18"/>
              </w:rPr>
              <w:t xml:space="preserve"> Eur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87932" w14:textId="77777777" w:rsidR="0004615B" w:rsidRDefault="00FF4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dokumento pavadinimas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E5D1D" w14:textId="77777777" w:rsidR="0004615B" w:rsidRDefault="00FF4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serija, Nr.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F53A" w14:textId="77777777" w:rsidR="0004615B" w:rsidRDefault="00FF4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AE26" w14:textId="77777777" w:rsidR="0004615B" w:rsidRDefault="00FF4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suma,</w:t>
            </w:r>
            <w:r w:rsidR="00D606F5">
              <w:rPr>
                <w:sz w:val="18"/>
                <w:szCs w:val="18"/>
              </w:rPr>
              <w:t xml:space="preserve"> Eur</w:t>
            </w: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E036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73EC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0BB0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2871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</w:tr>
      <w:tr w:rsidR="0004615B" w14:paraId="3923139D" w14:textId="77777777">
        <w:trPr>
          <w:trHeight w:val="144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8D0DFF5" w14:textId="77777777" w:rsidR="0004615B" w:rsidRDefault="00FF4A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02C8348" w14:textId="77777777" w:rsidR="0004615B" w:rsidRDefault="00FF4A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6B553B8" w14:textId="77777777" w:rsidR="0004615B" w:rsidRDefault="00FF4A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559AFB5" w14:textId="77777777" w:rsidR="0004615B" w:rsidRDefault="00FF4A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CB681F3" w14:textId="77777777" w:rsidR="0004615B" w:rsidRDefault="00FF4A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0A44742" w14:textId="77777777" w:rsidR="0004615B" w:rsidRDefault="00FF4A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4E6BBF" w14:textId="77777777" w:rsidR="0004615B" w:rsidRDefault="00FF4A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0883DC8" w14:textId="77777777" w:rsidR="0004615B" w:rsidRDefault="00FF4A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5B6D3DB" w14:textId="77777777" w:rsidR="0004615B" w:rsidRDefault="00FF4A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1EA6D38" w14:textId="77777777" w:rsidR="0004615B" w:rsidRDefault="00FF4A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96CF66D" w14:textId="77777777" w:rsidR="0004615B" w:rsidRDefault="00FF4A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436A1D1" w14:textId="77777777" w:rsidR="0004615B" w:rsidRDefault="00FF4A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EEAB043" w14:textId="77777777" w:rsidR="0004615B" w:rsidRDefault="00FF4A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78ABF2" w14:textId="77777777" w:rsidR="0004615B" w:rsidRDefault="00FF4A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691FD5" w14:textId="77777777" w:rsidR="0004615B" w:rsidRDefault="00FF4A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7F6FBB4" w14:textId="77777777" w:rsidR="0004615B" w:rsidRDefault="00FF4A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</w:tr>
      <w:tr w:rsidR="0004615B" w14:paraId="192BAC48" w14:textId="77777777">
        <w:trPr>
          <w:trHeight w:val="283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B4451B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BD2D5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40DCB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20B79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EFBEC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353D7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44767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434A0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3C1DB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0BF56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A8F260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72630" w14:textId="77777777" w:rsidR="0004615B" w:rsidRDefault="0004615B">
            <w:pPr>
              <w:ind w:firstLine="53"/>
              <w:rPr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0ED0F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2866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A3A0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F1168" w14:textId="77777777" w:rsidR="0004615B" w:rsidRDefault="0004615B">
            <w:pPr>
              <w:rPr>
                <w:sz w:val="18"/>
                <w:szCs w:val="18"/>
              </w:rPr>
            </w:pPr>
          </w:p>
        </w:tc>
      </w:tr>
      <w:tr w:rsidR="0004615B" w14:paraId="44EEFCE4" w14:textId="77777777">
        <w:trPr>
          <w:trHeight w:val="283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7D1668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15BDD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DFD16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2F9A0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F57A7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26422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8243F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3720F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B75F4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8D693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CA36F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6D7F3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78494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12FC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12A2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E9676" w14:textId="77777777" w:rsidR="0004615B" w:rsidRDefault="0004615B">
            <w:pPr>
              <w:rPr>
                <w:sz w:val="18"/>
                <w:szCs w:val="18"/>
              </w:rPr>
            </w:pPr>
          </w:p>
        </w:tc>
      </w:tr>
      <w:tr w:rsidR="0004615B" w14:paraId="3D01234B" w14:textId="77777777">
        <w:trPr>
          <w:trHeight w:val="283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68905F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74250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7BA93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D6621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3D9D4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86BB0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81854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A1CBE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D70C8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C4E45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938DF4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977CD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5A2C0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9130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DECB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ECB12" w14:textId="77777777" w:rsidR="0004615B" w:rsidRDefault="0004615B">
            <w:pPr>
              <w:rPr>
                <w:sz w:val="18"/>
                <w:szCs w:val="18"/>
              </w:rPr>
            </w:pPr>
          </w:p>
        </w:tc>
      </w:tr>
      <w:tr w:rsidR="0004615B" w14:paraId="3D79AB25" w14:textId="77777777">
        <w:trPr>
          <w:trHeight w:val="283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B3BF19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70D87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EE02A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A8938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EFAA4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2427D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D983E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64C79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0C8E0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70A39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00062D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99B2D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2FB58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2B52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C626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98616" w14:textId="77777777" w:rsidR="0004615B" w:rsidRDefault="0004615B">
            <w:pPr>
              <w:rPr>
                <w:sz w:val="18"/>
                <w:szCs w:val="18"/>
              </w:rPr>
            </w:pPr>
          </w:p>
        </w:tc>
      </w:tr>
      <w:tr w:rsidR="0004615B" w14:paraId="4AAF6121" w14:textId="77777777">
        <w:trPr>
          <w:trHeight w:val="283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A78A45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0857B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DA8CF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1E0F9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066C8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3D494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F2E5F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2CEF9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B05D7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BEBB6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6E8075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2CC16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C620C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6270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5B19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6A407" w14:textId="77777777" w:rsidR="0004615B" w:rsidRDefault="0004615B">
            <w:pPr>
              <w:rPr>
                <w:sz w:val="18"/>
                <w:szCs w:val="18"/>
              </w:rPr>
            </w:pPr>
          </w:p>
        </w:tc>
      </w:tr>
      <w:tr w:rsidR="0004615B" w14:paraId="34D93B9B" w14:textId="77777777">
        <w:trPr>
          <w:trHeight w:val="283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2E1EDB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298AB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79B30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9235B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E2644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EBEC5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94AA8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1E6A0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9488F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19E3F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6099F3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EC88E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0E227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C198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AC5F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4B5A4" w14:textId="77777777" w:rsidR="0004615B" w:rsidRDefault="0004615B">
            <w:pPr>
              <w:rPr>
                <w:sz w:val="18"/>
                <w:szCs w:val="18"/>
              </w:rPr>
            </w:pPr>
          </w:p>
        </w:tc>
      </w:tr>
      <w:tr w:rsidR="0004615B" w14:paraId="1ECFFC2A" w14:textId="77777777">
        <w:trPr>
          <w:trHeight w:val="283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D079C9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CCAA5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6DF61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451FF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A8199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A9BE1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AE3A7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C3A23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F1A98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C16CE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23B1A7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3452F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1FD1B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D744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191A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1ECA3" w14:textId="77777777" w:rsidR="0004615B" w:rsidRDefault="0004615B">
            <w:pPr>
              <w:rPr>
                <w:sz w:val="18"/>
                <w:szCs w:val="18"/>
              </w:rPr>
            </w:pPr>
          </w:p>
        </w:tc>
      </w:tr>
      <w:tr w:rsidR="0004615B" w14:paraId="5441B9FB" w14:textId="77777777">
        <w:trPr>
          <w:trHeight w:val="285"/>
          <w:jc w:val="center"/>
        </w:trPr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2C098DA8" w14:textId="77777777" w:rsidR="0004615B" w:rsidRDefault="00FF4A1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Iš viso: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058C3AEE" w14:textId="77777777" w:rsidR="0004615B" w:rsidRDefault="0004615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FBD6837" w14:textId="77777777" w:rsidR="0004615B" w:rsidRDefault="0004615B">
            <w:pPr>
              <w:rPr>
                <w:color w:val="BFBFBF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054092E" w14:textId="77777777" w:rsidR="0004615B" w:rsidRDefault="0004615B">
            <w:pPr>
              <w:rPr>
                <w:color w:val="BFBFBF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2F105A6" w14:textId="77777777" w:rsidR="0004615B" w:rsidRDefault="0004615B">
            <w:pPr>
              <w:rPr>
                <w:color w:val="BFBFBF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3728646" w14:textId="77777777" w:rsidR="0004615B" w:rsidRDefault="0004615B">
            <w:pPr>
              <w:rPr>
                <w:color w:val="BFBFBF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0485" w14:textId="77777777" w:rsidR="0004615B" w:rsidRDefault="0004615B">
            <w:pPr>
              <w:rPr>
                <w:color w:val="BFBFBF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5383B08" w14:textId="77777777" w:rsidR="0004615B" w:rsidRDefault="0004615B">
            <w:pPr>
              <w:rPr>
                <w:color w:val="BFBFBF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93D7E24" w14:textId="77777777" w:rsidR="0004615B" w:rsidRDefault="0004615B">
            <w:pPr>
              <w:rPr>
                <w:b/>
                <w:color w:val="BFBFBF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771D1BEB" w14:textId="77777777" w:rsidR="0004615B" w:rsidRDefault="0004615B">
            <w:pPr>
              <w:rPr>
                <w:b/>
                <w:color w:val="BFBFBF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F557" w14:textId="77777777" w:rsidR="0004615B" w:rsidRDefault="0004615B">
            <w:pPr>
              <w:rPr>
                <w:color w:val="BFBFBF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4E4E5" w14:textId="77777777" w:rsidR="0004615B" w:rsidRDefault="0004615B">
            <w:pPr>
              <w:rPr>
                <w:color w:val="BFBFBF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DFA4F" w14:textId="77777777" w:rsidR="0004615B" w:rsidRDefault="0004615B">
            <w:pPr>
              <w:rPr>
                <w:color w:val="BFBFBF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88FBB" w14:textId="77777777" w:rsidR="0004615B" w:rsidRDefault="0004615B">
            <w:pPr>
              <w:rPr>
                <w:color w:val="BFBFBF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B7EA30B" w14:textId="77777777" w:rsidR="0004615B" w:rsidRDefault="0004615B">
            <w:pPr>
              <w:rPr>
                <w:sz w:val="18"/>
                <w:szCs w:val="18"/>
                <w:highlight w:val="lightGray"/>
              </w:rPr>
            </w:pPr>
          </w:p>
        </w:tc>
      </w:tr>
    </w:tbl>
    <w:p w14:paraId="7888BBFB" w14:textId="77777777" w:rsidR="0004615B" w:rsidRDefault="0004615B">
      <w:pPr>
        <w:jc w:val="center"/>
        <w:rPr>
          <w:sz w:val="22"/>
          <w:szCs w:val="22"/>
        </w:rPr>
      </w:pPr>
    </w:p>
    <w:p w14:paraId="30A0784E" w14:textId="77777777" w:rsidR="0004615B" w:rsidRDefault="0004615B">
      <w:pPr>
        <w:jc w:val="center"/>
        <w:rPr>
          <w:sz w:val="22"/>
          <w:szCs w:val="22"/>
        </w:rPr>
      </w:pPr>
    </w:p>
    <w:p w14:paraId="17342660" w14:textId="77777777" w:rsidR="0004615B" w:rsidRDefault="0004615B">
      <w:pPr>
        <w:jc w:val="center"/>
        <w:rPr>
          <w:sz w:val="22"/>
          <w:szCs w:val="22"/>
        </w:rPr>
      </w:pPr>
    </w:p>
    <w:p w14:paraId="46B0E2C7" w14:textId="77777777" w:rsidR="0004615B" w:rsidRDefault="0004615B">
      <w:pPr>
        <w:rPr>
          <w:sz w:val="14"/>
          <w:szCs w:val="22"/>
        </w:rPr>
      </w:pPr>
    </w:p>
    <w:tbl>
      <w:tblPr>
        <w:tblW w:w="5420" w:type="pct"/>
        <w:tblLook w:val="01E0" w:firstRow="1" w:lastRow="1" w:firstColumn="1" w:lastColumn="1" w:noHBand="0" w:noVBand="0"/>
      </w:tblPr>
      <w:tblGrid>
        <w:gridCol w:w="6354"/>
        <w:gridCol w:w="2818"/>
        <w:gridCol w:w="6930"/>
      </w:tblGrid>
      <w:tr w:rsidR="0004615B" w14:paraId="2BA17F68" w14:textId="77777777">
        <w:tc>
          <w:tcPr>
            <w:tcW w:w="1973" w:type="pct"/>
          </w:tcPr>
          <w:p w14:paraId="0AF8C516" w14:textId="77777777" w:rsidR="0004615B" w:rsidRDefault="00FF4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</w:t>
            </w:r>
          </w:p>
          <w:p w14:paraId="04AD99D7" w14:textId="77777777" w:rsidR="0004615B" w:rsidRDefault="00FF4A1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(pareiškėjo pareigos)</w:t>
            </w:r>
          </w:p>
        </w:tc>
        <w:tc>
          <w:tcPr>
            <w:tcW w:w="875" w:type="pct"/>
          </w:tcPr>
          <w:p w14:paraId="12F36D1A" w14:textId="77777777" w:rsidR="0004615B" w:rsidRDefault="00FF4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</w:t>
            </w:r>
          </w:p>
          <w:p w14:paraId="1FAD476E" w14:textId="77777777" w:rsidR="0004615B" w:rsidRDefault="00FF4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(parašas)</w:t>
            </w:r>
          </w:p>
        </w:tc>
        <w:tc>
          <w:tcPr>
            <w:tcW w:w="2152" w:type="pct"/>
          </w:tcPr>
          <w:p w14:paraId="5599F74A" w14:textId="77777777" w:rsidR="0004615B" w:rsidRDefault="00FF4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</w:t>
            </w:r>
          </w:p>
          <w:p w14:paraId="0EB0B1CB" w14:textId="77777777" w:rsidR="0004615B" w:rsidRDefault="00FF4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(vardas, pavardė)</w:t>
            </w:r>
          </w:p>
        </w:tc>
      </w:tr>
    </w:tbl>
    <w:p w14:paraId="6DA17745" w14:textId="77777777" w:rsidR="0004615B" w:rsidRDefault="0004615B">
      <w:pPr>
        <w:rPr>
          <w:sz w:val="22"/>
          <w:szCs w:val="22"/>
        </w:rPr>
      </w:pPr>
    </w:p>
    <w:p w14:paraId="66697EA3" w14:textId="77777777" w:rsidR="0004615B" w:rsidRDefault="0004615B">
      <w:pPr>
        <w:ind w:left="12758"/>
        <w:sectPr w:rsidR="0004615B">
          <w:headerReference w:type="default" r:id="rId10"/>
          <w:pgSz w:w="16839" w:h="11907" w:orient="landscape"/>
          <w:pgMar w:top="1418" w:right="851" w:bottom="425" w:left="1134" w:header="709" w:footer="709" w:gutter="0"/>
          <w:cols w:space="708"/>
          <w:titlePg/>
          <w:docGrid w:linePitch="360"/>
        </w:sectPr>
      </w:pPr>
    </w:p>
    <w:p w14:paraId="782C14B2" w14:textId="77777777" w:rsidR="0004615B" w:rsidRDefault="00FF4A12">
      <w:pPr>
        <w:ind w:left="12758"/>
        <w:rPr>
          <w:sz w:val="22"/>
          <w:szCs w:val="22"/>
        </w:rPr>
      </w:pPr>
      <w:r>
        <w:rPr>
          <w:sz w:val="22"/>
          <w:szCs w:val="22"/>
        </w:rPr>
        <w:lastRenderedPageBreak/>
        <w:t>Mokėjimo prašymo</w:t>
      </w:r>
    </w:p>
    <w:p w14:paraId="4E22D691" w14:textId="77777777" w:rsidR="0004615B" w:rsidRDefault="00FF4A12">
      <w:pPr>
        <w:ind w:left="12758"/>
        <w:rPr>
          <w:bCs/>
          <w:sz w:val="22"/>
          <w:szCs w:val="22"/>
        </w:rPr>
      </w:pPr>
      <w:r>
        <w:rPr>
          <w:bCs/>
          <w:sz w:val="22"/>
          <w:szCs w:val="22"/>
        </w:rPr>
        <w:t>subsidijai gauti</w:t>
      </w:r>
    </w:p>
    <w:p w14:paraId="298E53B7" w14:textId="77777777" w:rsidR="0004615B" w:rsidRDefault="00FF4A12">
      <w:pPr>
        <w:ind w:left="12758"/>
        <w:rPr>
          <w:sz w:val="22"/>
          <w:szCs w:val="22"/>
        </w:rPr>
      </w:pPr>
      <w:r>
        <w:rPr>
          <w:sz w:val="22"/>
          <w:szCs w:val="22"/>
        </w:rPr>
        <w:t>2 priedas</w:t>
      </w:r>
    </w:p>
    <w:p w14:paraId="542E618E" w14:textId="77777777" w:rsidR="0004615B" w:rsidRDefault="0004615B">
      <w:pPr>
        <w:jc w:val="both"/>
        <w:rPr>
          <w:sz w:val="22"/>
          <w:szCs w:val="22"/>
        </w:rPr>
      </w:pPr>
    </w:p>
    <w:p w14:paraId="126168C5" w14:textId="77777777" w:rsidR="0004615B" w:rsidRDefault="0004615B">
      <w:pPr>
        <w:jc w:val="both"/>
        <w:rPr>
          <w:sz w:val="22"/>
          <w:szCs w:val="22"/>
        </w:rPr>
      </w:pPr>
    </w:p>
    <w:p w14:paraId="3DFCFB6C" w14:textId="77777777" w:rsidR="0004615B" w:rsidRDefault="00FF4A12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PROJEKTO IŠLAIDOS, FINANSUOJANT IŠLAIDŲ KOMPENSAVIMO BŪDU</w:t>
      </w:r>
    </w:p>
    <w:p w14:paraId="2D463E5E" w14:textId="77777777" w:rsidR="0004615B" w:rsidRDefault="0004615B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"/>
        <w:gridCol w:w="1471"/>
        <w:gridCol w:w="1462"/>
        <w:gridCol w:w="1197"/>
        <w:gridCol w:w="800"/>
        <w:gridCol w:w="800"/>
        <w:gridCol w:w="933"/>
        <w:gridCol w:w="1197"/>
        <w:gridCol w:w="663"/>
        <w:gridCol w:w="794"/>
        <w:gridCol w:w="850"/>
        <w:gridCol w:w="1062"/>
        <w:gridCol w:w="1086"/>
        <w:gridCol w:w="932"/>
        <w:gridCol w:w="1044"/>
      </w:tblGrid>
      <w:tr w:rsidR="0004615B" w14:paraId="675E3E10" w14:textId="77777777">
        <w:trPr>
          <w:trHeight w:val="432"/>
          <w:jc w:val="center"/>
        </w:trPr>
        <w:tc>
          <w:tcPr>
            <w:tcW w:w="187" w:type="pct"/>
            <w:vMerge w:val="restart"/>
            <w:noWrap/>
            <w:vAlign w:val="center"/>
          </w:tcPr>
          <w:p w14:paraId="7AD377B5" w14:textId="77777777" w:rsidR="0004615B" w:rsidRDefault="00FF4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495" w:type="pct"/>
            <w:vMerge w:val="restart"/>
            <w:vAlign w:val="center"/>
          </w:tcPr>
          <w:p w14:paraId="1DA4599C" w14:textId="77777777" w:rsidR="0004615B" w:rsidRDefault="00FF4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Išlaidų pavadinimas (pagal projekto sąmatą) ir išlaidų kategorijos</w:t>
            </w:r>
          </w:p>
        </w:tc>
        <w:tc>
          <w:tcPr>
            <w:tcW w:w="493" w:type="pct"/>
            <w:vMerge w:val="restart"/>
            <w:vAlign w:val="center"/>
          </w:tcPr>
          <w:p w14:paraId="450E7D14" w14:textId="77777777" w:rsidR="0004615B" w:rsidRDefault="00FF4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Tiekėjo duomenys:</w:t>
            </w:r>
          </w:p>
          <w:p w14:paraId="57E14613" w14:textId="77777777" w:rsidR="0004615B" w:rsidRDefault="00FF4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juridinio asmens pavadinimas ar fizinio asmens vardas, pavardė, kodas</w:t>
            </w:r>
          </w:p>
        </w:tc>
        <w:tc>
          <w:tcPr>
            <w:tcW w:w="1259" w:type="pct"/>
            <w:gridSpan w:val="4"/>
            <w:vAlign w:val="center"/>
          </w:tcPr>
          <w:p w14:paraId="784A30A0" w14:textId="77777777" w:rsidR="0004615B" w:rsidRDefault="00FF4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Išlaidas pagrindžiantys dokumentai</w:t>
            </w:r>
          </w:p>
        </w:tc>
        <w:tc>
          <w:tcPr>
            <w:tcW w:w="1183" w:type="pct"/>
            <w:gridSpan w:val="4"/>
            <w:vAlign w:val="center"/>
          </w:tcPr>
          <w:p w14:paraId="51384F47" w14:textId="77777777" w:rsidR="0004615B" w:rsidRDefault="00FF4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Išlaidų apmokėjimą įrodantys dokumentai</w:t>
            </w:r>
          </w:p>
        </w:tc>
        <w:tc>
          <w:tcPr>
            <w:tcW w:w="358" w:type="pct"/>
            <w:vMerge w:val="restart"/>
            <w:vAlign w:val="center"/>
          </w:tcPr>
          <w:p w14:paraId="78463905" w14:textId="77777777" w:rsidR="0004615B" w:rsidRDefault="00FF4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Tinkamos finansuoti išlaidos,    </w:t>
            </w:r>
            <w:r w:rsidR="00C7742A">
              <w:rPr>
                <w:sz w:val="18"/>
                <w:szCs w:val="18"/>
              </w:rPr>
              <w:t>Eur</w:t>
            </w:r>
          </w:p>
        </w:tc>
        <w:tc>
          <w:tcPr>
            <w:tcW w:w="360" w:type="pct"/>
            <w:vMerge w:val="restart"/>
            <w:vAlign w:val="center"/>
          </w:tcPr>
          <w:p w14:paraId="39067A0A" w14:textId="77777777" w:rsidR="0004615B" w:rsidRDefault="00FF4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Netinkamos finansuoti išlaidos,    </w:t>
            </w:r>
            <w:r w:rsidR="00C7742A">
              <w:rPr>
                <w:sz w:val="18"/>
                <w:szCs w:val="18"/>
              </w:rPr>
              <w:t>Eur</w:t>
            </w:r>
          </w:p>
        </w:tc>
        <w:tc>
          <w:tcPr>
            <w:tcW w:w="312" w:type="pct"/>
            <w:vMerge w:val="restart"/>
            <w:vAlign w:val="center"/>
          </w:tcPr>
          <w:p w14:paraId="4884A9F9" w14:textId="77777777" w:rsidR="0004615B" w:rsidRDefault="00FF4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Subsidija, </w:t>
            </w:r>
            <w:r w:rsidR="00C7742A">
              <w:rPr>
                <w:sz w:val="18"/>
                <w:szCs w:val="18"/>
              </w:rPr>
              <w:t>Eur</w:t>
            </w:r>
          </w:p>
        </w:tc>
        <w:tc>
          <w:tcPr>
            <w:tcW w:w="353" w:type="pct"/>
            <w:vMerge w:val="restart"/>
            <w:vAlign w:val="center"/>
          </w:tcPr>
          <w:p w14:paraId="24799538" w14:textId="77777777" w:rsidR="0004615B" w:rsidRDefault="00FF4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 / komentarai</w:t>
            </w:r>
          </w:p>
        </w:tc>
      </w:tr>
      <w:tr w:rsidR="0004615B" w14:paraId="2AC26660" w14:textId="77777777">
        <w:trPr>
          <w:trHeight w:val="1242"/>
          <w:jc w:val="center"/>
        </w:trPr>
        <w:tc>
          <w:tcPr>
            <w:tcW w:w="187" w:type="pct"/>
            <w:vMerge/>
            <w:vAlign w:val="center"/>
          </w:tcPr>
          <w:p w14:paraId="257FD8E9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vMerge/>
            <w:vAlign w:val="center"/>
          </w:tcPr>
          <w:p w14:paraId="34B1281B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Merge/>
            <w:vAlign w:val="center"/>
          </w:tcPr>
          <w:p w14:paraId="0B5C55E6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14:paraId="705813F8" w14:textId="77777777" w:rsidR="0004615B" w:rsidRDefault="00FF4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dokumento pavadinimas</w:t>
            </w:r>
          </w:p>
        </w:tc>
        <w:tc>
          <w:tcPr>
            <w:tcW w:w="270" w:type="pct"/>
            <w:vAlign w:val="center"/>
          </w:tcPr>
          <w:p w14:paraId="7E0312DE" w14:textId="77777777" w:rsidR="0004615B" w:rsidRDefault="00FF4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serija, Nr.</w:t>
            </w:r>
          </w:p>
        </w:tc>
        <w:tc>
          <w:tcPr>
            <w:tcW w:w="270" w:type="pct"/>
            <w:vAlign w:val="center"/>
          </w:tcPr>
          <w:p w14:paraId="56F7BF90" w14:textId="77777777" w:rsidR="0004615B" w:rsidRDefault="00FF4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</w:tc>
        <w:tc>
          <w:tcPr>
            <w:tcW w:w="315" w:type="pct"/>
            <w:vAlign w:val="center"/>
          </w:tcPr>
          <w:p w14:paraId="797CED52" w14:textId="77777777" w:rsidR="0004615B" w:rsidRDefault="00FF4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suma,    </w:t>
            </w:r>
            <w:r w:rsidR="00C7742A">
              <w:rPr>
                <w:sz w:val="18"/>
                <w:szCs w:val="18"/>
              </w:rPr>
              <w:t>Eur</w:t>
            </w:r>
          </w:p>
        </w:tc>
        <w:tc>
          <w:tcPr>
            <w:tcW w:w="404" w:type="pct"/>
            <w:vAlign w:val="center"/>
          </w:tcPr>
          <w:p w14:paraId="48A96637" w14:textId="77777777" w:rsidR="0004615B" w:rsidRDefault="00FF4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dokumento pavadinimas</w:t>
            </w:r>
          </w:p>
        </w:tc>
        <w:tc>
          <w:tcPr>
            <w:tcW w:w="224" w:type="pct"/>
            <w:vAlign w:val="center"/>
          </w:tcPr>
          <w:p w14:paraId="25C31689" w14:textId="77777777" w:rsidR="0004615B" w:rsidRDefault="00FF4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serija, Nr.</w:t>
            </w:r>
          </w:p>
        </w:tc>
        <w:tc>
          <w:tcPr>
            <w:tcW w:w="268" w:type="pct"/>
            <w:vAlign w:val="center"/>
          </w:tcPr>
          <w:p w14:paraId="48445558" w14:textId="77777777" w:rsidR="0004615B" w:rsidRDefault="00FF4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</w:tc>
        <w:tc>
          <w:tcPr>
            <w:tcW w:w="287" w:type="pct"/>
            <w:vAlign w:val="center"/>
          </w:tcPr>
          <w:p w14:paraId="008AE711" w14:textId="77777777" w:rsidR="0004615B" w:rsidRDefault="00FF4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suma, </w:t>
            </w:r>
            <w:r w:rsidR="00C7742A">
              <w:rPr>
                <w:sz w:val="18"/>
                <w:szCs w:val="18"/>
              </w:rPr>
              <w:t>Eur</w:t>
            </w:r>
          </w:p>
        </w:tc>
        <w:tc>
          <w:tcPr>
            <w:tcW w:w="358" w:type="pct"/>
            <w:vMerge/>
          </w:tcPr>
          <w:p w14:paraId="6BCF1F56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</w:tcPr>
          <w:p w14:paraId="03F20DE0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vAlign w:val="center"/>
          </w:tcPr>
          <w:p w14:paraId="780AEB1E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vMerge/>
          </w:tcPr>
          <w:p w14:paraId="55EAC633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</w:tr>
      <w:tr w:rsidR="0004615B" w14:paraId="75384DCF" w14:textId="77777777">
        <w:trPr>
          <w:trHeight w:val="144"/>
          <w:jc w:val="center"/>
        </w:trPr>
        <w:tc>
          <w:tcPr>
            <w:tcW w:w="187" w:type="pct"/>
            <w:shd w:val="clear" w:color="auto" w:fill="C0C0C0"/>
            <w:noWrap/>
            <w:vAlign w:val="center"/>
          </w:tcPr>
          <w:p w14:paraId="7EDE2E2A" w14:textId="77777777" w:rsidR="0004615B" w:rsidRDefault="00FF4A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95" w:type="pct"/>
            <w:shd w:val="clear" w:color="auto" w:fill="C0C0C0"/>
            <w:noWrap/>
            <w:vAlign w:val="center"/>
          </w:tcPr>
          <w:p w14:paraId="2C9DF16D" w14:textId="77777777" w:rsidR="0004615B" w:rsidRDefault="00FF4A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93" w:type="pct"/>
            <w:shd w:val="clear" w:color="auto" w:fill="C0C0C0"/>
            <w:vAlign w:val="center"/>
          </w:tcPr>
          <w:p w14:paraId="4243B94A" w14:textId="77777777" w:rsidR="0004615B" w:rsidRDefault="00FF4A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04" w:type="pct"/>
            <w:shd w:val="clear" w:color="auto" w:fill="C0C0C0"/>
            <w:vAlign w:val="center"/>
          </w:tcPr>
          <w:p w14:paraId="3B282BCB" w14:textId="77777777" w:rsidR="0004615B" w:rsidRDefault="00FF4A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70" w:type="pct"/>
            <w:shd w:val="clear" w:color="auto" w:fill="C0C0C0"/>
            <w:vAlign w:val="center"/>
          </w:tcPr>
          <w:p w14:paraId="0F24D168" w14:textId="77777777" w:rsidR="0004615B" w:rsidRDefault="00FF4A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70" w:type="pct"/>
            <w:shd w:val="clear" w:color="auto" w:fill="C0C0C0"/>
            <w:vAlign w:val="center"/>
          </w:tcPr>
          <w:p w14:paraId="12824146" w14:textId="77777777" w:rsidR="0004615B" w:rsidRDefault="00FF4A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15" w:type="pct"/>
            <w:shd w:val="clear" w:color="auto" w:fill="C0C0C0"/>
            <w:vAlign w:val="center"/>
          </w:tcPr>
          <w:p w14:paraId="2A0EE0A4" w14:textId="77777777" w:rsidR="0004615B" w:rsidRDefault="00FF4A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04" w:type="pct"/>
            <w:shd w:val="clear" w:color="auto" w:fill="C0C0C0"/>
            <w:vAlign w:val="center"/>
          </w:tcPr>
          <w:p w14:paraId="17CCAEA0" w14:textId="77777777" w:rsidR="0004615B" w:rsidRDefault="00FF4A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24" w:type="pct"/>
            <w:shd w:val="clear" w:color="auto" w:fill="C0C0C0"/>
            <w:vAlign w:val="center"/>
          </w:tcPr>
          <w:p w14:paraId="2253E8B3" w14:textId="77777777" w:rsidR="0004615B" w:rsidRDefault="00FF4A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68" w:type="pct"/>
            <w:shd w:val="clear" w:color="auto" w:fill="C0C0C0"/>
            <w:vAlign w:val="center"/>
          </w:tcPr>
          <w:p w14:paraId="0812D3D4" w14:textId="77777777" w:rsidR="0004615B" w:rsidRDefault="00FF4A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87" w:type="pct"/>
            <w:shd w:val="clear" w:color="auto" w:fill="C0C0C0"/>
            <w:vAlign w:val="center"/>
          </w:tcPr>
          <w:p w14:paraId="5555135A" w14:textId="77777777" w:rsidR="0004615B" w:rsidRDefault="00FF4A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58" w:type="pct"/>
            <w:shd w:val="clear" w:color="auto" w:fill="C0C0C0"/>
          </w:tcPr>
          <w:p w14:paraId="3BD44B66" w14:textId="77777777" w:rsidR="0004615B" w:rsidRDefault="00FF4A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60" w:type="pct"/>
            <w:shd w:val="clear" w:color="auto" w:fill="C0C0C0"/>
          </w:tcPr>
          <w:p w14:paraId="5A5D4A84" w14:textId="77777777" w:rsidR="0004615B" w:rsidRDefault="00FF4A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12" w:type="pct"/>
            <w:shd w:val="clear" w:color="auto" w:fill="C0C0C0"/>
            <w:vAlign w:val="center"/>
          </w:tcPr>
          <w:p w14:paraId="48008836" w14:textId="77777777" w:rsidR="0004615B" w:rsidRDefault="00FF4A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53" w:type="pct"/>
            <w:shd w:val="clear" w:color="auto" w:fill="C0C0C0"/>
          </w:tcPr>
          <w:p w14:paraId="57766CC9" w14:textId="77777777" w:rsidR="0004615B" w:rsidRDefault="00FF4A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</w:tr>
      <w:tr w:rsidR="0004615B" w14:paraId="130F6012" w14:textId="77777777">
        <w:trPr>
          <w:trHeight w:val="283"/>
          <w:jc w:val="center"/>
        </w:trPr>
        <w:tc>
          <w:tcPr>
            <w:tcW w:w="187" w:type="pct"/>
            <w:noWrap/>
          </w:tcPr>
          <w:p w14:paraId="0C0DE288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495" w:type="pct"/>
          </w:tcPr>
          <w:p w14:paraId="0BB83747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493" w:type="pct"/>
          </w:tcPr>
          <w:p w14:paraId="352D574A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</w:tcPr>
          <w:p w14:paraId="277A8A13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14:paraId="230FCCBA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14:paraId="302DBC89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</w:tcPr>
          <w:p w14:paraId="65A699C0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404" w:type="pct"/>
          </w:tcPr>
          <w:p w14:paraId="43654D9D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24" w:type="pct"/>
          </w:tcPr>
          <w:p w14:paraId="205F6B56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noWrap/>
          </w:tcPr>
          <w:p w14:paraId="07A579EB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</w:tcPr>
          <w:p w14:paraId="7242DE45" w14:textId="77777777" w:rsidR="0004615B" w:rsidRDefault="0004615B">
            <w:pPr>
              <w:ind w:firstLine="53"/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14:paraId="0A55FC39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14:paraId="1FB9D3A0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</w:tcPr>
          <w:p w14:paraId="36F86E74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</w:tcPr>
          <w:p w14:paraId="73B21CFF" w14:textId="77777777" w:rsidR="0004615B" w:rsidRDefault="0004615B">
            <w:pPr>
              <w:rPr>
                <w:sz w:val="18"/>
                <w:szCs w:val="18"/>
              </w:rPr>
            </w:pPr>
          </w:p>
        </w:tc>
      </w:tr>
      <w:tr w:rsidR="0004615B" w14:paraId="093ABA07" w14:textId="77777777">
        <w:trPr>
          <w:trHeight w:val="283"/>
          <w:jc w:val="center"/>
        </w:trPr>
        <w:tc>
          <w:tcPr>
            <w:tcW w:w="187" w:type="pct"/>
            <w:noWrap/>
          </w:tcPr>
          <w:p w14:paraId="4FE548B6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495" w:type="pct"/>
          </w:tcPr>
          <w:p w14:paraId="2A235479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493" w:type="pct"/>
          </w:tcPr>
          <w:p w14:paraId="286C5E15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</w:tcPr>
          <w:p w14:paraId="606200FA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14:paraId="2ACC5D40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14:paraId="7D221F56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</w:tcPr>
          <w:p w14:paraId="21192433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404" w:type="pct"/>
          </w:tcPr>
          <w:p w14:paraId="5C8E790A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24" w:type="pct"/>
          </w:tcPr>
          <w:p w14:paraId="60C65D88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noWrap/>
          </w:tcPr>
          <w:p w14:paraId="34FF0FA3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</w:tcPr>
          <w:p w14:paraId="3807A2E7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14:paraId="180144B9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14:paraId="03B627A8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</w:tcPr>
          <w:p w14:paraId="7E1BFF37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</w:tcPr>
          <w:p w14:paraId="131AE11C" w14:textId="77777777" w:rsidR="0004615B" w:rsidRDefault="0004615B">
            <w:pPr>
              <w:rPr>
                <w:sz w:val="18"/>
                <w:szCs w:val="18"/>
              </w:rPr>
            </w:pPr>
          </w:p>
        </w:tc>
      </w:tr>
      <w:tr w:rsidR="0004615B" w14:paraId="4D254A47" w14:textId="77777777">
        <w:trPr>
          <w:trHeight w:val="283"/>
          <w:jc w:val="center"/>
        </w:trPr>
        <w:tc>
          <w:tcPr>
            <w:tcW w:w="187" w:type="pct"/>
            <w:noWrap/>
          </w:tcPr>
          <w:p w14:paraId="2CFF63A1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495" w:type="pct"/>
          </w:tcPr>
          <w:p w14:paraId="5C9DDD18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493" w:type="pct"/>
          </w:tcPr>
          <w:p w14:paraId="2F37D81B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</w:tcPr>
          <w:p w14:paraId="0C6A5D5A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14:paraId="678BFB7E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14:paraId="003BFAA7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</w:tcPr>
          <w:p w14:paraId="180B7F09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404" w:type="pct"/>
          </w:tcPr>
          <w:p w14:paraId="0C152FC0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24" w:type="pct"/>
          </w:tcPr>
          <w:p w14:paraId="23D5926E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noWrap/>
          </w:tcPr>
          <w:p w14:paraId="535F3C0A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</w:tcPr>
          <w:p w14:paraId="078F32E3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14:paraId="1B9FED7B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14:paraId="6166584E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</w:tcPr>
          <w:p w14:paraId="2E569343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</w:tcPr>
          <w:p w14:paraId="4A5C2C88" w14:textId="77777777" w:rsidR="0004615B" w:rsidRDefault="0004615B">
            <w:pPr>
              <w:rPr>
                <w:sz w:val="18"/>
                <w:szCs w:val="18"/>
              </w:rPr>
            </w:pPr>
          </w:p>
        </w:tc>
      </w:tr>
      <w:tr w:rsidR="0004615B" w14:paraId="68682CF8" w14:textId="77777777">
        <w:trPr>
          <w:trHeight w:val="283"/>
          <w:jc w:val="center"/>
        </w:trPr>
        <w:tc>
          <w:tcPr>
            <w:tcW w:w="187" w:type="pct"/>
            <w:noWrap/>
          </w:tcPr>
          <w:p w14:paraId="2A9F5CB6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495" w:type="pct"/>
          </w:tcPr>
          <w:p w14:paraId="3EB48091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493" w:type="pct"/>
          </w:tcPr>
          <w:p w14:paraId="2DB51B56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</w:tcPr>
          <w:p w14:paraId="17E671DC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14:paraId="7EAAC090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14:paraId="77AA44A0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</w:tcPr>
          <w:p w14:paraId="5A17B91E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404" w:type="pct"/>
          </w:tcPr>
          <w:p w14:paraId="5B258BA3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24" w:type="pct"/>
          </w:tcPr>
          <w:p w14:paraId="4A6AE0F4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noWrap/>
          </w:tcPr>
          <w:p w14:paraId="0144CA55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</w:tcPr>
          <w:p w14:paraId="4712E29D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14:paraId="3A8C82AB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14:paraId="3B7DB310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</w:tcPr>
          <w:p w14:paraId="604B3797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</w:tcPr>
          <w:p w14:paraId="40A08056" w14:textId="77777777" w:rsidR="0004615B" w:rsidRDefault="0004615B">
            <w:pPr>
              <w:rPr>
                <w:sz w:val="18"/>
                <w:szCs w:val="18"/>
              </w:rPr>
            </w:pPr>
          </w:p>
        </w:tc>
      </w:tr>
      <w:tr w:rsidR="0004615B" w14:paraId="24A8E7FD" w14:textId="77777777">
        <w:trPr>
          <w:trHeight w:val="283"/>
          <w:jc w:val="center"/>
        </w:trPr>
        <w:tc>
          <w:tcPr>
            <w:tcW w:w="187" w:type="pct"/>
            <w:noWrap/>
          </w:tcPr>
          <w:p w14:paraId="7F921C1A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495" w:type="pct"/>
          </w:tcPr>
          <w:p w14:paraId="234D14DF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493" w:type="pct"/>
          </w:tcPr>
          <w:p w14:paraId="5F267990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</w:tcPr>
          <w:p w14:paraId="62127F3F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14:paraId="7AA89057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14:paraId="2FB64E7F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</w:tcPr>
          <w:p w14:paraId="7FEE1F65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404" w:type="pct"/>
          </w:tcPr>
          <w:p w14:paraId="6D376DE9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24" w:type="pct"/>
          </w:tcPr>
          <w:p w14:paraId="0280662E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noWrap/>
          </w:tcPr>
          <w:p w14:paraId="12DCA0CC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</w:tcPr>
          <w:p w14:paraId="35115A6D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14:paraId="75C6C76F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14:paraId="65DDE43C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</w:tcPr>
          <w:p w14:paraId="0C89B5D4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</w:tcPr>
          <w:p w14:paraId="1A114C4D" w14:textId="77777777" w:rsidR="0004615B" w:rsidRDefault="0004615B">
            <w:pPr>
              <w:rPr>
                <w:sz w:val="18"/>
                <w:szCs w:val="18"/>
              </w:rPr>
            </w:pPr>
          </w:p>
        </w:tc>
      </w:tr>
      <w:tr w:rsidR="0004615B" w14:paraId="68FD9B50" w14:textId="77777777">
        <w:trPr>
          <w:trHeight w:val="283"/>
          <w:jc w:val="center"/>
        </w:trPr>
        <w:tc>
          <w:tcPr>
            <w:tcW w:w="187" w:type="pct"/>
            <w:noWrap/>
          </w:tcPr>
          <w:p w14:paraId="7ED8895B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495" w:type="pct"/>
          </w:tcPr>
          <w:p w14:paraId="541A6DF4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493" w:type="pct"/>
          </w:tcPr>
          <w:p w14:paraId="14F91A43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</w:tcPr>
          <w:p w14:paraId="3371300B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14:paraId="184CD636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14:paraId="56C2A2A4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</w:tcPr>
          <w:p w14:paraId="03E6634B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404" w:type="pct"/>
          </w:tcPr>
          <w:p w14:paraId="387BF56F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24" w:type="pct"/>
          </w:tcPr>
          <w:p w14:paraId="06837E37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noWrap/>
          </w:tcPr>
          <w:p w14:paraId="7D8DC41E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</w:tcPr>
          <w:p w14:paraId="42A99F52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14:paraId="0051E057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14:paraId="60180B06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</w:tcPr>
          <w:p w14:paraId="156BBF79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</w:tcPr>
          <w:p w14:paraId="619D4219" w14:textId="77777777" w:rsidR="0004615B" w:rsidRDefault="0004615B">
            <w:pPr>
              <w:rPr>
                <w:sz w:val="18"/>
                <w:szCs w:val="18"/>
              </w:rPr>
            </w:pPr>
          </w:p>
        </w:tc>
      </w:tr>
      <w:tr w:rsidR="0004615B" w14:paraId="616ADA90" w14:textId="77777777">
        <w:trPr>
          <w:trHeight w:val="283"/>
          <w:jc w:val="center"/>
        </w:trPr>
        <w:tc>
          <w:tcPr>
            <w:tcW w:w="187" w:type="pct"/>
            <w:noWrap/>
          </w:tcPr>
          <w:p w14:paraId="643C2AEB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495" w:type="pct"/>
          </w:tcPr>
          <w:p w14:paraId="734777EC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493" w:type="pct"/>
          </w:tcPr>
          <w:p w14:paraId="17D090EC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</w:tcPr>
          <w:p w14:paraId="37546EB3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14:paraId="3D278F03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14:paraId="31A63298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</w:tcPr>
          <w:p w14:paraId="4FEFB627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404" w:type="pct"/>
          </w:tcPr>
          <w:p w14:paraId="3A2BD434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24" w:type="pct"/>
          </w:tcPr>
          <w:p w14:paraId="3E78A728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noWrap/>
          </w:tcPr>
          <w:p w14:paraId="35B18252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</w:tcPr>
          <w:p w14:paraId="75E166FE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14:paraId="63390AFE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14:paraId="1E67A1B2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</w:tcPr>
          <w:p w14:paraId="08B2E0F7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</w:tcPr>
          <w:p w14:paraId="516D1927" w14:textId="77777777" w:rsidR="0004615B" w:rsidRDefault="0004615B">
            <w:pPr>
              <w:rPr>
                <w:sz w:val="18"/>
                <w:szCs w:val="18"/>
              </w:rPr>
            </w:pPr>
          </w:p>
        </w:tc>
      </w:tr>
      <w:tr w:rsidR="0004615B" w14:paraId="4E85A2A1" w14:textId="77777777">
        <w:trPr>
          <w:trHeight w:val="283"/>
          <w:jc w:val="center"/>
        </w:trPr>
        <w:tc>
          <w:tcPr>
            <w:tcW w:w="683" w:type="pct"/>
            <w:gridSpan w:val="2"/>
            <w:shd w:val="clear" w:color="auto" w:fill="BFBFBF"/>
            <w:noWrap/>
          </w:tcPr>
          <w:p w14:paraId="5B4FA7A5" w14:textId="77777777" w:rsidR="0004615B" w:rsidRDefault="00FF4A12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Iš viso:</w:t>
            </w:r>
          </w:p>
        </w:tc>
        <w:tc>
          <w:tcPr>
            <w:tcW w:w="493" w:type="pct"/>
            <w:shd w:val="clear" w:color="auto" w:fill="BFBFBF"/>
          </w:tcPr>
          <w:p w14:paraId="19DF3CE9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BFBFBF"/>
          </w:tcPr>
          <w:p w14:paraId="24307390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BFBFBF"/>
          </w:tcPr>
          <w:p w14:paraId="71CE28A3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BFBFBF"/>
          </w:tcPr>
          <w:p w14:paraId="0CF9E071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</w:tcPr>
          <w:p w14:paraId="6923FFD4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BFBFBF"/>
          </w:tcPr>
          <w:p w14:paraId="251A4B5F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BFBFBF"/>
          </w:tcPr>
          <w:p w14:paraId="7CCA4FCD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BFBFBF"/>
            <w:noWrap/>
          </w:tcPr>
          <w:p w14:paraId="786478EF" w14:textId="77777777" w:rsidR="0004615B" w:rsidRDefault="0004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</w:tcPr>
          <w:p w14:paraId="418066A1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14:paraId="75EE076D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14:paraId="479FD1BD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</w:tcPr>
          <w:p w14:paraId="593E244A" w14:textId="77777777" w:rsidR="0004615B" w:rsidRDefault="0004615B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BFBFBF"/>
          </w:tcPr>
          <w:p w14:paraId="4003028D" w14:textId="77777777" w:rsidR="0004615B" w:rsidRDefault="0004615B">
            <w:pPr>
              <w:rPr>
                <w:sz w:val="18"/>
                <w:szCs w:val="18"/>
              </w:rPr>
            </w:pPr>
          </w:p>
        </w:tc>
      </w:tr>
    </w:tbl>
    <w:p w14:paraId="77BCD84C" w14:textId="77777777" w:rsidR="0004615B" w:rsidRDefault="0004615B">
      <w:pPr>
        <w:rPr>
          <w:sz w:val="22"/>
          <w:szCs w:val="22"/>
        </w:rPr>
      </w:pPr>
    </w:p>
    <w:p w14:paraId="22C2C556" w14:textId="77777777" w:rsidR="0004615B" w:rsidRDefault="0004615B">
      <w:pPr>
        <w:rPr>
          <w:sz w:val="22"/>
          <w:szCs w:val="22"/>
        </w:rPr>
      </w:pPr>
    </w:p>
    <w:p w14:paraId="2519331C" w14:textId="77777777" w:rsidR="0004615B" w:rsidRDefault="0004615B">
      <w:pPr>
        <w:rPr>
          <w:sz w:val="22"/>
          <w:szCs w:val="22"/>
        </w:rPr>
      </w:pPr>
    </w:p>
    <w:tbl>
      <w:tblPr>
        <w:tblW w:w="5420" w:type="pct"/>
        <w:tblLook w:val="01E0" w:firstRow="1" w:lastRow="1" w:firstColumn="1" w:lastColumn="1" w:noHBand="0" w:noVBand="0"/>
      </w:tblPr>
      <w:tblGrid>
        <w:gridCol w:w="6354"/>
        <w:gridCol w:w="2818"/>
        <w:gridCol w:w="6930"/>
      </w:tblGrid>
      <w:tr w:rsidR="0004615B" w14:paraId="0D90E3D1" w14:textId="77777777">
        <w:tc>
          <w:tcPr>
            <w:tcW w:w="1973" w:type="pct"/>
          </w:tcPr>
          <w:p w14:paraId="52CA7BDB" w14:textId="77777777" w:rsidR="0004615B" w:rsidRDefault="00FF4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</w:t>
            </w:r>
          </w:p>
          <w:p w14:paraId="3CFE73B9" w14:textId="77777777" w:rsidR="0004615B" w:rsidRDefault="00FF4A1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(pareiškėjo pareigos)</w:t>
            </w:r>
          </w:p>
        </w:tc>
        <w:tc>
          <w:tcPr>
            <w:tcW w:w="875" w:type="pct"/>
          </w:tcPr>
          <w:p w14:paraId="08AA6105" w14:textId="77777777" w:rsidR="0004615B" w:rsidRDefault="00FF4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</w:t>
            </w:r>
          </w:p>
          <w:p w14:paraId="0B58A402" w14:textId="77777777" w:rsidR="0004615B" w:rsidRDefault="00FF4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(parašas)</w:t>
            </w:r>
          </w:p>
        </w:tc>
        <w:tc>
          <w:tcPr>
            <w:tcW w:w="2152" w:type="pct"/>
          </w:tcPr>
          <w:p w14:paraId="62989420" w14:textId="77777777" w:rsidR="0004615B" w:rsidRDefault="00FF4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</w:t>
            </w:r>
          </w:p>
          <w:p w14:paraId="127780B2" w14:textId="77777777" w:rsidR="0004615B" w:rsidRDefault="00FF4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(vardas, pavardė)</w:t>
            </w:r>
          </w:p>
        </w:tc>
      </w:tr>
    </w:tbl>
    <w:p w14:paraId="0A80706B" w14:textId="77777777" w:rsidR="0004615B" w:rsidRDefault="0004615B">
      <w:pPr>
        <w:rPr>
          <w:sz w:val="22"/>
          <w:szCs w:val="22"/>
        </w:rPr>
      </w:pPr>
    </w:p>
    <w:p w14:paraId="7C6561C7" w14:textId="77777777" w:rsidR="0004615B" w:rsidRDefault="0004615B">
      <w:pPr>
        <w:rPr>
          <w:sz w:val="22"/>
          <w:szCs w:val="22"/>
        </w:rPr>
      </w:pPr>
    </w:p>
    <w:p w14:paraId="5865163D" w14:textId="77777777" w:rsidR="0004615B" w:rsidRDefault="0004615B">
      <w:pPr>
        <w:rPr>
          <w:sz w:val="22"/>
          <w:szCs w:val="22"/>
        </w:rPr>
      </w:pPr>
    </w:p>
    <w:p w14:paraId="3913013F" w14:textId="77777777" w:rsidR="0004615B" w:rsidRDefault="0004615B">
      <w:pPr>
        <w:ind w:left="12758"/>
        <w:jc w:val="both"/>
        <w:sectPr w:rsidR="0004615B">
          <w:pgSz w:w="16839" w:h="11907" w:orient="landscape"/>
          <w:pgMar w:top="1418" w:right="851" w:bottom="425" w:left="1134" w:header="709" w:footer="709" w:gutter="0"/>
          <w:cols w:space="708"/>
          <w:titlePg/>
          <w:docGrid w:linePitch="360"/>
        </w:sectPr>
      </w:pPr>
    </w:p>
    <w:p w14:paraId="2923949F" w14:textId="77777777" w:rsidR="0004615B" w:rsidRDefault="00FF4A12">
      <w:pPr>
        <w:ind w:left="1275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Mokėjimo prašymo</w:t>
      </w:r>
    </w:p>
    <w:p w14:paraId="55095D38" w14:textId="77777777" w:rsidR="0004615B" w:rsidRDefault="00FF4A12">
      <w:pPr>
        <w:ind w:left="12758"/>
        <w:rPr>
          <w:bCs/>
          <w:sz w:val="22"/>
          <w:szCs w:val="22"/>
        </w:rPr>
      </w:pPr>
      <w:r>
        <w:rPr>
          <w:bCs/>
          <w:sz w:val="22"/>
          <w:szCs w:val="22"/>
        </w:rPr>
        <w:t>subsidijai gauti</w:t>
      </w:r>
    </w:p>
    <w:p w14:paraId="634A15CB" w14:textId="77777777" w:rsidR="0004615B" w:rsidRDefault="00FF4A12">
      <w:pPr>
        <w:ind w:left="12758"/>
        <w:rPr>
          <w:sz w:val="22"/>
          <w:szCs w:val="22"/>
        </w:rPr>
      </w:pPr>
      <w:r>
        <w:rPr>
          <w:sz w:val="22"/>
          <w:szCs w:val="22"/>
        </w:rPr>
        <w:t xml:space="preserve">3 priedas </w:t>
      </w:r>
    </w:p>
    <w:p w14:paraId="2C32EE87" w14:textId="77777777" w:rsidR="0004615B" w:rsidRDefault="0004615B">
      <w:pPr>
        <w:jc w:val="both"/>
        <w:rPr>
          <w:sz w:val="22"/>
          <w:szCs w:val="22"/>
        </w:rPr>
      </w:pPr>
    </w:p>
    <w:p w14:paraId="38F58C75" w14:textId="77777777" w:rsidR="0004615B" w:rsidRDefault="0004615B">
      <w:pPr>
        <w:jc w:val="both"/>
        <w:rPr>
          <w:sz w:val="22"/>
          <w:szCs w:val="22"/>
        </w:rPr>
      </w:pPr>
    </w:p>
    <w:p w14:paraId="3F1A2F0F" w14:textId="77777777" w:rsidR="0004615B" w:rsidRDefault="00FF4A12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PROJEKTO ĮGYVENDINIMO EIGA </w:t>
      </w:r>
    </w:p>
    <w:p w14:paraId="6A8C2205" w14:textId="77777777" w:rsidR="0004615B" w:rsidRDefault="0004615B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2960"/>
        <w:gridCol w:w="1651"/>
        <w:gridCol w:w="1600"/>
        <w:gridCol w:w="2705"/>
        <w:gridCol w:w="2699"/>
        <w:gridCol w:w="2574"/>
      </w:tblGrid>
      <w:tr w:rsidR="0004615B" w14:paraId="021D1035" w14:textId="77777777">
        <w:trPr>
          <w:trHeight w:val="335"/>
        </w:trPr>
        <w:tc>
          <w:tcPr>
            <w:tcW w:w="221" w:type="pct"/>
            <w:vMerge w:val="restart"/>
            <w:noWrap/>
            <w:vAlign w:val="center"/>
          </w:tcPr>
          <w:p w14:paraId="1D021646" w14:textId="77777777" w:rsidR="0004615B" w:rsidRDefault="00FF4A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Nr.</w:t>
            </w:r>
          </w:p>
        </w:tc>
        <w:tc>
          <w:tcPr>
            <w:tcW w:w="997" w:type="pct"/>
            <w:vMerge w:val="restart"/>
            <w:vAlign w:val="center"/>
          </w:tcPr>
          <w:p w14:paraId="741D49F4" w14:textId="77777777" w:rsidR="0004615B" w:rsidRDefault="00FF4A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Projekto veiklos (pagal projekto sąmatą)</w:t>
            </w:r>
          </w:p>
        </w:tc>
        <w:tc>
          <w:tcPr>
            <w:tcW w:w="1095" w:type="pct"/>
            <w:gridSpan w:val="2"/>
            <w:vAlign w:val="center"/>
          </w:tcPr>
          <w:p w14:paraId="22AAFD45" w14:textId="77777777" w:rsidR="0004615B" w:rsidRDefault="00FF4A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Faktinės projekto veiklų datos</w:t>
            </w:r>
          </w:p>
        </w:tc>
        <w:tc>
          <w:tcPr>
            <w:tcW w:w="1820" w:type="pct"/>
            <w:gridSpan w:val="2"/>
            <w:vAlign w:val="center"/>
          </w:tcPr>
          <w:p w14:paraId="14C2FBA3" w14:textId="77777777" w:rsidR="0004615B" w:rsidRDefault="00FF4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Atlikti darbai</w:t>
            </w:r>
          </w:p>
        </w:tc>
        <w:tc>
          <w:tcPr>
            <w:tcW w:w="867" w:type="pct"/>
            <w:vMerge w:val="restart"/>
            <w:vAlign w:val="center"/>
          </w:tcPr>
          <w:p w14:paraId="173C5F34" w14:textId="77777777" w:rsidR="0004615B" w:rsidRDefault="00FF4A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Pastabos / komentarai</w:t>
            </w:r>
          </w:p>
        </w:tc>
      </w:tr>
      <w:tr w:rsidR="0004615B" w14:paraId="4199E8CA" w14:textId="77777777">
        <w:trPr>
          <w:trHeight w:val="315"/>
        </w:trPr>
        <w:tc>
          <w:tcPr>
            <w:tcW w:w="221" w:type="pct"/>
            <w:vMerge/>
          </w:tcPr>
          <w:p w14:paraId="30036B37" w14:textId="77777777" w:rsidR="0004615B" w:rsidRDefault="0004615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pct"/>
            <w:vMerge/>
            <w:vAlign w:val="center"/>
          </w:tcPr>
          <w:p w14:paraId="0E34EC09" w14:textId="77777777" w:rsidR="0004615B" w:rsidRDefault="000461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1F4FD197" w14:textId="77777777" w:rsidR="0004615B" w:rsidRDefault="00FF4A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pradžia</w:t>
            </w:r>
          </w:p>
        </w:tc>
        <w:tc>
          <w:tcPr>
            <w:tcW w:w="539" w:type="pct"/>
            <w:vAlign w:val="center"/>
          </w:tcPr>
          <w:p w14:paraId="542849CC" w14:textId="77777777" w:rsidR="0004615B" w:rsidRDefault="00FF4A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pabaiga</w:t>
            </w:r>
          </w:p>
        </w:tc>
        <w:tc>
          <w:tcPr>
            <w:tcW w:w="911" w:type="pct"/>
            <w:vAlign w:val="center"/>
          </w:tcPr>
          <w:p w14:paraId="28A3FCF0" w14:textId="77777777" w:rsidR="0004615B" w:rsidRDefault="00FF4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 viso</w:t>
            </w:r>
          </w:p>
        </w:tc>
        <w:tc>
          <w:tcPr>
            <w:tcW w:w="909" w:type="pct"/>
            <w:vAlign w:val="center"/>
          </w:tcPr>
          <w:p w14:paraId="362B5742" w14:textId="77777777" w:rsidR="0004615B" w:rsidRDefault="00FF4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ataskaitinį laikotarpį</w:t>
            </w:r>
          </w:p>
        </w:tc>
        <w:tc>
          <w:tcPr>
            <w:tcW w:w="867" w:type="pct"/>
            <w:vMerge/>
            <w:vAlign w:val="center"/>
          </w:tcPr>
          <w:p w14:paraId="37BF512C" w14:textId="77777777" w:rsidR="0004615B" w:rsidRDefault="0004615B">
            <w:pPr>
              <w:rPr>
                <w:color w:val="000000"/>
                <w:sz w:val="18"/>
                <w:szCs w:val="18"/>
              </w:rPr>
            </w:pPr>
          </w:p>
        </w:tc>
      </w:tr>
      <w:tr w:rsidR="0004615B" w14:paraId="30705250" w14:textId="77777777">
        <w:trPr>
          <w:trHeight w:val="134"/>
        </w:trPr>
        <w:tc>
          <w:tcPr>
            <w:tcW w:w="221" w:type="pct"/>
            <w:shd w:val="clear" w:color="auto" w:fill="C0C0C0"/>
            <w:vAlign w:val="center"/>
          </w:tcPr>
          <w:p w14:paraId="48846520" w14:textId="77777777" w:rsidR="0004615B" w:rsidRDefault="00FF4A1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7" w:type="pct"/>
            <w:shd w:val="clear" w:color="auto" w:fill="C0C0C0"/>
            <w:vAlign w:val="center"/>
          </w:tcPr>
          <w:p w14:paraId="1A284B01" w14:textId="77777777" w:rsidR="0004615B" w:rsidRDefault="00FF4A1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56" w:type="pct"/>
            <w:shd w:val="clear" w:color="auto" w:fill="C0C0C0"/>
            <w:vAlign w:val="center"/>
          </w:tcPr>
          <w:p w14:paraId="16D218B1" w14:textId="77777777" w:rsidR="0004615B" w:rsidRDefault="00FF4A1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39" w:type="pct"/>
            <w:shd w:val="clear" w:color="auto" w:fill="C0C0C0"/>
            <w:vAlign w:val="center"/>
          </w:tcPr>
          <w:p w14:paraId="150A020A" w14:textId="77777777" w:rsidR="0004615B" w:rsidRDefault="00FF4A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11" w:type="pct"/>
            <w:shd w:val="clear" w:color="auto" w:fill="C0C0C0"/>
            <w:vAlign w:val="center"/>
          </w:tcPr>
          <w:p w14:paraId="3BFCF4E7" w14:textId="77777777" w:rsidR="0004615B" w:rsidRDefault="00FF4A1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909" w:type="pct"/>
            <w:shd w:val="clear" w:color="auto" w:fill="C0C0C0"/>
            <w:vAlign w:val="center"/>
          </w:tcPr>
          <w:p w14:paraId="724C0F64" w14:textId="77777777" w:rsidR="0004615B" w:rsidRDefault="00FF4A1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867" w:type="pct"/>
            <w:shd w:val="clear" w:color="auto" w:fill="C0C0C0"/>
            <w:vAlign w:val="center"/>
          </w:tcPr>
          <w:p w14:paraId="6AF7687C" w14:textId="77777777" w:rsidR="0004615B" w:rsidRDefault="00FF4A1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</w:tr>
      <w:tr w:rsidR="0004615B" w14:paraId="4B50A885" w14:textId="77777777">
        <w:trPr>
          <w:trHeight w:val="300"/>
        </w:trPr>
        <w:tc>
          <w:tcPr>
            <w:tcW w:w="221" w:type="pct"/>
            <w:noWrap/>
          </w:tcPr>
          <w:p w14:paraId="601284E0" w14:textId="77777777" w:rsidR="0004615B" w:rsidRDefault="000461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pct"/>
          </w:tcPr>
          <w:p w14:paraId="41807FF5" w14:textId="77777777" w:rsidR="0004615B" w:rsidRDefault="00046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</w:tcPr>
          <w:p w14:paraId="79B9BA22" w14:textId="77777777" w:rsidR="0004615B" w:rsidRDefault="0004615B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14:paraId="6526AC46" w14:textId="77777777" w:rsidR="0004615B" w:rsidRDefault="00046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</w:tcPr>
          <w:p w14:paraId="17ABF870" w14:textId="77777777" w:rsidR="0004615B" w:rsidRDefault="000461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9" w:type="pct"/>
          </w:tcPr>
          <w:p w14:paraId="3B668F98" w14:textId="77777777" w:rsidR="0004615B" w:rsidRDefault="000461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</w:tcPr>
          <w:p w14:paraId="689F88D1" w14:textId="77777777" w:rsidR="0004615B" w:rsidRDefault="0004615B">
            <w:pPr>
              <w:rPr>
                <w:color w:val="000000"/>
                <w:sz w:val="22"/>
                <w:szCs w:val="22"/>
              </w:rPr>
            </w:pPr>
          </w:p>
        </w:tc>
      </w:tr>
      <w:tr w:rsidR="0004615B" w14:paraId="3F20A864" w14:textId="77777777">
        <w:trPr>
          <w:trHeight w:val="300"/>
        </w:trPr>
        <w:tc>
          <w:tcPr>
            <w:tcW w:w="221" w:type="pct"/>
            <w:noWrap/>
          </w:tcPr>
          <w:p w14:paraId="705DD40D" w14:textId="77777777" w:rsidR="0004615B" w:rsidRDefault="000461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pct"/>
          </w:tcPr>
          <w:p w14:paraId="5A9CD97A" w14:textId="77777777" w:rsidR="0004615B" w:rsidRDefault="00046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</w:tcPr>
          <w:p w14:paraId="4E5006BE" w14:textId="77777777" w:rsidR="0004615B" w:rsidRDefault="00046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14:paraId="6F1F96AA" w14:textId="77777777" w:rsidR="0004615B" w:rsidRDefault="00046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</w:tcPr>
          <w:p w14:paraId="29E3EA53" w14:textId="77777777" w:rsidR="0004615B" w:rsidRDefault="000461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9" w:type="pct"/>
          </w:tcPr>
          <w:p w14:paraId="27A141A7" w14:textId="77777777" w:rsidR="0004615B" w:rsidRDefault="000461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</w:tcPr>
          <w:p w14:paraId="706072CA" w14:textId="77777777" w:rsidR="0004615B" w:rsidRDefault="0004615B">
            <w:pPr>
              <w:rPr>
                <w:color w:val="000000"/>
                <w:sz w:val="22"/>
                <w:szCs w:val="22"/>
              </w:rPr>
            </w:pPr>
          </w:p>
        </w:tc>
      </w:tr>
      <w:tr w:rsidR="0004615B" w14:paraId="131F4218" w14:textId="77777777">
        <w:trPr>
          <w:trHeight w:val="300"/>
        </w:trPr>
        <w:tc>
          <w:tcPr>
            <w:tcW w:w="221" w:type="pct"/>
            <w:noWrap/>
          </w:tcPr>
          <w:p w14:paraId="62E8EBA7" w14:textId="77777777" w:rsidR="0004615B" w:rsidRDefault="000461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pct"/>
          </w:tcPr>
          <w:p w14:paraId="1CA55204" w14:textId="77777777" w:rsidR="0004615B" w:rsidRDefault="00046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</w:tcPr>
          <w:p w14:paraId="0D482FF5" w14:textId="77777777" w:rsidR="0004615B" w:rsidRDefault="00046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14:paraId="25648EF1" w14:textId="77777777" w:rsidR="0004615B" w:rsidRDefault="00046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</w:tcPr>
          <w:p w14:paraId="1DCC6B3A" w14:textId="77777777" w:rsidR="0004615B" w:rsidRDefault="000461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9" w:type="pct"/>
          </w:tcPr>
          <w:p w14:paraId="463A41F9" w14:textId="77777777" w:rsidR="0004615B" w:rsidRDefault="000461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</w:tcPr>
          <w:p w14:paraId="4401C63F" w14:textId="77777777" w:rsidR="0004615B" w:rsidRDefault="0004615B">
            <w:pPr>
              <w:rPr>
                <w:color w:val="000000"/>
                <w:sz w:val="22"/>
                <w:szCs w:val="22"/>
              </w:rPr>
            </w:pPr>
          </w:p>
        </w:tc>
      </w:tr>
      <w:tr w:rsidR="0004615B" w14:paraId="5ED70005" w14:textId="77777777">
        <w:trPr>
          <w:trHeight w:val="300"/>
        </w:trPr>
        <w:tc>
          <w:tcPr>
            <w:tcW w:w="221" w:type="pct"/>
            <w:noWrap/>
          </w:tcPr>
          <w:p w14:paraId="31375914" w14:textId="77777777" w:rsidR="0004615B" w:rsidRDefault="000461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pct"/>
          </w:tcPr>
          <w:p w14:paraId="33611D3F" w14:textId="77777777" w:rsidR="0004615B" w:rsidRDefault="00046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</w:tcPr>
          <w:p w14:paraId="2FABD094" w14:textId="77777777" w:rsidR="0004615B" w:rsidRDefault="00046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14:paraId="6D6D9DAC" w14:textId="77777777" w:rsidR="0004615B" w:rsidRDefault="00046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</w:tcPr>
          <w:p w14:paraId="2146BC82" w14:textId="77777777" w:rsidR="0004615B" w:rsidRDefault="000461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9" w:type="pct"/>
          </w:tcPr>
          <w:p w14:paraId="31BA85CB" w14:textId="77777777" w:rsidR="0004615B" w:rsidRDefault="000461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</w:tcPr>
          <w:p w14:paraId="5BAB89EC" w14:textId="77777777" w:rsidR="0004615B" w:rsidRDefault="0004615B">
            <w:pPr>
              <w:rPr>
                <w:color w:val="000000"/>
                <w:sz w:val="22"/>
                <w:szCs w:val="22"/>
              </w:rPr>
            </w:pPr>
          </w:p>
        </w:tc>
      </w:tr>
      <w:tr w:rsidR="0004615B" w14:paraId="3D8E327B" w14:textId="77777777">
        <w:trPr>
          <w:trHeight w:val="300"/>
        </w:trPr>
        <w:tc>
          <w:tcPr>
            <w:tcW w:w="221" w:type="pct"/>
            <w:noWrap/>
          </w:tcPr>
          <w:p w14:paraId="79289F1F" w14:textId="77777777" w:rsidR="0004615B" w:rsidRDefault="000461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pct"/>
          </w:tcPr>
          <w:p w14:paraId="266D6A44" w14:textId="77777777" w:rsidR="0004615B" w:rsidRDefault="00046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</w:tcPr>
          <w:p w14:paraId="4E926BDF" w14:textId="77777777" w:rsidR="0004615B" w:rsidRDefault="00046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14:paraId="62413A8D" w14:textId="77777777" w:rsidR="0004615B" w:rsidRDefault="00046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</w:tcPr>
          <w:p w14:paraId="7B702CAE" w14:textId="77777777" w:rsidR="0004615B" w:rsidRDefault="000461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9" w:type="pct"/>
          </w:tcPr>
          <w:p w14:paraId="196EF9E9" w14:textId="77777777" w:rsidR="0004615B" w:rsidRDefault="000461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</w:tcPr>
          <w:p w14:paraId="51762C4C" w14:textId="77777777" w:rsidR="0004615B" w:rsidRDefault="0004615B">
            <w:pPr>
              <w:rPr>
                <w:color w:val="000000"/>
                <w:sz w:val="22"/>
                <w:szCs w:val="22"/>
              </w:rPr>
            </w:pPr>
          </w:p>
        </w:tc>
      </w:tr>
      <w:tr w:rsidR="0004615B" w14:paraId="3131728D" w14:textId="77777777">
        <w:trPr>
          <w:trHeight w:val="300"/>
        </w:trPr>
        <w:tc>
          <w:tcPr>
            <w:tcW w:w="221" w:type="pct"/>
            <w:noWrap/>
          </w:tcPr>
          <w:p w14:paraId="13336E7B" w14:textId="77777777" w:rsidR="0004615B" w:rsidRDefault="000461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pct"/>
          </w:tcPr>
          <w:p w14:paraId="37221756" w14:textId="77777777" w:rsidR="0004615B" w:rsidRDefault="00046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</w:tcPr>
          <w:p w14:paraId="31E60FFD" w14:textId="77777777" w:rsidR="0004615B" w:rsidRDefault="00046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14:paraId="62003D44" w14:textId="77777777" w:rsidR="0004615B" w:rsidRDefault="00046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</w:tcPr>
          <w:p w14:paraId="3E3B4A2C" w14:textId="77777777" w:rsidR="0004615B" w:rsidRDefault="000461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9" w:type="pct"/>
          </w:tcPr>
          <w:p w14:paraId="0399461E" w14:textId="77777777" w:rsidR="0004615B" w:rsidRDefault="000461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</w:tcPr>
          <w:p w14:paraId="2A238EFE" w14:textId="77777777" w:rsidR="0004615B" w:rsidRDefault="0004615B">
            <w:pPr>
              <w:rPr>
                <w:color w:val="000000"/>
                <w:sz w:val="22"/>
                <w:szCs w:val="22"/>
              </w:rPr>
            </w:pPr>
          </w:p>
        </w:tc>
      </w:tr>
      <w:tr w:rsidR="0004615B" w14:paraId="75AB6C41" w14:textId="77777777">
        <w:trPr>
          <w:trHeight w:val="315"/>
        </w:trPr>
        <w:tc>
          <w:tcPr>
            <w:tcW w:w="221" w:type="pct"/>
            <w:noWrap/>
          </w:tcPr>
          <w:p w14:paraId="5104619D" w14:textId="77777777" w:rsidR="0004615B" w:rsidRDefault="000461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pct"/>
          </w:tcPr>
          <w:p w14:paraId="3021AE6F" w14:textId="77777777" w:rsidR="0004615B" w:rsidRDefault="00046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</w:tcPr>
          <w:p w14:paraId="172DAF78" w14:textId="77777777" w:rsidR="0004615B" w:rsidRDefault="00046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14:paraId="4EB14B96" w14:textId="77777777" w:rsidR="0004615B" w:rsidRDefault="00046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</w:tcPr>
          <w:p w14:paraId="02AD8DCA" w14:textId="77777777" w:rsidR="0004615B" w:rsidRDefault="000461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9" w:type="pct"/>
          </w:tcPr>
          <w:p w14:paraId="57253F1F" w14:textId="77777777" w:rsidR="0004615B" w:rsidRDefault="000461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</w:tcPr>
          <w:p w14:paraId="4AF35FB4" w14:textId="77777777" w:rsidR="0004615B" w:rsidRDefault="0004615B">
            <w:pPr>
              <w:rPr>
                <w:color w:val="000000"/>
                <w:sz w:val="22"/>
                <w:szCs w:val="22"/>
              </w:rPr>
            </w:pPr>
          </w:p>
        </w:tc>
      </w:tr>
      <w:tr w:rsidR="0004615B" w14:paraId="19C0B018" w14:textId="77777777">
        <w:trPr>
          <w:trHeight w:val="315"/>
        </w:trPr>
        <w:tc>
          <w:tcPr>
            <w:tcW w:w="221" w:type="pct"/>
            <w:noWrap/>
          </w:tcPr>
          <w:p w14:paraId="4C650115" w14:textId="77777777" w:rsidR="0004615B" w:rsidRDefault="000461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pct"/>
          </w:tcPr>
          <w:p w14:paraId="59E76C0D" w14:textId="77777777" w:rsidR="0004615B" w:rsidRDefault="00046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</w:tcPr>
          <w:p w14:paraId="1E291E5E" w14:textId="77777777" w:rsidR="0004615B" w:rsidRDefault="00046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14:paraId="2A7EC85A" w14:textId="77777777" w:rsidR="0004615B" w:rsidRDefault="00046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</w:tcPr>
          <w:p w14:paraId="5CD8F41E" w14:textId="77777777" w:rsidR="0004615B" w:rsidRDefault="000461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9" w:type="pct"/>
          </w:tcPr>
          <w:p w14:paraId="0A1A116C" w14:textId="77777777" w:rsidR="0004615B" w:rsidRDefault="000461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</w:tcPr>
          <w:p w14:paraId="251B0CA4" w14:textId="77777777" w:rsidR="0004615B" w:rsidRDefault="0004615B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0304B42" w14:textId="77777777" w:rsidR="0004615B" w:rsidRDefault="0004615B">
      <w:pPr>
        <w:rPr>
          <w:sz w:val="22"/>
          <w:szCs w:val="22"/>
        </w:rPr>
      </w:pPr>
    </w:p>
    <w:p w14:paraId="27C3E1D8" w14:textId="77777777" w:rsidR="0004615B" w:rsidRDefault="0004615B">
      <w:pPr>
        <w:rPr>
          <w:sz w:val="22"/>
          <w:szCs w:val="22"/>
        </w:rPr>
      </w:pPr>
    </w:p>
    <w:p w14:paraId="20BBDE28" w14:textId="77777777" w:rsidR="0004615B" w:rsidRDefault="0004615B">
      <w:pPr>
        <w:rPr>
          <w:sz w:val="22"/>
          <w:szCs w:val="22"/>
        </w:rPr>
      </w:pPr>
    </w:p>
    <w:p w14:paraId="62467155" w14:textId="77777777" w:rsidR="0004615B" w:rsidRDefault="0004615B">
      <w:pPr>
        <w:rPr>
          <w:sz w:val="22"/>
          <w:szCs w:val="22"/>
        </w:rPr>
      </w:pPr>
    </w:p>
    <w:p w14:paraId="4376AAB0" w14:textId="77777777" w:rsidR="0004615B" w:rsidRDefault="0004615B">
      <w:pPr>
        <w:rPr>
          <w:sz w:val="22"/>
          <w:szCs w:val="22"/>
        </w:rPr>
      </w:pPr>
    </w:p>
    <w:p w14:paraId="3A7EEF7D" w14:textId="77777777" w:rsidR="0004615B" w:rsidRDefault="0004615B">
      <w:pPr>
        <w:rPr>
          <w:sz w:val="22"/>
          <w:szCs w:val="22"/>
        </w:rPr>
      </w:pPr>
    </w:p>
    <w:tbl>
      <w:tblPr>
        <w:tblW w:w="5420" w:type="pct"/>
        <w:tblLook w:val="01E0" w:firstRow="1" w:lastRow="1" w:firstColumn="1" w:lastColumn="1" w:noHBand="0" w:noVBand="0"/>
      </w:tblPr>
      <w:tblGrid>
        <w:gridCol w:w="6354"/>
        <w:gridCol w:w="2818"/>
        <w:gridCol w:w="6930"/>
      </w:tblGrid>
      <w:tr w:rsidR="0004615B" w14:paraId="70C8E03B" w14:textId="77777777">
        <w:tc>
          <w:tcPr>
            <w:tcW w:w="1973" w:type="pct"/>
          </w:tcPr>
          <w:p w14:paraId="32B6682D" w14:textId="77777777" w:rsidR="0004615B" w:rsidRDefault="00FF4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</w:t>
            </w:r>
          </w:p>
          <w:p w14:paraId="1AC7510E" w14:textId="77777777" w:rsidR="0004615B" w:rsidRDefault="00FF4A1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(pareiškėjo pareigos)</w:t>
            </w:r>
          </w:p>
        </w:tc>
        <w:tc>
          <w:tcPr>
            <w:tcW w:w="875" w:type="pct"/>
          </w:tcPr>
          <w:p w14:paraId="6B7D3D3B" w14:textId="77777777" w:rsidR="0004615B" w:rsidRDefault="00FF4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</w:t>
            </w:r>
          </w:p>
          <w:p w14:paraId="3EA2F4A6" w14:textId="77777777" w:rsidR="0004615B" w:rsidRDefault="00FF4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(parašas)</w:t>
            </w:r>
          </w:p>
        </w:tc>
        <w:tc>
          <w:tcPr>
            <w:tcW w:w="2152" w:type="pct"/>
          </w:tcPr>
          <w:p w14:paraId="0C9053A8" w14:textId="77777777" w:rsidR="0004615B" w:rsidRDefault="00FF4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</w:t>
            </w:r>
          </w:p>
          <w:p w14:paraId="17E61539" w14:textId="77777777" w:rsidR="0004615B" w:rsidRDefault="00FF4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(vardas, pavardė)</w:t>
            </w:r>
          </w:p>
        </w:tc>
      </w:tr>
    </w:tbl>
    <w:p w14:paraId="654F1DEF" w14:textId="77777777" w:rsidR="0004615B" w:rsidRDefault="0004615B">
      <w:pPr>
        <w:rPr>
          <w:szCs w:val="24"/>
        </w:rPr>
      </w:pPr>
    </w:p>
    <w:p w14:paraId="273C463F" w14:textId="77777777" w:rsidR="0004615B" w:rsidRDefault="0004615B">
      <w:pPr>
        <w:jc w:val="both"/>
        <w:rPr>
          <w:b/>
          <w:sz w:val="20"/>
        </w:rPr>
      </w:pPr>
    </w:p>
    <w:p w14:paraId="4E5FB25B" w14:textId="77777777" w:rsidR="0004615B" w:rsidRDefault="0004615B">
      <w:pPr>
        <w:jc w:val="both"/>
        <w:rPr>
          <w:sz w:val="20"/>
        </w:rPr>
      </w:pPr>
    </w:p>
    <w:p w14:paraId="484A343C" w14:textId="77777777" w:rsidR="0004615B" w:rsidRDefault="0004615B">
      <w:pPr>
        <w:jc w:val="both"/>
        <w:rPr>
          <w:sz w:val="20"/>
        </w:rPr>
      </w:pPr>
    </w:p>
    <w:bookmarkEnd w:id="0"/>
    <w:p w14:paraId="61C2C034" w14:textId="77777777" w:rsidR="0004615B" w:rsidRDefault="0004615B">
      <w:pPr>
        <w:widowControl w:val="0"/>
        <w:rPr>
          <w:snapToGrid w:val="0"/>
        </w:rPr>
      </w:pPr>
    </w:p>
    <w:sectPr w:rsidR="0004615B">
      <w:pgSz w:w="16839" w:h="11907" w:orient="landscape"/>
      <w:pgMar w:top="1418" w:right="851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BA409" w14:textId="77777777" w:rsidR="00C44682" w:rsidRDefault="00C44682">
      <w:pPr>
        <w:rPr>
          <w:szCs w:val="24"/>
          <w:lang w:val="en-GB"/>
        </w:rPr>
      </w:pPr>
      <w:r>
        <w:rPr>
          <w:szCs w:val="24"/>
          <w:lang w:val="en-GB"/>
        </w:rPr>
        <w:separator/>
      </w:r>
    </w:p>
  </w:endnote>
  <w:endnote w:type="continuationSeparator" w:id="0">
    <w:p w14:paraId="27488C0F" w14:textId="77777777" w:rsidR="00C44682" w:rsidRDefault="00C44682">
      <w:pPr>
        <w:rPr>
          <w:szCs w:val="24"/>
          <w:lang w:val="en-GB"/>
        </w:rPr>
      </w:pPr>
      <w:r>
        <w:rPr>
          <w:szCs w:val="24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F7C75" w14:textId="77777777" w:rsidR="00C44682" w:rsidRDefault="00C44682">
      <w:pPr>
        <w:rPr>
          <w:szCs w:val="24"/>
          <w:lang w:val="en-GB"/>
        </w:rPr>
      </w:pPr>
      <w:r>
        <w:rPr>
          <w:szCs w:val="24"/>
          <w:lang w:val="en-GB"/>
        </w:rPr>
        <w:separator/>
      </w:r>
    </w:p>
  </w:footnote>
  <w:footnote w:type="continuationSeparator" w:id="0">
    <w:p w14:paraId="03B00A36" w14:textId="77777777" w:rsidR="00C44682" w:rsidRDefault="00C44682">
      <w:pPr>
        <w:rPr>
          <w:szCs w:val="24"/>
          <w:lang w:val="en-GB"/>
        </w:rPr>
      </w:pPr>
      <w:r>
        <w:rPr>
          <w:szCs w:val="24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010E7" w14:textId="77777777" w:rsidR="0004615B" w:rsidRDefault="0004615B">
    <w:pPr>
      <w:tabs>
        <w:tab w:val="center" w:pos="4153"/>
        <w:tab w:val="right" w:pos="8306"/>
      </w:tabs>
      <w:rPr>
        <w:szCs w:val="24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8DEED" w14:textId="77777777" w:rsidR="0004615B" w:rsidRDefault="00FF4A12">
    <w:pPr>
      <w:framePr w:wrap="auto" w:vAnchor="text" w:hAnchor="margin" w:xAlign="center" w:y="1"/>
      <w:tabs>
        <w:tab w:val="center" w:pos="4153"/>
        <w:tab w:val="right" w:pos="8306"/>
      </w:tabs>
      <w:rPr>
        <w:szCs w:val="24"/>
        <w:lang w:val="en-GB"/>
      </w:rPr>
    </w:pPr>
    <w:r>
      <w:rPr>
        <w:szCs w:val="24"/>
        <w:lang w:val="en-GB"/>
      </w:rPr>
      <w:fldChar w:fldCharType="begin"/>
    </w:r>
    <w:r>
      <w:rPr>
        <w:szCs w:val="24"/>
        <w:lang w:val="en-GB"/>
      </w:rPr>
      <w:instrText xml:space="preserve">PAGE  </w:instrText>
    </w:r>
    <w:r>
      <w:rPr>
        <w:szCs w:val="24"/>
        <w:lang w:val="en-GB"/>
      </w:rPr>
      <w:fldChar w:fldCharType="separate"/>
    </w:r>
    <w:r>
      <w:rPr>
        <w:szCs w:val="24"/>
        <w:lang w:val="en-GB"/>
      </w:rPr>
      <w:t>9</w:t>
    </w:r>
    <w:r>
      <w:rPr>
        <w:szCs w:val="24"/>
        <w:lang w:val="en-GB"/>
      </w:rPr>
      <w:fldChar w:fldCharType="end"/>
    </w:r>
  </w:p>
  <w:p w14:paraId="0B1D1C4B" w14:textId="77777777" w:rsidR="0004615B" w:rsidRDefault="0004615B">
    <w:pPr>
      <w:tabs>
        <w:tab w:val="center" w:pos="4153"/>
        <w:tab w:val="right" w:pos="8306"/>
      </w:tabs>
      <w:rPr>
        <w:szCs w:val="24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942C8" w14:textId="77777777" w:rsidR="0004615B" w:rsidRDefault="0004615B">
    <w:pPr>
      <w:tabs>
        <w:tab w:val="center" w:pos="4153"/>
        <w:tab w:val="right" w:pos="8306"/>
      </w:tabs>
      <w:rPr>
        <w:szCs w:val="2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2E44585"/>
    <w:multiLevelType w:val="hybridMultilevel"/>
    <w:tmpl w:val="AA96E592"/>
    <w:lvl w:ilvl="0" w:tplc="042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6092CCD"/>
    <w:multiLevelType w:val="hybridMultilevel"/>
    <w:tmpl w:val="CA0E086C"/>
    <w:lvl w:ilvl="0" w:tplc="91CA6C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A4"/>
    <w:rsid w:val="0004615B"/>
    <w:rsid w:val="000B1563"/>
    <w:rsid w:val="000E20A3"/>
    <w:rsid w:val="001106AF"/>
    <w:rsid w:val="0011246D"/>
    <w:rsid w:val="001350F6"/>
    <w:rsid w:val="003522A1"/>
    <w:rsid w:val="004A4564"/>
    <w:rsid w:val="004E1BA8"/>
    <w:rsid w:val="005519B9"/>
    <w:rsid w:val="005A2221"/>
    <w:rsid w:val="00640AA9"/>
    <w:rsid w:val="007303A4"/>
    <w:rsid w:val="009650E1"/>
    <w:rsid w:val="00A27492"/>
    <w:rsid w:val="00A437FD"/>
    <w:rsid w:val="00C44682"/>
    <w:rsid w:val="00C7742A"/>
    <w:rsid w:val="00D05E71"/>
    <w:rsid w:val="00D34666"/>
    <w:rsid w:val="00D606F5"/>
    <w:rsid w:val="00D708BD"/>
    <w:rsid w:val="00E759CC"/>
    <w:rsid w:val="00F01DE2"/>
    <w:rsid w:val="00F31970"/>
    <w:rsid w:val="00F369F5"/>
    <w:rsid w:val="00F417D6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A3372"/>
  <w15:docId w15:val="{E058E83E-12E0-4EDC-9D94-338BE579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Pr>
      <w:color w:val="808080"/>
    </w:rPr>
  </w:style>
  <w:style w:type="paragraph" w:styleId="ListParagraph">
    <w:name w:val="List Paragraph"/>
    <w:basedOn w:val="Normal"/>
    <w:rsid w:val="000B1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73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4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19F0A-6984-4384-9EB7-C57154F5B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657</Words>
  <Characters>3746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APLINKOS MINISTRAS</vt:lpstr>
      <vt:lpstr>LIETUVOS RESPUBLIKOS APLINKOS MINISTRAS</vt:lpstr>
    </vt:vector>
  </TitlesOfParts>
  <Company>Infolex</Company>
  <LinksUpToDate>false</LinksUpToDate>
  <CharactersWithSpaces>4395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APLINKOS MINISTRAS</dc:title>
  <dc:creator>ramutep</dc:creator>
  <cp:lastModifiedBy>Joana Iter</cp:lastModifiedBy>
  <cp:revision>2</cp:revision>
  <cp:lastPrinted>2018-10-29T12:20:00Z</cp:lastPrinted>
  <dcterms:created xsi:type="dcterms:W3CDTF">2018-11-08T13:26:00Z</dcterms:created>
  <dcterms:modified xsi:type="dcterms:W3CDTF">2018-11-08T13:26:00Z</dcterms:modified>
</cp:coreProperties>
</file>