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64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023"/>
        <w:gridCol w:w="2835"/>
        <w:gridCol w:w="1417"/>
        <w:gridCol w:w="2552"/>
        <w:gridCol w:w="4819"/>
        <w:gridCol w:w="1418"/>
      </w:tblGrid>
      <w:tr w:rsidR="00A51463" w:rsidRPr="00296E2B" w14:paraId="528EB7B6" w14:textId="77777777" w:rsidTr="00A816FC">
        <w:trPr>
          <w:trHeight w:val="475"/>
        </w:trPr>
        <w:tc>
          <w:tcPr>
            <w:tcW w:w="14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398C3309" w14:textId="77777777" w:rsidR="00A51463" w:rsidRPr="00296E2B" w:rsidRDefault="008F524F" w:rsidP="00A51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bookmarkEnd w:id="0"/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Pagrindinio sąrašo paraiškų eilė</w:t>
            </w:r>
          </w:p>
        </w:tc>
      </w:tr>
      <w:tr w:rsidR="00603956" w:rsidRPr="00296E2B" w14:paraId="531E782A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2A99FB" w14:textId="77777777" w:rsidR="00603956" w:rsidRPr="00296E2B" w:rsidRDefault="000F49A4" w:rsidP="000F4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Eilės numeris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5621C5C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Paraiškos numeris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E6B7A9" w14:textId="77777777" w:rsidR="00603956" w:rsidRPr="00296E2B" w:rsidRDefault="00603956" w:rsidP="006B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Paraiškos pateikimo data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2097C1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Pareiškėjas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A6A73EC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Projekto pavadinimas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EDF009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Co2/kg eurui paramos</w:t>
            </w:r>
          </w:p>
        </w:tc>
      </w:tr>
      <w:tr w:rsidR="00603956" w:rsidRPr="00296E2B" w14:paraId="7A38C217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4B681" w14:textId="77777777" w:rsidR="00603956" w:rsidRPr="00296E2B" w:rsidRDefault="00271F06" w:rsidP="000F4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4523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KKS-P-45(2018/1.2.1./1)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1420" w14:textId="77777777" w:rsidR="00603956" w:rsidRPr="00296E2B" w:rsidRDefault="00603956" w:rsidP="006B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E340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Žeimelio</w:t>
            </w:r>
            <w:proofErr w:type="spellEnd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 žemės ūkio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DB6A4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Žeimelio</w:t>
            </w:r>
            <w:proofErr w:type="spellEnd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 žemės ūkio mokyklos saulės 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6161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23,376  </w:t>
            </w:r>
          </w:p>
        </w:tc>
      </w:tr>
      <w:tr w:rsidR="00603956" w:rsidRPr="00296E2B" w14:paraId="3FB54DB5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AF639" w14:textId="77777777" w:rsidR="00603956" w:rsidRPr="00296E2B" w:rsidRDefault="00271F06" w:rsidP="000F4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4CAEF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KKS-P-26(2018/1.2.1./1)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A381F" w14:textId="77777777" w:rsidR="00603956" w:rsidRPr="00296E2B" w:rsidRDefault="00603956" w:rsidP="006B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DC7E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Miroslavo Švč. Trejybės parapija, Miroslavas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C8CE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Miroslavo Švč. Trejybės parapijos 50 kW saulės 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E6A6A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16,725  </w:t>
            </w:r>
          </w:p>
        </w:tc>
      </w:tr>
      <w:tr w:rsidR="00603956" w:rsidRPr="00296E2B" w14:paraId="0B193AF2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2F37E" w14:textId="77777777" w:rsidR="00603956" w:rsidRPr="00296E2B" w:rsidRDefault="00271F06" w:rsidP="000F49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0157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KKS-P-33(2018/1.2.1./1)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34E7" w14:textId="77777777" w:rsidR="00603956" w:rsidRPr="00296E2B" w:rsidRDefault="00603956" w:rsidP="006B5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7B01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Plungės Senamiesčio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19D38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(saulės) panaudojimas Senamiesčio mokyklos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4E9B" w14:textId="77777777" w:rsidR="00603956" w:rsidRPr="00296E2B" w:rsidRDefault="00603956" w:rsidP="00603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13,797  </w:t>
            </w:r>
          </w:p>
        </w:tc>
      </w:tr>
      <w:tr w:rsidR="00271F06" w:rsidRPr="00296E2B" w14:paraId="0B3425F9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16F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85B9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KKS-P-61(2018/1.2.1./1)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9E9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73F4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Tauragės rajono savivaldybės administracija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27B2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(saulės) panaudojimas Tauragės rajono savivaldybės administracijos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A64A6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13,156  </w:t>
            </w:r>
          </w:p>
        </w:tc>
      </w:tr>
      <w:tr w:rsidR="00271F06" w:rsidRPr="00296E2B" w14:paraId="0DA04F25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8A0F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6206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KKS-P-46(2018/1.2.1./1)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74B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C957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Tauragės profesinio rengimo centras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2CE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(saulės) panaudojimas Tauragės profesinio rengimo centre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6DE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13,099  </w:t>
            </w:r>
          </w:p>
        </w:tc>
      </w:tr>
      <w:tr w:rsidR="00271F06" w:rsidRPr="00296E2B" w14:paraId="7918FA05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9025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19B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KKS-P-34(2018/1.2.1./1)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937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299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Kaišiadorių pirminės sveikatos priežiūros centras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9A5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Kaišiadorių pirminės sveikatos priežiūros centro pastato atnaujinimas pagal atsinaujinančius energijos išteklius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BC1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13,070  </w:t>
            </w:r>
          </w:p>
        </w:tc>
      </w:tr>
      <w:tr w:rsidR="00271F06" w:rsidRPr="00296E2B" w14:paraId="0439B305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78D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C70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KKS-P-35(2018/1.2.1./1)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C86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237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Kaišiadorių rajono savivaldybės administracija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93776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Kaišiadorių raj. sav. administracijos pastato atnaujinimas pagal atsinaujinančius energijos išteklius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A2A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12,976  </w:t>
            </w:r>
          </w:p>
        </w:tc>
      </w:tr>
      <w:tr w:rsidR="00271F06" w:rsidRPr="00296E2B" w14:paraId="4420CB80" w14:textId="77777777" w:rsidTr="00653285">
        <w:trPr>
          <w:trHeight w:val="7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56BD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99E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KKS-P-32(2018/1.2.1./1)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A1BD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BBFE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Plungės akademiko Adolfo Jucio pagrindinė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EF4B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(saulės) panaudojimas Plungės akademiko Adolfo Jucio pagrindinės mokyklos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ECFA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12,683  </w:t>
            </w:r>
          </w:p>
        </w:tc>
      </w:tr>
      <w:tr w:rsidR="00271F06" w:rsidRPr="00296E2B" w14:paraId="72D3C1F7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D02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570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KKS-P-62(2018/1.2.1./1)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1A4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103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Tauragės lopšelis-darželis "Žvaigždutė"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534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(saulės) panaudojimas Tauragės lopšelio-darželio "Žvaigždutė"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3B8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12,576  </w:t>
            </w:r>
          </w:p>
        </w:tc>
      </w:tr>
      <w:tr w:rsidR="00271F06" w:rsidRPr="00296E2B" w14:paraId="3B661DC4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157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766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KKS-P-25(2018/1.2.1./1)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520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F7D06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VšĮ Prienų ligoninė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43C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Atsinaujinančios energijos išteklių (saulės) panaudojimas Prienų ligoninės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A85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12,567  </w:t>
            </w:r>
          </w:p>
        </w:tc>
      </w:tr>
      <w:tr w:rsidR="00271F06" w:rsidRPr="00296E2B" w14:paraId="121DFA27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0C93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E54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KKS-P-29(2018/1.2.1./1)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BC0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B14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Plungės "Ryto" pagrindinė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5EA1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Atsinaujinančios energijos išteklių (saulės) panaudojimas Plungės "Ryto" pagrindinės mokyklos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2C436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12,557  </w:t>
            </w:r>
          </w:p>
        </w:tc>
      </w:tr>
      <w:tr w:rsidR="00271F06" w:rsidRPr="00296E2B" w14:paraId="2213ED87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55E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741F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KKS-P-30(2018/1.2.1./1)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949B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CB2EF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Plungės rajono savivaldybės administracija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7E6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(saulės) panaudojimas Plungės rajono savivaldybės administracijos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E76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12,551  </w:t>
            </w:r>
          </w:p>
        </w:tc>
      </w:tr>
      <w:tr w:rsidR="00271F06" w:rsidRPr="00296E2B" w14:paraId="518EE4B9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13B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D5E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KKS-P-31(2018/1.2.1./1)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118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3A1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Plungės "Saulės"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C805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(saulės) panaudojimas Plungės "Saulės" gimnazijos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812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12,383  </w:t>
            </w:r>
          </w:p>
        </w:tc>
      </w:tr>
      <w:tr w:rsidR="00271F06" w:rsidRPr="00296E2B" w14:paraId="5228EA2E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7D7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825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KKS-P-59(2018/1.2.1./1)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FEAF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62B5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VšĮ Vilniaus rajono Nemenčinės poliklinika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38B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Atsinaujinančio energijos šaltinio (saulės energijos) panaudojimas VšĮ Vilniaus rajono Nemenčinės poliklinikoje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ABC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12,298  </w:t>
            </w:r>
          </w:p>
        </w:tc>
      </w:tr>
      <w:tr w:rsidR="00271F06" w:rsidRPr="00296E2B" w14:paraId="2978199B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CD99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C7B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KKS-P-63(2018/1.2.1./1)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FC0F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CA1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Tauragės r. Žygaičių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3A0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(saulės) panaudojimas Tauragės r.  Žygaičių gimnazijos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30E4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12,163  </w:t>
            </w:r>
          </w:p>
        </w:tc>
      </w:tr>
      <w:tr w:rsidR="00271F06" w:rsidRPr="00296E2B" w14:paraId="326AE193" w14:textId="77777777" w:rsidTr="00653285">
        <w:trPr>
          <w:trHeight w:val="7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184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FA59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KKS-P-58(2018/1.2.1./1)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FD86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D1B9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VšĮ Vilniaus rajono centrinė poliklinika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8509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Atsinaujinančio energijos šaltinio (saulės energijos) panaudojimas VšĮ Vilniaus rajono centrinės poliklinikos, adresu Laisvės pr. 79, Vilnius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777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12,079  </w:t>
            </w:r>
          </w:p>
        </w:tc>
      </w:tr>
      <w:tr w:rsidR="00271F06" w:rsidRPr="00296E2B" w14:paraId="23BE86A0" w14:textId="77777777" w:rsidTr="00653285">
        <w:trPr>
          <w:trHeight w:val="7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C8EB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7CF6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KKS-P-64(2018/1.2.1./1)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2F22F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1E8F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VšĮ Skaudvilės palaikomojo gydymo ir slaugos ligoninė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0BC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Atsinaujinančio energijos šaltinio (saulės energijos) panaudojimas Skaudvilės palaikomojo gydymo ir slaugos ligoninėje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3966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11,907  </w:t>
            </w:r>
          </w:p>
        </w:tc>
      </w:tr>
      <w:tr w:rsidR="00271F06" w:rsidRPr="00296E2B" w14:paraId="6662286D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765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267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KKS-P-1(2018/1.2.1./1)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D5C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42E0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Gabijos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642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Gabijos gimnazijos saulės fotoelektrinė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0282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11,783  </w:t>
            </w:r>
          </w:p>
        </w:tc>
      </w:tr>
      <w:tr w:rsidR="00271F06" w:rsidRPr="00296E2B" w14:paraId="2FE06D24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5D4E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4C28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KKS-P-38(2018/1.2.1./1)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D2D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0707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rajono savivaldybės kultūros centras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CCA6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rajono savivaldybės kultūros centro saulės fotoelektrinė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FA1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11,783  </w:t>
            </w:r>
          </w:p>
        </w:tc>
      </w:tr>
      <w:tr w:rsidR="00271F06" w:rsidRPr="00296E2B" w14:paraId="0107EC5E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C76F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C07F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KKS-P-3(2018/1.2.1./1)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937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1E9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lopšelis-darželis "Bitutė"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0D5F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lopšelio-darželio "Bitutė" saulės fotoelektrinė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7EE26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11,783  </w:t>
            </w:r>
          </w:p>
        </w:tc>
      </w:tr>
      <w:tr w:rsidR="00271F06" w:rsidRPr="00296E2B" w14:paraId="5BA617FC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8D5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2F7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KKS-P-2(2018/1.2.1./1)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3DB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58C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lopšelis-darželis "Pasaka"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EB8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lopšelio-darželio "Pasaka" saulės fotoelektrinė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2C9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11,783  </w:t>
            </w:r>
          </w:p>
        </w:tc>
      </w:tr>
      <w:tr w:rsidR="00271F06" w:rsidRPr="00296E2B" w14:paraId="7AD30934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2FFCF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C52D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KKS-P-37(2018/1.2.1./1)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9CC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719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Vytauto Klovos muzikos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4360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Vytauto Klovos muzikos mokyklos saulės fotoelektrinė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7C6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11,783  </w:t>
            </w:r>
          </w:p>
        </w:tc>
      </w:tr>
      <w:tr w:rsidR="00271F06" w:rsidRPr="00296E2B" w14:paraId="0B6DD043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F9E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460B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KKS-P-39(2018/1.2.1./1)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57F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AFA1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r. Sedos Vytauto Mačernio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250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Sedos Vytauto Mačernio gimnazijos saulės fotoelektrinė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CA1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11,783  </w:t>
            </w:r>
          </w:p>
        </w:tc>
      </w:tr>
      <w:tr w:rsidR="00271F06" w:rsidRPr="00296E2B" w14:paraId="11671F47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44E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F0BF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KKS-P-41(2018/1.2.1./1)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B9F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C08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raj. Bendruomeninės pagalbos vaikams centras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D06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rajono bendruomenės pagalbos vaikams centro saulės fotoelektrinė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61A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11,782  </w:t>
            </w:r>
          </w:p>
        </w:tc>
      </w:tr>
      <w:tr w:rsidR="00271F06" w:rsidRPr="00296E2B" w14:paraId="16FC4F71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ACD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FAA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KKS-P-40(2018/1.2.1./1)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32F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5D93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lopšelis -darželis "Žilvitis"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A78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Mažeikių lopšelio-darželio "Žilvitis" saulės fotoelektrinė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43AF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11,758  </w:t>
            </w:r>
          </w:p>
        </w:tc>
      </w:tr>
      <w:tr w:rsidR="00271F06" w:rsidRPr="00296E2B" w14:paraId="427071DC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064B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737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KKS-P-16(2018/1.2.1./1)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B56A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8F86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Pasvalio specialioji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3AD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(saulės) panaudojimas Pasvalio specialiosios mokyklos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54F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11,618  </w:t>
            </w:r>
          </w:p>
        </w:tc>
      </w:tr>
      <w:tr w:rsidR="00271F06" w:rsidRPr="00296E2B" w14:paraId="6257A62E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D9B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A192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KKS-P-60(2018/1.2.1./1)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B46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8CFB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Tauragės "Šaltinio" progimnazija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AD1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(saulės) panaudojimas Tauragės "Šaltinio" progimnazijos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0311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11,375  </w:t>
            </w:r>
          </w:p>
        </w:tc>
      </w:tr>
      <w:tr w:rsidR="00271F06" w:rsidRPr="00296E2B" w14:paraId="22F2CF8C" w14:textId="77777777" w:rsidTr="00653285">
        <w:trPr>
          <w:trHeight w:val="7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F0B5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50F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KKS-P-5(2018/1.2.1./1)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5E25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9F1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Kupiškio r. savivaldybės administracija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D2E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Atsinaujinančios energetikos elektrinės pritaikymas Kupiškio Lauryno Stuokos-Gucevičiaus gimnazijai siekiant sumažinti išmetamų šiltnamio efektą sukeliančių dujų kiekį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F10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10,957  </w:t>
            </w:r>
          </w:p>
        </w:tc>
      </w:tr>
      <w:tr w:rsidR="00271F06" w:rsidRPr="00296E2B" w14:paraId="000623C2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E93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F4456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KKS-P-36(2018/1.2.1./1)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65E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FFFFFF"/>
          </w:tcPr>
          <w:p w14:paraId="5ABBB79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Vilkijos žemės ūkio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35B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Vilkijos žemės ūkio mokyklos Čekiškės g. 128, Vilkija, Kauno r. 50 kW saulės energijos foto elektrinės įrengimas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00AA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10,956  </w:t>
            </w:r>
          </w:p>
        </w:tc>
      </w:tr>
      <w:tr w:rsidR="00271F06" w:rsidRPr="00296E2B" w14:paraId="5CF90B95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670A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D0386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KKS-P-57(2018/1.2.1./1)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040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CB86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VšĮ Daugų technologijos ir verslo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CB01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VšĮ Daugų technologijos ir verslo mokyklos modernizavimas panaudojant saulės energiją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49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10,681  </w:t>
            </w:r>
          </w:p>
        </w:tc>
      </w:tr>
      <w:tr w:rsidR="00271F06" w:rsidRPr="00296E2B" w14:paraId="1A7E2EC9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2E1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15D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KKS-P-48(2018/1.2.1./1)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27F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8F7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VšĮ Tauragės pirminės sveikatos priežiūros centras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B6BB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(saulės) panaudojimas Tauragės rajono pirminės sveikatos priežiūros centre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A23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10,646  </w:t>
            </w:r>
          </w:p>
        </w:tc>
      </w:tr>
      <w:tr w:rsidR="00271F06" w:rsidRPr="00296E2B" w14:paraId="12D8398A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79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FC35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KKS-P-56(2018/1.2.1./1)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850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B1B6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Šilutės Martyno Jankaus pagrindinės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692B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panaudojimas (saulės) Šilutės Martyno Jankaus pagrindinėje mokykloje (Šilutės Martyno Jankaus pagrindinės mokyklos pastato modernizavimas, įrengiant saulės energijos fotovoltinę jėgainę)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8141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9,176  </w:t>
            </w:r>
          </w:p>
        </w:tc>
      </w:tr>
      <w:tr w:rsidR="00271F06" w:rsidRPr="00296E2B" w14:paraId="46637524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129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F75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KKS-P-55(2018/1.2.1./1)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234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A1B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Šilutės Žibų pradinė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1A2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panaudojimas (saulės) Šilutės Žibų pagrindinėje mokykloje (Šilutės Žibų pagrindinės mokyklos modernizavimas, įrengiant saulės energijos fotovoltinę jėgainę)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567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9,169  </w:t>
            </w:r>
          </w:p>
        </w:tc>
      </w:tr>
      <w:tr w:rsidR="00271F06" w:rsidRPr="00296E2B" w14:paraId="1009B19C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B25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237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KKS-P-54(2018/1.2.1./1)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0DD4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4BE5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Šilutės Pamario pagrindinė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7AEA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panaudojimas (saulės) Šilutės Pamario pagrindinėje mokykloje (Saulės elektrinės įrengimas Šilutės ,,Pamario" pagrindinėje mokykloje)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37B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9,025  </w:t>
            </w:r>
          </w:p>
        </w:tc>
      </w:tr>
      <w:tr w:rsidR="00271F06" w:rsidRPr="00296E2B" w14:paraId="407E449F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708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C05F8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KKS-P-50(2018/1.2.1./1)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AD4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0AE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Šilutės lopšelis-darželis „</w:t>
            </w:r>
            <w:proofErr w:type="spellStart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Raudonkepuraitė</w:t>
            </w:r>
            <w:proofErr w:type="spellEnd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“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5F5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panaudojimas (saulės) Šilutės lopšelyje darželyje „</w:t>
            </w:r>
            <w:proofErr w:type="spellStart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Raudonkepuraitė</w:t>
            </w:r>
            <w:proofErr w:type="spellEnd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“ (Fotovoltinės saulės elektrinės įrengimas Šilutės lopšelyje-darželyje „</w:t>
            </w:r>
            <w:proofErr w:type="spellStart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Raudonkepuraitė</w:t>
            </w:r>
            <w:proofErr w:type="spellEnd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“)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610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9,021  </w:t>
            </w:r>
          </w:p>
        </w:tc>
      </w:tr>
      <w:tr w:rsidR="00271F06" w:rsidRPr="00296E2B" w14:paraId="118A6E44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B58C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8F1E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KKS-P-20(2018/1.2.1./1)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11B0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7BC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Klaipėdos miesto savivaldybės administracija „Verdenės“ progimnazija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8DC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Klaipėdos „Verdenės“ progimnazijos pastato modernizavimas, įrengiant saulės energijos fotovoltinę  jėgainę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FB8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9,017  </w:t>
            </w:r>
          </w:p>
        </w:tc>
      </w:tr>
      <w:tr w:rsidR="00271F06" w:rsidRPr="00296E2B" w14:paraId="77BCB12D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D77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B6D0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KKS-P-51(2018/1.2.1./1)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2ECED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8273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Šilutės r. Žemaičių Naumiesčio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A6F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Atsinaujinančių energijos išteklių panaudojimas (saulės) Šilutės r. Žemaičių Naumiesčio gimnazijoje (Šilutės r. Žemaičių Naumiesčio </w:t>
            </w:r>
            <w:r w:rsidRPr="00296E2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gimnazijos pastato modernizavimas, įrengiant saulės energijos fotovoltinę jėgainę)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50F6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9,015  </w:t>
            </w:r>
          </w:p>
        </w:tc>
      </w:tr>
      <w:tr w:rsidR="00271F06" w:rsidRPr="00296E2B" w14:paraId="5165485C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5F3F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C7AA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KKS-P-49(2018/1.2.1./1)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6C0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1ED7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Šilutės lopšelis-darželis „Ąžuoliukas“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0769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išteklių panaudojimas (saulės) Šilutės lopšelyje darželyje „Ąžuoliukas“ (Lopšelio-darželio „Ąžuoliukas“ fotovoltinė saulės elektrinė)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1DF0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8,958  </w:t>
            </w:r>
          </w:p>
        </w:tc>
      </w:tr>
      <w:tr w:rsidR="00271F06" w:rsidRPr="00296E2B" w14:paraId="42BDD491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DC3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3DC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KKS-P-24(2018/1.2.1./1)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16C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59B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Pagėgių savivaldybė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556C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Pagėgių savivaldybės kultūros centro fotovoltinė saulės 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F66F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8,882  </w:t>
            </w:r>
          </w:p>
        </w:tc>
      </w:tr>
      <w:tr w:rsidR="00271F06" w:rsidRPr="00296E2B" w14:paraId="166D0EF0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996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501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KKS-P-15(2018/1.2.1./1)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B735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7189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Nacionalinis maisto ir veterinarijos rizikos vertinimo institutas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806E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Fotovoltinė jėgainė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3A2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8,771  </w:t>
            </w:r>
          </w:p>
        </w:tc>
      </w:tr>
      <w:tr w:rsidR="00271F06" w:rsidRPr="00296E2B" w14:paraId="50353231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D11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8F1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KKS-P-17(2018/1.2.1./1)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EA7B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4B32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Klaipėdos lopšelis-darželis „Ąžuoliukas“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A72F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Klaipėdos  lopšelis-darželis „Ąžuoliukas“ pastato modernizavimas, įrengiant saulės energijos fotovoltinę jėgainę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B71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8,760  </w:t>
            </w:r>
          </w:p>
        </w:tc>
      </w:tr>
      <w:tr w:rsidR="00271F06" w:rsidRPr="00296E2B" w14:paraId="72D519F2" w14:textId="77777777" w:rsidTr="00AE1D02">
        <w:trPr>
          <w:trHeight w:val="9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623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C68D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KKS-P-42(2018/1.2.1./1)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FFB04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B7BA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Plungės rajono savivaldybės ligoninė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040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50 kW fotovoltinės saulės elektrinės  įrengimas VšĮ Plungės rajono savivaldybės ligoninėje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855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8,712  </w:t>
            </w:r>
          </w:p>
        </w:tc>
      </w:tr>
      <w:tr w:rsidR="00271F06" w:rsidRPr="00296E2B" w14:paraId="1D9852C1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15F1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A9B4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KKS-P-52(2018/1.2.1./1)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4A2A1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C33E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Šilutės r. Švėkšnos "Saulės"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209A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Šilutės r. Švėkšnos "Saulės" gimnazijos fotovoltinė saulės elektrinė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F7E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8,577  </w:t>
            </w:r>
          </w:p>
        </w:tc>
      </w:tr>
      <w:tr w:rsidR="00271F06" w:rsidRPr="00296E2B" w14:paraId="653E835B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B76EC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408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KKS-P-28(2018/1.2.1./1)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D8FF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907A3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Pagėgių savivaldybės Vilkyškių </w:t>
            </w:r>
            <w:proofErr w:type="spellStart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Johaneso</w:t>
            </w:r>
            <w:proofErr w:type="spellEnd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Bobrovskio</w:t>
            </w:r>
            <w:proofErr w:type="spellEnd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 gimnazijoje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03A9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Fotovoltinės jėgainės įrengimas Pagėgių sav. Vilkyškių </w:t>
            </w:r>
            <w:proofErr w:type="spellStart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Johaneso</w:t>
            </w:r>
            <w:proofErr w:type="spellEnd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Bobrovskio</w:t>
            </w:r>
            <w:proofErr w:type="spellEnd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41F37" w14:textId="77777777" w:rsidR="00271F06" w:rsidRPr="00296E2B" w:rsidRDefault="00271F06" w:rsidP="00271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8,567  </w:t>
            </w:r>
          </w:p>
        </w:tc>
      </w:tr>
      <w:tr w:rsidR="00E97DFA" w:rsidRPr="00296E2B" w14:paraId="1134DE2F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15FF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2AC9B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KKS-P-23(2018/1.2.1./1)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48F66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E14C5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Vilniaus statybininkų rengimo centras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FA5CD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Fotovoltinės jėgainės įrengimas Vilniaus statybininkų rengimo centre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9A50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8,542  </w:t>
            </w:r>
          </w:p>
        </w:tc>
      </w:tr>
      <w:tr w:rsidR="00E97DFA" w:rsidRPr="00296E2B" w14:paraId="33711147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C72DD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F4E32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KKS-P-18(2018/1.2.1./1)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99B2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03114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Klaipėdos lopšelis-darželis "</w:t>
            </w:r>
            <w:proofErr w:type="spellStart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Aitvarėlis</w:t>
            </w:r>
            <w:proofErr w:type="spellEnd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7D05E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Klaipėdos  lopšelis-darželis "</w:t>
            </w:r>
            <w:proofErr w:type="spellStart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Aitvarėlis</w:t>
            </w:r>
            <w:proofErr w:type="spellEnd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" pastato modernizavimas, įrengiant saulės energijos fotovoltinę jėgainę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629E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8,427  </w:t>
            </w:r>
          </w:p>
        </w:tc>
      </w:tr>
      <w:tr w:rsidR="00E97DFA" w:rsidRPr="00296E2B" w14:paraId="6E3B29FD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AE62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940E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KKS-P-19(2018/1.2.1./1)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2CE9A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CCAFB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Klaipėdos lopšelis-darželis "Versmė'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BB46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Klaipėdos lopšelio-darželio ,,Versmė" pastato modernizavimas, įrengiant saulės energijos fotovoltinę  jėgainę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46033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8,025  </w:t>
            </w:r>
          </w:p>
        </w:tc>
      </w:tr>
      <w:tr w:rsidR="00E97DFA" w:rsidRPr="00296E2B" w14:paraId="4F27DE24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C837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E92E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KKS-P-53(2018/1.2.1./1)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D65A7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6647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Šilutės r. Vainuto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6485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Fotovoltinės saulės elektrinės įrengimas Vainuto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61B09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7,782  </w:t>
            </w:r>
          </w:p>
        </w:tc>
      </w:tr>
      <w:tr w:rsidR="00E97DFA" w:rsidRPr="00296E2B" w14:paraId="7F328ED3" w14:textId="77777777" w:rsidTr="00653285">
        <w:trPr>
          <w:trHeight w:val="7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FBEC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5557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KKS-P-43(2018/1.2.1./1)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C4D3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7A70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Panevėžio r. savivaldybės poliklinika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05D6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Saulės fotovoltinės jėgainės diegimas VŠĮ Panevėžio r. savivaldybės poliklinikos padalinyje Naujamiesčio palaikomojo gydymo ir slaugos ligoninėje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BE4F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7,318  </w:t>
            </w:r>
          </w:p>
        </w:tc>
      </w:tr>
      <w:tr w:rsidR="00E97DFA" w:rsidRPr="00296E2B" w14:paraId="67F9BB7B" w14:textId="77777777" w:rsidTr="00653285">
        <w:trPr>
          <w:trHeight w:val="7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E2259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8872D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KKS-P-27(2018/1.2.1./1)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690D5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F9CC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Pagėgių pirminės sveikatos priežiūros centras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C65A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šaltinių (fotovoltinės elektrinės) diegimas ant Pagėgių pirminės sveikatos priežiūros centro pastato stogo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29DC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7,211  </w:t>
            </w:r>
          </w:p>
        </w:tc>
      </w:tr>
      <w:tr w:rsidR="00E97DFA" w:rsidRPr="00296E2B" w14:paraId="062DE690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A405D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1218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KKS-P-44(2018/1.2.1./1)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E230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F925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Panevėžio rajono savivaldybės administracija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5D2A4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Saulės fotovoltinės jėgainės diegimas visuomeninės paskirties pastate, esančiame Dariaus ir Girėno g. 28, Ramygaloje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9B05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6,759  </w:t>
            </w:r>
          </w:p>
        </w:tc>
      </w:tr>
      <w:tr w:rsidR="00E97DFA" w:rsidRPr="00296E2B" w14:paraId="0CC93158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CA53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ABD7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KKS-P-22(2018/1.2.1./1)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4135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4986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Kražių Žygimanto Liauksmino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6728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Fotovoltinės elektrinės įrengimas ant Kražių Žygimanto Liauksmino gimnazijos stogo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3C53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6,685  </w:t>
            </w:r>
          </w:p>
        </w:tc>
      </w:tr>
      <w:tr w:rsidR="00E97DFA" w:rsidRPr="00296E2B" w14:paraId="18278424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B3BE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53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5165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KKS-P-21(2018/1.2.1./1)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7392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86D2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Kelmės kultūros centras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1DF4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Fotovoltinės elektrinės įrengimas ant Kelmės kultūros centro stogo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9D044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6,680  </w:t>
            </w:r>
          </w:p>
        </w:tc>
      </w:tr>
      <w:tr w:rsidR="00E97DFA" w:rsidRPr="00296E2B" w14:paraId="6B11C7CC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1ED6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D5B4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KKS-P-8(2018/1.2.1./1)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2BB0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DBDA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Alytaus r. Simno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DF6AA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šaltinių diegimas Alytaus r. Simno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CA1A4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6,667  </w:t>
            </w:r>
          </w:p>
        </w:tc>
      </w:tr>
      <w:tr w:rsidR="00E97DFA" w:rsidRPr="00296E2B" w14:paraId="26FDE582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D84C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8977B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KKS-P-11(2018/1.2.1./1)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022E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76E8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Alytaus r. pirminės sveikatos priežiūros centras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64DBD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šaltinių diegimas VšĮ Alytaus r. sav. pirminės sveikatos priežiūros centre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32FE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6,667  </w:t>
            </w:r>
          </w:p>
        </w:tc>
      </w:tr>
      <w:tr w:rsidR="00E97DFA" w:rsidRPr="00296E2B" w14:paraId="4F0777FC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7EA5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78A7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KKS-P-13(2018/1.2.1./1)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6A20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FDBA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Alytaus r. Miroslavo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FB9F0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šaltinių diegimas Miroslavo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FF35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6,667  </w:t>
            </w:r>
          </w:p>
        </w:tc>
      </w:tr>
      <w:tr w:rsidR="00E97DFA" w:rsidRPr="00296E2B" w14:paraId="40F1361E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CF64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2F28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KKS-P-12(2018/1.2.1./1)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E6E0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F4F2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Alytaus r. </w:t>
            </w:r>
            <w:proofErr w:type="spellStart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Pivašiūnų</w:t>
            </w:r>
            <w:proofErr w:type="spellEnd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EAC07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Atsinaujinančių energijos šaltinių diegimas Alytaus r. </w:t>
            </w:r>
            <w:proofErr w:type="spellStart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Pivašiūnų</w:t>
            </w:r>
            <w:proofErr w:type="spellEnd"/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A404B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6,667  </w:t>
            </w:r>
          </w:p>
        </w:tc>
      </w:tr>
      <w:tr w:rsidR="00E97DFA" w:rsidRPr="00296E2B" w14:paraId="2E46D512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F192" w14:textId="77777777" w:rsidR="00E97DFA" w:rsidRPr="00296E2B" w:rsidRDefault="00271F06" w:rsidP="005F4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58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12B41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KKS-P-4(2018/1.2.1./1)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45D0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22C3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Alytaus nakvynės namai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89C1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Saulės energijos panaudojimas Alytaus nakvynės namuose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6EB4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6,667  </w:t>
            </w:r>
          </w:p>
        </w:tc>
      </w:tr>
      <w:tr w:rsidR="00E97DFA" w:rsidRPr="00296E2B" w14:paraId="68A57576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D9AB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59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375EC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KKS-P-9(2018/1.2.1./1)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FC1DE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210A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Alytaus r. Butrimonių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49BD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šaltinių diegimas Butrimonių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879D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6,667  </w:t>
            </w:r>
          </w:p>
        </w:tc>
      </w:tr>
      <w:tr w:rsidR="00E97DFA" w:rsidRPr="00296E2B" w14:paraId="53A29CF0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8317F" w14:textId="77777777" w:rsidR="00E97DFA" w:rsidRPr="00296E2B" w:rsidRDefault="00271F06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F91C2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KKS-P-10(2018/1.2.1./1)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770EE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42FCE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Alytaus r. Daugų Vlado Mirono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C768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Atsinaujinančių energijos šaltinių diegimas Daugų Vlado Mirono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0A4E4" w14:textId="77777777" w:rsidR="00E97DFA" w:rsidRPr="00296E2B" w:rsidRDefault="00E97DFA" w:rsidP="00E97D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6,667  </w:t>
            </w:r>
          </w:p>
        </w:tc>
      </w:tr>
      <w:tr w:rsidR="003D3488" w:rsidRPr="00296E2B" w14:paraId="5260F90D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826C" w14:textId="77777777" w:rsidR="003D3488" w:rsidRPr="00296E2B" w:rsidRDefault="003D3488" w:rsidP="00973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AA13E7" w:rsidRPr="00296E2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73DE7" w14:textId="77777777" w:rsidR="003D3488" w:rsidRPr="00296E2B" w:rsidRDefault="003D3488" w:rsidP="00973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KKS-P-110(2018/1.2.1./1)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EAA80" w14:textId="77777777" w:rsidR="003D3488" w:rsidRPr="00296E2B" w:rsidRDefault="003D3488" w:rsidP="00973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2018-07-19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FB356" w14:textId="77777777" w:rsidR="003D3488" w:rsidRPr="00296E2B" w:rsidRDefault="003D3488" w:rsidP="00973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Šiaulių apskrities vyriausiasis policijos komisariatas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FC4FC" w14:textId="77777777" w:rsidR="003D3488" w:rsidRPr="00296E2B" w:rsidRDefault="003D3488" w:rsidP="00973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Atsinaujinančio energijos šaltinio (saulės energijos) panaudojimas Šiaulių apskrities vyriausiojo policijos komisariato Pakruojo rajono policijos komisariato visuomeninės paskirties pastate, Vytauto Didžiojo g. 15 g. Pakruojis"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4A9BF" w14:textId="77777777" w:rsidR="003D3488" w:rsidRPr="00296E2B" w:rsidRDefault="003D3488" w:rsidP="00973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6,667  </w:t>
            </w:r>
          </w:p>
        </w:tc>
      </w:tr>
      <w:tr w:rsidR="00973BC8" w:rsidRPr="00296E2B" w14:paraId="7237072E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460E" w14:textId="77777777" w:rsidR="00973BC8" w:rsidRPr="00296E2B" w:rsidRDefault="00271F06" w:rsidP="00973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3D3488" w:rsidRPr="00296E2B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7B3A" w14:textId="77777777" w:rsidR="00973BC8" w:rsidRPr="00296E2B" w:rsidRDefault="00973BC8" w:rsidP="00973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KKS-P-47(2018/1.2.1./1)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2886" w14:textId="77777777" w:rsidR="00973BC8" w:rsidRPr="00296E2B" w:rsidRDefault="00973BC8" w:rsidP="00973B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2018-07-20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A8F51" w14:textId="77777777" w:rsidR="00973BC8" w:rsidRPr="00296E2B" w:rsidRDefault="00973BC8" w:rsidP="00973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Šv. Jono Krikštytojo parapija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132F" w14:textId="77777777" w:rsidR="00973BC8" w:rsidRPr="00296E2B" w:rsidRDefault="00973BC8" w:rsidP="00973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Klimato kaitros atsinaujinančios energijos išteklių panaudojimo visuomenės ir gyvenamosios paskirties pastatuose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1B630" w14:textId="77777777" w:rsidR="00973BC8" w:rsidRPr="00296E2B" w:rsidRDefault="00973BC8" w:rsidP="00973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 xml:space="preserve">0,000  </w:t>
            </w:r>
          </w:p>
        </w:tc>
      </w:tr>
      <w:tr w:rsidR="00271F06" w:rsidRPr="00296E2B" w14:paraId="6C702C71" w14:textId="77777777" w:rsidTr="003E31C1">
        <w:trPr>
          <w:trHeight w:val="475"/>
        </w:trPr>
        <w:tc>
          <w:tcPr>
            <w:tcW w:w="1406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</w:tcPr>
          <w:p w14:paraId="441B754F" w14:textId="77777777" w:rsidR="00271F06" w:rsidRPr="00296E2B" w:rsidRDefault="00271F06" w:rsidP="003E31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Rezervinio sąrašo paraiškų eilė</w:t>
            </w:r>
          </w:p>
        </w:tc>
      </w:tr>
      <w:tr w:rsidR="00271F06" w:rsidRPr="00296E2B" w14:paraId="5E106AC4" w14:textId="77777777" w:rsidTr="003E31C1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D59A" w14:textId="77777777" w:rsidR="00271F06" w:rsidRPr="00296E2B" w:rsidRDefault="00271F06" w:rsidP="003E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Eilės numeris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033D0" w14:textId="77777777" w:rsidR="00271F06" w:rsidRPr="00296E2B" w:rsidRDefault="00271F06" w:rsidP="003E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Paraiškos numeris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07541" w14:textId="77777777" w:rsidR="00271F06" w:rsidRPr="00296E2B" w:rsidRDefault="00271F06" w:rsidP="003E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Paraiškos pateikimo data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E50D" w14:textId="77777777" w:rsidR="00271F06" w:rsidRPr="00296E2B" w:rsidRDefault="00271F06" w:rsidP="003E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Pareiškėjas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60488" w14:textId="77777777" w:rsidR="00271F06" w:rsidRPr="00296E2B" w:rsidRDefault="00271F06" w:rsidP="003E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Projekto pavadinimas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A2F4" w14:textId="77777777" w:rsidR="00271F06" w:rsidRPr="00296E2B" w:rsidRDefault="00271F06" w:rsidP="003E31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b/>
                <w:sz w:val="23"/>
                <w:szCs w:val="23"/>
              </w:rPr>
              <w:t>Co2/kg eurui paramos</w:t>
            </w:r>
          </w:p>
        </w:tc>
      </w:tr>
      <w:tr w:rsidR="00296E2B" w:rsidRPr="00296E2B" w14:paraId="515B6C82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D26C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13E51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KKS-P-65(2018/1.2.1./1)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9567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2018-07-26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3A15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 xml:space="preserve">Mažeikių lopšelis-darželis "Delfinas"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EACE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Mažeikių lopšelio-darželio "Delfinas" saulės fotovoltinė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CBCFF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2C5960DA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EAA51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8BF4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KKS-P-66(2018/1.2.1./1)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E655F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2018-07-30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3ED4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Tauragės "Versmės"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1801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</w:t>
            </w:r>
            <w:r>
              <w:rPr>
                <w:rFonts w:ascii="Times New Roman" w:hAnsi="Times New Roman" w:cs="Times New Roman"/>
              </w:rPr>
              <w:t>a</w:t>
            </w:r>
            <w:r w:rsidRPr="00296E2B">
              <w:rPr>
                <w:rFonts w:ascii="Times New Roman" w:hAnsi="Times New Roman" w:cs="Times New Roman"/>
              </w:rPr>
              <w:t>nčių energijos išteklių (saulės) panaudojimas Tauragės "Versmės gimnazijos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B115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48DAA53A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4629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913A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KKS-P-67(2018/1.2.1./1)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1B2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2018-07-30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E8FA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Tauragės r. Skaudvilės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4A1CD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</w:t>
            </w:r>
            <w:r>
              <w:rPr>
                <w:rFonts w:ascii="Times New Roman" w:hAnsi="Times New Roman" w:cs="Times New Roman"/>
              </w:rPr>
              <w:t>a</w:t>
            </w:r>
            <w:r w:rsidRPr="00296E2B">
              <w:rPr>
                <w:rFonts w:ascii="Times New Roman" w:hAnsi="Times New Roman" w:cs="Times New Roman"/>
              </w:rPr>
              <w:t>nčių energijos išteklių (saulės) panaudojimas Tauragės r. Skaudvilės gimnazijos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00D49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2F2B4939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177B8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728F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KKS-P-68(2018/1.2.1./1)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9B1F0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2018-07-30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C23CB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Lauksargių globos namai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1A42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</w:t>
            </w:r>
            <w:r>
              <w:rPr>
                <w:rFonts w:ascii="Times New Roman" w:hAnsi="Times New Roman" w:cs="Times New Roman"/>
              </w:rPr>
              <w:t>a</w:t>
            </w:r>
            <w:r w:rsidRPr="00296E2B">
              <w:rPr>
                <w:rFonts w:ascii="Times New Roman" w:hAnsi="Times New Roman" w:cs="Times New Roman"/>
              </w:rPr>
              <w:t>nčių energijos išteklių (saulės) panaudojimas Lauksargių glo</w:t>
            </w:r>
            <w:r>
              <w:rPr>
                <w:rFonts w:ascii="Times New Roman" w:hAnsi="Times New Roman" w:cs="Times New Roman"/>
              </w:rPr>
              <w:t>b</w:t>
            </w:r>
            <w:r w:rsidRPr="00296E2B">
              <w:rPr>
                <w:rFonts w:ascii="Times New Roman" w:hAnsi="Times New Roman" w:cs="Times New Roman"/>
              </w:rPr>
              <w:t xml:space="preserve">os namuose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2506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070C834B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D4DE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153A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KKS-P-69(2018/1.2.1./1)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1DF9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8B360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 xml:space="preserve">Plungės R. </w:t>
            </w:r>
            <w:proofErr w:type="spellStart"/>
            <w:r w:rsidRPr="00296E2B">
              <w:rPr>
                <w:rFonts w:ascii="Times New Roman" w:hAnsi="Times New Roman" w:cs="Times New Roman"/>
              </w:rPr>
              <w:t>Didvyčių</w:t>
            </w:r>
            <w:proofErr w:type="spellEnd"/>
            <w:r w:rsidRPr="00296E2B">
              <w:rPr>
                <w:rFonts w:ascii="Times New Roman" w:hAnsi="Times New Roman" w:cs="Times New Roman"/>
              </w:rPr>
              <w:t xml:space="preserve"> daugiafunkcinis centras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61C27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</w:t>
            </w:r>
            <w:r>
              <w:rPr>
                <w:rFonts w:ascii="Times New Roman" w:hAnsi="Times New Roman" w:cs="Times New Roman"/>
              </w:rPr>
              <w:t>n</w:t>
            </w:r>
            <w:r w:rsidRPr="00296E2B">
              <w:rPr>
                <w:rFonts w:ascii="Times New Roman" w:hAnsi="Times New Roman" w:cs="Times New Roman"/>
              </w:rPr>
              <w:t xml:space="preserve">čių energijos išteklių (šilumos siurblio) panaudojimas Plungės r. </w:t>
            </w:r>
            <w:proofErr w:type="spellStart"/>
            <w:r w:rsidRPr="00296E2B">
              <w:rPr>
                <w:rFonts w:ascii="Times New Roman" w:hAnsi="Times New Roman" w:cs="Times New Roman"/>
              </w:rPr>
              <w:t>Didvyčių</w:t>
            </w:r>
            <w:proofErr w:type="spellEnd"/>
            <w:r w:rsidRPr="00296E2B">
              <w:rPr>
                <w:rFonts w:ascii="Times New Roman" w:hAnsi="Times New Roman" w:cs="Times New Roman"/>
              </w:rPr>
              <w:t xml:space="preserve"> daugiafunkcinio centro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D971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31F5B18F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936A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01B5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KKS-P-70(2018/1.2.1./1)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F3913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2018-08-06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49D8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Kupiškio vaikų lopšelis-darželis "Saulutė"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C94B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</w:t>
            </w:r>
            <w:r>
              <w:rPr>
                <w:rFonts w:ascii="Times New Roman" w:hAnsi="Times New Roman" w:cs="Times New Roman"/>
              </w:rPr>
              <w:t>n</w:t>
            </w:r>
            <w:r w:rsidRPr="00296E2B">
              <w:rPr>
                <w:rFonts w:ascii="Times New Roman" w:hAnsi="Times New Roman" w:cs="Times New Roman"/>
              </w:rPr>
              <w:t>čios energijos elektrinės pritaikymas Kupiškio vaikų lopšeliui-darželiui "Saulutė" si</w:t>
            </w:r>
            <w:r>
              <w:rPr>
                <w:rFonts w:ascii="Times New Roman" w:hAnsi="Times New Roman" w:cs="Times New Roman"/>
              </w:rPr>
              <w:t>e</w:t>
            </w:r>
            <w:r w:rsidRPr="00296E2B">
              <w:rPr>
                <w:rFonts w:ascii="Times New Roman" w:hAnsi="Times New Roman" w:cs="Times New Roman"/>
              </w:rPr>
              <w:t>ki</w:t>
            </w:r>
            <w:r>
              <w:rPr>
                <w:rFonts w:ascii="Times New Roman" w:hAnsi="Times New Roman" w:cs="Times New Roman"/>
              </w:rPr>
              <w:t>a</w:t>
            </w:r>
            <w:r w:rsidRPr="00296E2B">
              <w:rPr>
                <w:rFonts w:ascii="Times New Roman" w:hAnsi="Times New Roman" w:cs="Times New Roman"/>
              </w:rPr>
              <w:t>nt sumažinti išmetamų šiltnamio efektą sukeliančių dujų kiekį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53CAE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1093D22A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8654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140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KKS-P-71(2018/1.2.1./1)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AC9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2018-08-06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7C6A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Kupiškio vaikų lopšelis-darželis "Obelėlė" k. 190041371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1AF65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Atsinaujinančios energetikos elektrinės pritaikymas Kupiškio vaikų lopšeliui-darželiui „Obelėlė“ siekiant sumažinti išmetamų šiltnamio efektą sukeliančių dujų kiekį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9B12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7FBC05D1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259D2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887C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KKS-P-72(2018/1.2.1./1)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C38D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2018-08-06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6F581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Tauragės Jovarų pagrindinė mokykla, k. 190468373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2450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išteklių (saulės) panaudojimas Tauragės Jovarų pagrindinės mokyklos pastate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F1B9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3B74EEAC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2B4B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1CC90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KKS-P-73(2018/1.2.1./1)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94F1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2018-08-06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BB938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Kupiškio Povilo Matulionio progimnazija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60C1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 xml:space="preserve">Atsinaujinančios energetikos elektrinės pritaikymas Kupiškio Povilo Matulionio progimnazijos </w:t>
            </w:r>
            <w:proofErr w:type="spellStart"/>
            <w:r w:rsidRPr="00296E2B">
              <w:rPr>
                <w:rFonts w:ascii="Times New Roman" w:hAnsi="Times New Roman" w:cs="Times New Roman"/>
              </w:rPr>
              <w:t>Kupos</w:t>
            </w:r>
            <w:proofErr w:type="spellEnd"/>
            <w:r w:rsidRPr="00296E2B">
              <w:rPr>
                <w:rFonts w:ascii="Times New Roman" w:hAnsi="Times New Roman" w:cs="Times New Roman"/>
              </w:rPr>
              <w:t xml:space="preserve"> pradinio ugdymo skyriui siekiant sumažinti išmetamų šiltnamio efektą sukeliančių dujų kiek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838F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2E56BDFB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21B7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B2C2B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KKS-P-74(2018/1.2.1./1)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A3A6D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0220A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VšĮ Mykolo Marcinkevičiaus ligoninė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CD8B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įdiegimas VšĮ Mykolo Marcinkevičiaus ligoninėje (Saulės elektrinė)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4D9F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44D967E2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30B44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41BAC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KKS-P-75(2018/1.2.1./1)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68BDE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38C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Šilutės Martyno Jankaus pagrindinė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AD475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Saulės fotovoltinė 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7D6B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4E26886C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32629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E3A9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KKS-P-76(2018/1.2.1./1)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B265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DAB06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Vilniaus Mykolo Biržiškos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F952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įdiegimas Vilniaus Mykolo Biržiškos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8719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56388CFC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75DF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AF4D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KKS-P-77(2018/1.2.1./1)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BD4CA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55F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Vilniaus ,,Vilties'' specialioji mokykla daugiafunkcinis centras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11BD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įdiegimas Vilniaus „Vilties“ specialiojoje mokykloje-daugiafunkciniame centre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5519A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542EF987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8C1E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D3C4E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KKS-P-78(2018/1.2.1./1)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5B45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453A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Vilniaus Naujininkų vidurinė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58FC5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įdiegimas Vilniaus Naujininkų mokykloje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96045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68E9686D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78E4E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B0D2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KKS-P-79(2018/1.2.1./1)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410DF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F8FB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Vilniaus Simono Konarskio vidurinė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770FB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įdiegimas Vilniaus Simono Konarskio vidurinėje mokykloje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FEB6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60116FF7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81568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21A2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KKS-P-80(2018/1.2.1./1)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F81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1E1E5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Vilniaus Gedimino technikos universiteto inžinerijos licėjus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E4BC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įdiegimas Vilniaus Gedimino technikos universiteto inžinerijos licėjuje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AD245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7AEDF018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13AD6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  <w:p w14:paraId="023AF0FF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C2487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KKS-P-81(2018/1.2.1./1)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2A3B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0C73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Vilniaus Salininkų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96AA6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įdiegimas Vilniaus Salininkų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3819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2D879998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0C0D5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26573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KKS-P-82(2018/1.2.1./1)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BDDA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1C3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Lazdynų vidurinė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BFB8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įdiegimas Vilniaus Lazdynų vidurinėje mokykloje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7E4F6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485A654B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C292C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455E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KKS-P-83(2018/1.2.1./1)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EC75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D1F0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Vilniaus m. lopšelis - darželis "Geniukų kalvė"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BC679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įdiegimas Vilniaus lopšelyje-darželyje "Geniukų kalvė"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10FB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13057F94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CCE9A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DA69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KKS-P-84(2018/1.2.1./1)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E0A2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F95AB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Vilniaus lopšelis - darželis ,,Pagrandukas''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DB3C3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diegimas Vilniaus lopšelyje-darželyje ,,Pagrandukas"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61663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0C42EE35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F94D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EE9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KKS-P-85(2018/1.2.1./1)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87FA1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2018-08-14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5117E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Vilniaus lopšelis - darželis ,,Žemyna''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C5A0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diegimas Vilniaus lopšelyje-darželyje ,,Žemyna"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63D1B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00721F53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1FF9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808E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KKS-P-86(2018/1.2.1./1)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8D0C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BC773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Valstybinio socialinio draudimo fondo valdybos Mažeikių skyrius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F4233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Valstybinio socialinio draudimo fondo valdybos Mažeikių skyriaus saulės fotoelektrinė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5394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277D03D9" w14:textId="77777777" w:rsidTr="00913E5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5C5D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C31E0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KKS-P-87(2018/1.2.1./1)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5EC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2018-08-16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5513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Tauragės lopšelis - darželis ,,Ąžuoliukas''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EABDF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diegimas Tauragės vaikų  lopšelyje-darželyje ,,Ąžuoliukas"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480E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43AAA7C8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6F9B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43A2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KKS-P-88(2018/1.2.1./1)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6BC8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2018-08-03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9E8A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Vilniaus rajono Nemenčinės vaikų darželis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E788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Atsinaujinančio energijos šaltinio (saulės, geoterminės energijos ar kt.) panaudojimas Vilniaus rajono Nemenčinės vaikų darželyje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0641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4BA1AE5F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7808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6C41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KKS-P-89(2018/1.2.1./1)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A692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0848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Šiaulių r. Aukštelkės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7273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Integruota saulės jėgainė ant Aukštelkės mokyklos-daugiafunkcio centro stogo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5369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2495BA39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5A71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520F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KKS-P-90(2018/1.2.1./1)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DB4FC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4EF7B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 xml:space="preserve">Šilalės r. Laukuvos Norberto </w:t>
            </w:r>
            <w:proofErr w:type="spellStart"/>
            <w:r w:rsidRPr="00296E2B">
              <w:rPr>
                <w:rFonts w:ascii="Times New Roman" w:hAnsi="Times New Roman" w:cs="Times New Roman"/>
              </w:rPr>
              <w:t>Vėliaus</w:t>
            </w:r>
            <w:proofErr w:type="spellEnd"/>
            <w:r w:rsidRPr="00296E2B">
              <w:rPr>
                <w:rFonts w:ascii="Times New Roman" w:hAnsi="Times New Roman" w:cs="Times New Roman"/>
              </w:rPr>
              <w:t xml:space="preserve">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038B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 xml:space="preserve">Atsinaujinančių energijos šaltinių diegimas Šilalės r. Laukuvos Norberto </w:t>
            </w:r>
            <w:proofErr w:type="spellStart"/>
            <w:r w:rsidRPr="00296E2B">
              <w:rPr>
                <w:rFonts w:ascii="Times New Roman" w:hAnsi="Times New Roman" w:cs="Times New Roman"/>
              </w:rPr>
              <w:t>Vėliaus</w:t>
            </w:r>
            <w:proofErr w:type="spellEnd"/>
            <w:r w:rsidRPr="00296E2B">
              <w:rPr>
                <w:rFonts w:ascii="Times New Roman" w:hAnsi="Times New Roman" w:cs="Times New Roman"/>
              </w:rPr>
              <w:t xml:space="preserve">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DEBD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44A26095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F413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4ECD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KKS-P-91(2018/1.2.1./1)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D667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615A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VšĮ "Šilalės rajono ligoninė"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927E5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diegimas VšĮ "Šilalės rajono ligoninė"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44A6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08AB5E5D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0A86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7AB8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KKS-P-92(2018/1.2.1./1)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959F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8D81E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 xml:space="preserve">Šilalės Simono </w:t>
            </w:r>
            <w:proofErr w:type="spellStart"/>
            <w:r w:rsidRPr="00296E2B">
              <w:rPr>
                <w:rFonts w:ascii="Times New Roman" w:hAnsi="Times New Roman" w:cs="Times New Roman"/>
              </w:rPr>
              <w:t>Gaudėšiaus</w:t>
            </w:r>
            <w:proofErr w:type="spellEnd"/>
            <w:r w:rsidRPr="00296E2B">
              <w:rPr>
                <w:rFonts w:ascii="Times New Roman" w:hAnsi="Times New Roman" w:cs="Times New Roman"/>
              </w:rPr>
              <w:t xml:space="preserve">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CB31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 xml:space="preserve">Atsinaujinančių energijos šaltinių diegimas Šilalės Simono </w:t>
            </w:r>
            <w:proofErr w:type="spellStart"/>
            <w:r w:rsidRPr="00296E2B">
              <w:rPr>
                <w:rFonts w:ascii="Times New Roman" w:hAnsi="Times New Roman" w:cs="Times New Roman"/>
              </w:rPr>
              <w:t>Gaudėšiaus</w:t>
            </w:r>
            <w:proofErr w:type="spellEnd"/>
            <w:r w:rsidRPr="00296E2B">
              <w:rPr>
                <w:rFonts w:ascii="Times New Roman" w:hAnsi="Times New Roman" w:cs="Times New Roman"/>
              </w:rPr>
              <w:t xml:space="preserve">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FDE8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03EB1D87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C84A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382B1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KKS-P-93(2018/1.2.1./1)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A8E6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6F45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Šilalės r. Kvėdarnos Kazimiero Jauniaus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6A39A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diegimas Šilalės r. Kvėdarnos Kazimiero Jauniaus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F1666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291F25A7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868AE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4D499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KKS-P-94(2018/1.2.1./1)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AEF2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710D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Šilalės sporto mokykla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D237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diegimas Šilalės sporto mokykloje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687A9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4CF1334A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478B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6B18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KKS-P-95(2018/1.2.1./1)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E827B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B82C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Šilalės r. Pajūrio Stanislovo Biržiškos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43D5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diegimas Stanislovo Biržiškos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4FFAB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412D2C90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7480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2B72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KKS-P-96(2018/1.2.1./1)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58D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A17E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 xml:space="preserve">Šilalės r. </w:t>
            </w:r>
            <w:proofErr w:type="spellStart"/>
            <w:r w:rsidRPr="00296E2B">
              <w:rPr>
                <w:rFonts w:ascii="Times New Roman" w:hAnsi="Times New Roman" w:cs="Times New Roman"/>
              </w:rPr>
              <w:t>Kaltinėnų</w:t>
            </w:r>
            <w:proofErr w:type="spellEnd"/>
            <w:r w:rsidRPr="00296E2B">
              <w:rPr>
                <w:rFonts w:ascii="Times New Roman" w:hAnsi="Times New Roman" w:cs="Times New Roman"/>
              </w:rPr>
              <w:t xml:space="preserve"> Aleksandro Stulginskio gimnazija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64EF2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 xml:space="preserve">Atsinaujinančių energijos šaltinių diegimas Šilalės r. </w:t>
            </w:r>
            <w:proofErr w:type="spellStart"/>
            <w:r w:rsidRPr="00296E2B">
              <w:rPr>
                <w:rFonts w:ascii="Times New Roman" w:hAnsi="Times New Roman" w:cs="Times New Roman"/>
              </w:rPr>
              <w:t>Kaltinėnų</w:t>
            </w:r>
            <w:proofErr w:type="spellEnd"/>
            <w:r w:rsidRPr="00296E2B">
              <w:rPr>
                <w:rFonts w:ascii="Times New Roman" w:hAnsi="Times New Roman" w:cs="Times New Roman"/>
              </w:rPr>
              <w:t xml:space="preserve"> Aleksandro Stulginskio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4A2A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4846A5E7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5B2A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45B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KKS-P-97(2018/1.2.1./1)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F683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DD8D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Vilniaus apskrities priešgaisrinė gelbėjimo valdyba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83B85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Atsinaujinančios energijos šaltinio (saulės energijos) panaudojimas Vilniaus apskrities priešgaisrinės gelbėjimo valdybos 3-iosios komandos specialiosios paskirties pastate, Ateities g. 17, Vilnius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03A3A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0214C273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58DF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94792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KKS-P-98(2018/1.2.1./1)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5660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6C68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VšĮ "Abromiškių reabilitacijos ligoninė"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88DA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išteklių (saulės) panaudojimas Abromiškių reabilitacijos ligoninėje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0071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21413302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6F9F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B094C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KKS-P-108(2018/1.2.1./1)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06D9E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2B66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Rokiškio rajono ligoninė, VŠĮ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FE28F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Saulės fotovoltinė 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877A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0D20CCB6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E858D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6A69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KKS-P-99(2018/1.2.1./1)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FF1B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9B28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AB Kauno energija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1A2F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B</w:t>
            </w:r>
            <w:r w:rsidRPr="00296E2B">
              <w:rPr>
                <w:rFonts w:ascii="Times New Roman" w:hAnsi="Times New Roman" w:cs="Times New Roman"/>
              </w:rPr>
              <w:t xml:space="preserve"> "Kauno energija" administracinio pastato, Raudondvario pl. 84, Kaunas 60 </w:t>
            </w:r>
            <w:proofErr w:type="spellStart"/>
            <w:r w:rsidRPr="00296E2B">
              <w:rPr>
                <w:rFonts w:ascii="Times New Roman" w:hAnsi="Times New Roman" w:cs="Times New Roman"/>
              </w:rPr>
              <w:t>kw</w:t>
            </w:r>
            <w:proofErr w:type="spellEnd"/>
            <w:r w:rsidRPr="00296E2B">
              <w:rPr>
                <w:rFonts w:ascii="Times New Roman" w:hAnsi="Times New Roman" w:cs="Times New Roman"/>
              </w:rPr>
              <w:t xml:space="preserve"> saulės energijos foto elektrinės įrengimas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4FF2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023E6265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A14C5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B9B51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KKS-P-100(2018/1.2.1./1)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2C6C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EF557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AB Kauno energija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6D6BC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B</w:t>
            </w:r>
            <w:r w:rsidRPr="00296E2B">
              <w:rPr>
                <w:rFonts w:ascii="Times New Roman" w:hAnsi="Times New Roman" w:cs="Times New Roman"/>
              </w:rPr>
              <w:t xml:space="preserve"> "Kauno energija" Petrašiūnų katilinės, Jėgainės g. 12, Kaunas 230kw saul</w:t>
            </w:r>
            <w:r>
              <w:rPr>
                <w:rFonts w:ascii="Times New Roman" w:hAnsi="Times New Roman" w:cs="Times New Roman"/>
              </w:rPr>
              <w:t>ė</w:t>
            </w:r>
            <w:r w:rsidRPr="00296E2B">
              <w:rPr>
                <w:rFonts w:ascii="Times New Roman" w:hAnsi="Times New Roman" w:cs="Times New Roman"/>
              </w:rPr>
              <w:t>s energijos foto elektrinės įrengimas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8B2C0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3C68AB9F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16CB9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B940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KKS-P-101(2018/1.2.1./1)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36DAC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1369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AB Kauno energija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C7843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B</w:t>
            </w:r>
            <w:r w:rsidRPr="00296E2B">
              <w:rPr>
                <w:rFonts w:ascii="Times New Roman" w:hAnsi="Times New Roman" w:cs="Times New Roman"/>
              </w:rPr>
              <w:t xml:space="preserve"> "Kauno energija" Šilko katilinės, Varnių g. 48, Akademija 100 </w:t>
            </w:r>
            <w:proofErr w:type="spellStart"/>
            <w:r w:rsidRPr="00296E2B">
              <w:rPr>
                <w:rFonts w:ascii="Times New Roman" w:hAnsi="Times New Roman" w:cs="Times New Roman"/>
              </w:rPr>
              <w:t>kw</w:t>
            </w:r>
            <w:proofErr w:type="spellEnd"/>
            <w:r w:rsidRPr="00296E2B">
              <w:rPr>
                <w:rFonts w:ascii="Times New Roman" w:hAnsi="Times New Roman" w:cs="Times New Roman"/>
              </w:rPr>
              <w:t xml:space="preserve"> saulės energijos foto elektrinės 5rengimas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895E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7B39A9C5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CFC0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BC30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KKS-P-102(2018/1.2.1./1)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4332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8B320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AB Kauno energija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CA3ED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B</w:t>
            </w:r>
            <w:r w:rsidRPr="00296E2B">
              <w:rPr>
                <w:rFonts w:ascii="Times New Roman" w:hAnsi="Times New Roman" w:cs="Times New Roman"/>
              </w:rPr>
              <w:t xml:space="preserve"> "Kauno energija" Noreikiškių katilinės, universiteto g. 1, Akademija 100 </w:t>
            </w:r>
            <w:proofErr w:type="spellStart"/>
            <w:r w:rsidRPr="00296E2B">
              <w:rPr>
                <w:rFonts w:ascii="Times New Roman" w:hAnsi="Times New Roman" w:cs="Times New Roman"/>
              </w:rPr>
              <w:t>kw</w:t>
            </w:r>
            <w:proofErr w:type="spellEnd"/>
            <w:r w:rsidRPr="00296E2B">
              <w:rPr>
                <w:rFonts w:ascii="Times New Roman" w:hAnsi="Times New Roman" w:cs="Times New Roman"/>
              </w:rPr>
              <w:t xml:space="preserve"> saulės energijos foto elektrin4s 5rengimas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71A6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710E81C4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DACE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14F0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KKS-P-103(2018/1.2.1./1)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CF7A8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B1EA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AB Kauno energija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7153B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B</w:t>
            </w:r>
            <w:r w:rsidRPr="00296E2B">
              <w:rPr>
                <w:rFonts w:ascii="Times New Roman" w:hAnsi="Times New Roman" w:cs="Times New Roman"/>
              </w:rPr>
              <w:t xml:space="preserve"> "Kauno energija" Inkaro katilinės, Raudondvario 7-asis takas 4, Kaunas 150 </w:t>
            </w:r>
            <w:proofErr w:type="spellStart"/>
            <w:r w:rsidRPr="00296E2B">
              <w:rPr>
                <w:rFonts w:ascii="Times New Roman" w:hAnsi="Times New Roman" w:cs="Times New Roman"/>
              </w:rPr>
              <w:t>kw</w:t>
            </w:r>
            <w:proofErr w:type="spellEnd"/>
            <w:r w:rsidRPr="00296E2B">
              <w:rPr>
                <w:rFonts w:ascii="Times New Roman" w:hAnsi="Times New Roman" w:cs="Times New Roman"/>
              </w:rPr>
              <w:t xml:space="preserve"> saulės energijos foto elektrinės įrengimas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4D41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0C1A944A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51D29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8987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KKS-P-104(2018/1.2.1./1)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505DD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ED902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VŠĮ Rokiškio pirminės asmens sveikatos priežiūros centras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06E0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Saulės fotovoltinė elektrinė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CC7D2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5586426D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9BEB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579B0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KKS-P-105(2018/1.2.1./1)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1D6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77F7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Rokiškio rajono savivaldybės administracija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3B7C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diegimas Rokiškio Juozo Tumo-Vaižganto gimnazijoje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7EE85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7D9F1F4D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2ED6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4760C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KKS-P-106(2018/1.2.1./1)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8DF1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F196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Viešoji įstaiga Respublikinė Vilniaus universitetinė ligoninė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DC5B4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Atsinaujinančių energijos šaltinių įdiegimas V</w:t>
            </w:r>
            <w:r>
              <w:rPr>
                <w:rFonts w:ascii="Times New Roman" w:hAnsi="Times New Roman" w:cs="Times New Roman"/>
              </w:rPr>
              <w:t>ŠĮ</w:t>
            </w:r>
            <w:r w:rsidRPr="00296E2B">
              <w:rPr>
                <w:rFonts w:ascii="Times New Roman" w:hAnsi="Times New Roman" w:cs="Times New Roman"/>
              </w:rPr>
              <w:t xml:space="preserve"> Respublikinėje Vilniaus universitetinėje ligoninėje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662F5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96E2B" w:rsidRPr="00296E2B" w14:paraId="22C9530B" w14:textId="77777777" w:rsidTr="00653285">
        <w:trPr>
          <w:trHeight w:val="4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C60E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96E2B"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AF54E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KKS-P-107(2018/1.2.1./1)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19298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2018-08-28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A237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Respublikinė Šiaulių ligoninė, VšĮ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FF61" w14:textId="77777777" w:rsidR="00296E2B" w:rsidRPr="00296E2B" w:rsidRDefault="00296E2B" w:rsidP="00296E2B">
            <w:pPr>
              <w:rPr>
                <w:rFonts w:ascii="Times New Roman" w:hAnsi="Times New Roman" w:cs="Times New Roman"/>
              </w:rPr>
            </w:pPr>
            <w:r w:rsidRPr="00296E2B">
              <w:rPr>
                <w:rFonts w:ascii="Times New Roman" w:hAnsi="Times New Roman" w:cs="Times New Roman"/>
              </w:rPr>
              <w:t>Saulės elektrinės įrengimas Respublikinės Šiaulių ligoninės Chirurgijos korpuse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A1F8E" w14:textId="77777777" w:rsidR="00296E2B" w:rsidRPr="00296E2B" w:rsidRDefault="00296E2B" w:rsidP="00296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20839946" w14:textId="77777777" w:rsidR="00AC5FA9" w:rsidRPr="00296E2B" w:rsidRDefault="00AC5FA9" w:rsidP="00A51463">
      <w:pPr>
        <w:rPr>
          <w:rFonts w:ascii="Times New Roman" w:hAnsi="Times New Roman" w:cs="Times New Roman"/>
          <w:sz w:val="23"/>
          <w:szCs w:val="23"/>
        </w:rPr>
      </w:pPr>
    </w:p>
    <w:sectPr w:rsidR="00AC5FA9" w:rsidRPr="00296E2B" w:rsidSect="00603956">
      <w:pgSz w:w="16838" w:h="11906" w:orient="landscape"/>
      <w:pgMar w:top="426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A9"/>
    <w:rsid w:val="000F49A4"/>
    <w:rsid w:val="001A3521"/>
    <w:rsid w:val="001D2FC6"/>
    <w:rsid w:val="00271F06"/>
    <w:rsid w:val="00296E2B"/>
    <w:rsid w:val="002B6B35"/>
    <w:rsid w:val="003D3488"/>
    <w:rsid w:val="003F5577"/>
    <w:rsid w:val="0042156C"/>
    <w:rsid w:val="004450CA"/>
    <w:rsid w:val="005B689C"/>
    <w:rsid w:val="005F4620"/>
    <w:rsid w:val="00603956"/>
    <w:rsid w:val="00647592"/>
    <w:rsid w:val="00653285"/>
    <w:rsid w:val="00697CEE"/>
    <w:rsid w:val="006A5CF6"/>
    <w:rsid w:val="006B5C41"/>
    <w:rsid w:val="006E238B"/>
    <w:rsid w:val="00710481"/>
    <w:rsid w:val="00767B72"/>
    <w:rsid w:val="00767E86"/>
    <w:rsid w:val="00810B58"/>
    <w:rsid w:val="00862EDD"/>
    <w:rsid w:val="008F524F"/>
    <w:rsid w:val="0096517E"/>
    <w:rsid w:val="00973BC8"/>
    <w:rsid w:val="009D57A6"/>
    <w:rsid w:val="009F1FB4"/>
    <w:rsid w:val="00A51463"/>
    <w:rsid w:val="00A7216B"/>
    <w:rsid w:val="00A808C8"/>
    <w:rsid w:val="00A816FC"/>
    <w:rsid w:val="00AA13E7"/>
    <w:rsid w:val="00AC5FA9"/>
    <w:rsid w:val="00AE1D02"/>
    <w:rsid w:val="00B96BF1"/>
    <w:rsid w:val="00BD0D74"/>
    <w:rsid w:val="00C03CC7"/>
    <w:rsid w:val="00E24FC7"/>
    <w:rsid w:val="00E97DFA"/>
    <w:rsid w:val="00ED2D01"/>
    <w:rsid w:val="00F066B5"/>
    <w:rsid w:val="00F3037B"/>
    <w:rsid w:val="00F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AAB0"/>
  <w15:chartTrackingRefBased/>
  <w15:docId w15:val="{1808B881-2393-41C1-ABA2-5B578551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8FDE0-A8A1-40C1-9FE1-2FCD188C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12570</Words>
  <Characters>7166</Characters>
  <Application>Microsoft Office Word</Application>
  <DocSecurity>0</DocSecurity>
  <Lines>59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Nerijus Lesickas</dc:creator>
  <cp:keywords/>
  <dc:description/>
  <cp:lastModifiedBy>Austėja</cp:lastModifiedBy>
  <cp:revision>2</cp:revision>
  <cp:lastPrinted>2018-12-04T08:35:00Z</cp:lastPrinted>
  <dcterms:created xsi:type="dcterms:W3CDTF">2020-02-20T09:28:00Z</dcterms:created>
  <dcterms:modified xsi:type="dcterms:W3CDTF">2020-02-20T09:28:00Z</dcterms:modified>
</cp:coreProperties>
</file>