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3007"/>
        <w:gridCol w:w="1547"/>
        <w:gridCol w:w="1390"/>
        <w:gridCol w:w="825"/>
        <w:gridCol w:w="870"/>
        <w:gridCol w:w="1337"/>
      </w:tblGrid>
      <w:tr w:rsidR="004A4431" w:rsidRPr="004A4431" w14:paraId="44C27FE3" w14:textId="77777777" w:rsidTr="004A4431">
        <w:trPr>
          <w:trHeight w:val="106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DC2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bookmarkStart w:id="0" w:name="RANGE!A1:G107"/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LIETUVOS RESPUBLIKOS APLINKOS MINISTERIJOS APLINKOS PROJEKTŲ VALDYMO AGENTŪROS</w:t>
            </w:r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br/>
              <w:t>AUKCIONO BŪDU PARDUODAMO TURTO SĄRAŠAS</w:t>
            </w:r>
            <w:bookmarkEnd w:id="0"/>
          </w:p>
        </w:tc>
      </w:tr>
      <w:tr w:rsidR="004A4431" w:rsidRPr="004A4431" w14:paraId="14F93BF0" w14:textId="77777777" w:rsidTr="004A4431">
        <w:trPr>
          <w:trHeight w:val="25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0F86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5CE6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F0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C9D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F0E5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6A88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0DD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4A4431" w:rsidRPr="004A4431" w14:paraId="45A71187" w14:textId="77777777" w:rsidTr="004A4431">
        <w:trPr>
          <w:trHeight w:val="9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49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520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Turto vieneto pavadinimas,  techninė charakteristika, paskirtis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B41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Turto inventorinis Nr.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4B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Įsigijimo/ pagaminimo data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DF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Mato vnt.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62F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Kiekis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10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Pradinė pardavimo kaina, eur</w:t>
            </w:r>
          </w:p>
        </w:tc>
      </w:tr>
      <w:tr w:rsidR="004A4431" w:rsidRPr="004A4431" w14:paraId="6633BFDD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3A2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A19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Drabužių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869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Inv.-386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D02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F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FFD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C76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72,28</w:t>
            </w:r>
          </w:p>
        </w:tc>
      </w:tr>
      <w:tr w:rsidR="004A4431" w:rsidRPr="004A4431" w14:paraId="2903708C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6E6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B0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Neaukšta kanceliarinė spinta (uždara)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06E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Inv.-387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875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C9B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C7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FF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44,68</w:t>
            </w:r>
          </w:p>
        </w:tc>
      </w:tr>
      <w:tr w:rsidR="004A4431" w:rsidRPr="004A4431" w14:paraId="2C250D2A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CE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A626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Neaukšta kanceliarinė spinta (uždara)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DFC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Inv.-388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160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2B7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47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DA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44,68</w:t>
            </w:r>
          </w:p>
        </w:tc>
      </w:tr>
      <w:tr w:rsidR="004A4431" w:rsidRPr="004A4431" w14:paraId="48C170D0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5E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C086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Neaukšta kanceliarinė spinta su stiklinėmis durimis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C8D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Inv.-389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E8B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3A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574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F6F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67,29</w:t>
            </w:r>
          </w:p>
        </w:tc>
      </w:tr>
      <w:tr w:rsidR="004A4431" w:rsidRPr="004A4431" w14:paraId="70426251" w14:textId="77777777" w:rsidTr="004A4431">
        <w:trPr>
          <w:trHeight w:val="58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FA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D06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dviejų durelių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B0C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A6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1A5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578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447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32,50</w:t>
            </w:r>
          </w:p>
        </w:tc>
      </w:tr>
      <w:tr w:rsidR="004A4431" w:rsidRPr="004A4431" w14:paraId="417EE08E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C8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8A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Uždara rūbų ir kanceliarinė spinta su durimis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C50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B7D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86D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624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A3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48,54</w:t>
            </w:r>
          </w:p>
        </w:tc>
      </w:tr>
      <w:tr w:rsidR="004A4431" w:rsidRPr="004A4431" w14:paraId="132F6C60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6DD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606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Kanceliarinė spinta atvira su lentyna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AEF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25C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406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AB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3AD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9,90</w:t>
            </w:r>
          </w:p>
        </w:tc>
      </w:tr>
      <w:tr w:rsidR="004A4431" w:rsidRPr="004A4431" w14:paraId="41BB32CF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97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7C2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dviejų durelių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E8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DF3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34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307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0B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32,50</w:t>
            </w:r>
          </w:p>
        </w:tc>
      </w:tr>
      <w:tr w:rsidR="004A4431" w:rsidRPr="004A4431" w14:paraId="71ABA4FF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6F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E41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F76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E8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07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47D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A6F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28,82</w:t>
            </w:r>
          </w:p>
        </w:tc>
      </w:tr>
      <w:tr w:rsidR="004A4431" w:rsidRPr="004A4431" w14:paraId="0E44AEA8" w14:textId="77777777" w:rsidTr="004A4431">
        <w:trPr>
          <w:trHeight w:val="37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B9F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A906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390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7FF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BF9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82D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2A4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27,77</w:t>
            </w:r>
          </w:p>
        </w:tc>
      </w:tr>
      <w:tr w:rsidR="004A4431" w:rsidRPr="004A4431" w14:paraId="2E50254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1F0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C28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5A7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F34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E4E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0EB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C8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27,77</w:t>
            </w:r>
          </w:p>
        </w:tc>
      </w:tr>
      <w:tr w:rsidR="004A4431" w:rsidRPr="004A4431" w14:paraId="6F8C8DEF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12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9BDA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CAF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5E9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A03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F1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A74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27,77</w:t>
            </w:r>
          </w:p>
        </w:tc>
      </w:tr>
      <w:tr w:rsidR="004A4431" w:rsidRPr="004A4431" w14:paraId="7EF8642F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F1A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4A65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dviejų durelių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E8B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77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EEC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FD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1DE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32,50</w:t>
            </w:r>
          </w:p>
        </w:tc>
      </w:tr>
      <w:tr w:rsidR="004A4431" w:rsidRPr="004A4431" w14:paraId="0EB8DC4F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588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42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vienų durelių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6C5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7A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1A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9F8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BB3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24,97</w:t>
            </w:r>
          </w:p>
        </w:tc>
      </w:tr>
      <w:tr w:rsidR="004A4431" w:rsidRPr="004A4431" w14:paraId="4E1403F2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7B3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55B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Kanceliarinė spinta atvira su lentyna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45E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B01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422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EB6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6CF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9,90</w:t>
            </w:r>
          </w:p>
        </w:tc>
      </w:tr>
      <w:tr w:rsidR="004A4431" w:rsidRPr="004A4431" w14:paraId="63B08EC4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32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4481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Kanceliarinė spinta atvira su lentyna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C5C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56F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66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693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FA6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9,90</w:t>
            </w:r>
          </w:p>
        </w:tc>
      </w:tr>
      <w:tr w:rsidR="004A4431" w:rsidRPr="004A4431" w14:paraId="30D9F16C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72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3B4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Kanceliarinė spinta atvira su lentyna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600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B12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CDC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365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D4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9,90</w:t>
            </w:r>
          </w:p>
        </w:tc>
      </w:tr>
      <w:tr w:rsidR="004A4431" w:rsidRPr="004A4431" w14:paraId="4D50701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93F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C32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3D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3C4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EAE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873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1BC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22,69</w:t>
            </w:r>
          </w:p>
        </w:tc>
      </w:tr>
      <w:tr w:rsidR="004A4431" w:rsidRPr="004A4431" w14:paraId="534D5A6B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0C0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6A5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257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Inv.-476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D83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803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7F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595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29,04</w:t>
            </w:r>
          </w:p>
        </w:tc>
      </w:tr>
      <w:tr w:rsidR="004A4431" w:rsidRPr="004A4431" w14:paraId="11B629DB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63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593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F39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973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C4A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8F3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FD0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6FD44723" w14:textId="77777777" w:rsidTr="004A4431">
        <w:trPr>
          <w:trHeight w:val="58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5E5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11E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EBF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62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17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F5E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9B0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29,04</w:t>
            </w:r>
          </w:p>
        </w:tc>
      </w:tr>
      <w:tr w:rsidR="004A4431" w:rsidRPr="004A4431" w14:paraId="37481F43" w14:textId="77777777" w:rsidTr="004A4431">
        <w:trPr>
          <w:trHeight w:val="39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03A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8FC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F67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E0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9D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7AB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6FF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22,69</w:t>
            </w:r>
          </w:p>
        </w:tc>
      </w:tr>
      <w:tr w:rsidR="004A4431" w:rsidRPr="004A4431" w14:paraId="305B24F3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209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ECC4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DF9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DA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4C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2D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2E2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313378B4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3A2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C4C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6E2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131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D9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06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56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29,04</w:t>
            </w:r>
          </w:p>
        </w:tc>
      </w:tr>
      <w:tr w:rsidR="004A4431" w:rsidRPr="004A4431" w14:paraId="67F0487C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01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F6ED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0C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025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B7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B23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8CE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22,69</w:t>
            </w:r>
          </w:p>
        </w:tc>
      </w:tr>
      <w:tr w:rsidR="004A4431" w:rsidRPr="004A4431" w14:paraId="11883895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B87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1A32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EB2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Inv.-487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0E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B85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6F3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99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423ACB59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569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9E8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9B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994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4F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EEB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3BD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22,69</w:t>
            </w:r>
          </w:p>
        </w:tc>
      </w:tr>
      <w:tr w:rsidR="004A4431" w:rsidRPr="004A4431" w14:paraId="141B69F1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F52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25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9A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Inv.-489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57A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32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994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FE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2557CFE4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FEC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D16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48A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095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D37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C1B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86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632A4C0B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D5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EA5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6C3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ADF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6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013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D2A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29,04</w:t>
            </w:r>
          </w:p>
        </w:tc>
      </w:tr>
      <w:tr w:rsidR="004A4431" w:rsidRPr="004A4431" w14:paraId="2FDB126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2ED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D19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762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A4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22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445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76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2D015524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D6A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CED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272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0D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F95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5A6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5D6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22,69</w:t>
            </w:r>
          </w:p>
        </w:tc>
      </w:tr>
      <w:tr w:rsidR="004A4431" w:rsidRPr="004A4431" w14:paraId="105B004F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61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98A9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(dešininis)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671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5D3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C5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CAC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6AA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636FBA48" w14:textId="77777777" w:rsidTr="004A4431">
        <w:trPr>
          <w:trHeight w:val="67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968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FCA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832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C7F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085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0C3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F03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5BE026F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404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179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(kairinis)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01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D5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E8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42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D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6F18598D" w14:textId="77777777" w:rsidTr="004A4431">
        <w:trPr>
          <w:trHeight w:val="64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B37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A3B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DF6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0F9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07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FA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098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22,69</w:t>
            </w:r>
          </w:p>
        </w:tc>
      </w:tr>
      <w:tr w:rsidR="004A4431" w:rsidRPr="004A4431" w14:paraId="380EE157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5F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ED7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(kairinis)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A73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EC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C8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764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BE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1B787577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9E9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A52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(kairinis)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591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8C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18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E0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4F4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0A88FA3E" w14:textId="77777777" w:rsidTr="004A4431">
        <w:trPr>
          <w:trHeight w:val="58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0B9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1331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245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91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809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B67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62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29,04</w:t>
            </w:r>
          </w:p>
        </w:tc>
      </w:tr>
      <w:tr w:rsidR="004A4431" w:rsidRPr="004A4431" w14:paraId="10F65741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C85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EDE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(kairinis)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C0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6E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F0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C8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87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745965EC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050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C2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243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CF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59F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38D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BC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64146D46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4A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51B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(kairinis)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C6D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3F9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50E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D7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C6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75142F4C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F8C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09FE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B9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8C1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221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C3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209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26586183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6CE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C61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Atvira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C7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1CF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01C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F1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17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22,69</w:t>
            </w:r>
          </w:p>
        </w:tc>
      </w:tr>
      <w:tr w:rsidR="004A4431" w:rsidRPr="004A4431" w14:paraId="0712D94D" w14:textId="77777777" w:rsidTr="004A4431">
        <w:trPr>
          <w:trHeight w:val="6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B2B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F7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Pusiau uždara rakinama kanceliarinė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18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F65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3DE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6A2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A88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29,04</w:t>
            </w:r>
          </w:p>
        </w:tc>
      </w:tr>
      <w:tr w:rsidR="004A4431" w:rsidRPr="004A4431" w14:paraId="495B9DB6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106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FAF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Uždara rūbų ir kanceliarinė spinta su durimis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C53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A3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568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F4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88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50,52</w:t>
            </w:r>
          </w:p>
        </w:tc>
      </w:tr>
      <w:tr w:rsidR="004A4431" w:rsidRPr="004A4431" w14:paraId="759DB536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3A9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249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(kairinis)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CA8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100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56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36F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3C3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0EDEC51F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16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EC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09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3A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869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07A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858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2CAA70AC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DC6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205B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(kairinis)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FAB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B03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D5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FA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D03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4C7C3F91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42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F6BB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ant ratukų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99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DC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67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2D2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EB5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24,20</w:t>
            </w:r>
          </w:p>
        </w:tc>
      </w:tr>
      <w:tr w:rsidR="004A4431" w:rsidRPr="004A4431" w14:paraId="52C25E9F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FE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62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Darbo stalas (kairinis)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2B4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7E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6C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CFB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057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54,45</w:t>
            </w:r>
          </w:p>
        </w:tc>
      </w:tr>
      <w:tr w:rsidR="004A4431" w:rsidRPr="004A4431" w14:paraId="017FE2BD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D7C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8561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Uždara rūbų ir kanceliarinė spinta su durimis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CA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38F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221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955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DAE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50,52</w:t>
            </w:r>
          </w:p>
        </w:tc>
      </w:tr>
      <w:tr w:rsidR="004A4431" w:rsidRPr="004A4431" w14:paraId="30C43AC9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0CF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17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Uždara rūbų ir kanceliarinė spinta su durimis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C6D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3C9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FF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CD6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F5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50,52</w:t>
            </w:r>
          </w:p>
        </w:tc>
      </w:tr>
      <w:tr w:rsidR="004A4431" w:rsidRPr="004A4431" w14:paraId="101402A8" w14:textId="77777777" w:rsidTr="004A4431">
        <w:trPr>
          <w:trHeight w:val="31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0F5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3D5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Uždara rūbų ir kanceliarinė spinta su durimis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51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DDC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E3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E17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8FB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50,52</w:t>
            </w:r>
          </w:p>
        </w:tc>
      </w:tr>
      <w:tr w:rsidR="004A4431" w:rsidRPr="004A4431" w14:paraId="5BB1D321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4F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87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Priestalis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B0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A13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F6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8A2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3B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114,35</w:t>
            </w:r>
          </w:p>
        </w:tc>
      </w:tr>
      <w:tr w:rsidR="004A4431" w:rsidRPr="004A4431" w14:paraId="19CC107E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760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9B2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Stalčių blokas su 4 stalčiais ir stalo priedu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2A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927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86A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04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59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117,98</w:t>
            </w:r>
          </w:p>
        </w:tc>
      </w:tr>
      <w:tr w:rsidR="004A4431" w:rsidRPr="004A4431" w14:paraId="78BD0E7F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50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9EA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Rašomasis stalas 1600x700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930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0A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464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12B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A3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50,00</w:t>
            </w:r>
          </w:p>
        </w:tc>
      </w:tr>
      <w:tr w:rsidR="004A4431" w:rsidRPr="004A4431" w14:paraId="015960C8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244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73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Rašomasis stalas 1800x700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074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5F1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2B4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43E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0C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52,00</w:t>
            </w:r>
          </w:p>
        </w:tc>
      </w:tr>
      <w:tr w:rsidR="004A4431" w:rsidRPr="004A4431" w14:paraId="55B1D28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50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B24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Rašomasis stalas 1400x550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6D6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14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A18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D4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108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45,00</w:t>
            </w:r>
          </w:p>
        </w:tc>
      </w:tr>
      <w:tr w:rsidR="004A4431" w:rsidRPr="004A4431" w14:paraId="7CED2CAF" w14:textId="77777777" w:rsidTr="004A4431">
        <w:trPr>
          <w:trHeight w:val="64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98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4081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Rašomasis stalas 1400x550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7F7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A41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03B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328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8E4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45,00</w:t>
            </w:r>
          </w:p>
        </w:tc>
      </w:tr>
      <w:tr w:rsidR="004A4431" w:rsidRPr="004A4431" w14:paraId="2AC4FB1D" w14:textId="77777777" w:rsidTr="004A4431">
        <w:trPr>
          <w:trHeight w:val="61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3A9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CC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Puse apvalaus stalo 1400x700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09F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375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EF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39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457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45,00</w:t>
            </w:r>
          </w:p>
        </w:tc>
      </w:tr>
      <w:tr w:rsidR="004A4431" w:rsidRPr="004A4431" w14:paraId="480EF84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E4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96D9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Puse apvalaus stalo 1400x700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BB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4A2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2013.12.18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EFF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E3B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C45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45,00</w:t>
            </w:r>
          </w:p>
        </w:tc>
      </w:tr>
      <w:tr w:rsidR="004A4431" w:rsidRPr="004A4431" w14:paraId="26744203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DF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14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Spinta dviejų durų su užraktu 1800x600x450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F15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E9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FF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B2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550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30,00</w:t>
            </w:r>
          </w:p>
        </w:tc>
      </w:tr>
      <w:tr w:rsidR="004A4431" w:rsidRPr="004A4431" w14:paraId="39EAB5EC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328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D5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Rašomasis stalas 700x700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17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Inv.-46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571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2012.11.18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24A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50C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2B7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30,00</w:t>
            </w:r>
          </w:p>
        </w:tc>
      </w:tr>
      <w:tr w:rsidR="004A4431" w:rsidRPr="004A4431" w14:paraId="64126977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E6F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7DD9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Rašomasis stalas 1200x700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F23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99C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2012.11.18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20B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DF0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FE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35,00</w:t>
            </w:r>
          </w:p>
        </w:tc>
      </w:tr>
      <w:tr w:rsidR="004A4431" w:rsidRPr="004A4431" w14:paraId="1C97D8E4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2A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EF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Ketvirtis apvalaus stalo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01B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877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2007-11-10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BC5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86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BC2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4500AA98" w14:textId="77777777" w:rsidTr="004A4431">
        <w:trPr>
          <w:trHeight w:val="58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5E5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22C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Rašomasis stalas 1400x500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286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Inv.-57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0D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2012.11.18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2AE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FA1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906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35,00</w:t>
            </w:r>
          </w:p>
        </w:tc>
      </w:tr>
      <w:tr w:rsidR="004A4431" w:rsidRPr="004A4431" w14:paraId="6DD67569" w14:textId="77777777" w:rsidTr="004A4431">
        <w:trPr>
          <w:trHeight w:val="61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72D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CD5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1600x800 (kairės pusės)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D9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DA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9C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32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54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79DA6A13" w14:textId="77777777" w:rsidTr="004A4431">
        <w:trPr>
          <w:trHeight w:val="5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0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237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1600x800 (dešinės pusės)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450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EB3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13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208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FA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2020368B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5BA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0BB9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1600x800 (kairės pusės)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90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05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10B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A41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4C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171B33E4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A9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0F91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su ištraukimu 1200x700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F24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A93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2009.06.30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D88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7A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E1E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35,00</w:t>
            </w:r>
          </w:p>
        </w:tc>
      </w:tr>
      <w:tr w:rsidR="004A4431" w:rsidRPr="004A4431" w14:paraId="73182009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6FC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A0E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1600x800 (kairės pusės)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5C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028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2D0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9D1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627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572F45C6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F62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E66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1600x800 (dešinės pusės)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6EA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3C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5F5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6DB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C88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2F7B990A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AFA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A4E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1600x800 (kairės pusės)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B24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18C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70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FA5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04C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28099E37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D3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8B4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1600x800 (dešinės pusės)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EA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622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42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52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49B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31A2D9AF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685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B81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Kompiuterio stalas 1600x800 (dešinės pusės)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AA2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D6A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2008.01.08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D20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59F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6F9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513A414D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E2A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62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708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Inv.-77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61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EBE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B73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89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42EF0C9F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F7E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C9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Dviejų durų spintelė 1000x450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73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Inv.-79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778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8B9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5BB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CA2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50,00</w:t>
            </w:r>
          </w:p>
        </w:tc>
      </w:tr>
      <w:tr w:rsidR="004A4431" w:rsidRPr="004A4431" w14:paraId="60AFBF14" w14:textId="77777777" w:rsidTr="004A4431">
        <w:trPr>
          <w:trHeight w:val="61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54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2DAA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Trijų stalčių spintelė 1000x400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B06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D4A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1E8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FCC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185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526DCCCA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529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02AE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Trijų stalčių spintelė 1000x400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C44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Inv.-80-1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D0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04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FD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557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6808EB2A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518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4D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Kampinė spintelė 2 lentynų su durimis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650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82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2012-12-19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4B3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86E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CED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40,00</w:t>
            </w:r>
          </w:p>
        </w:tc>
      </w:tr>
      <w:tr w:rsidR="004A4431" w:rsidRPr="004A4431" w14:paraId="6C7B30A9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B2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CEB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1FD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Inv.-91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68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53C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1B6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E2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1C046401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BA2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66A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Dviejų skyrių lentyna 800x350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D6A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85E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2012-12-18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DD6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2EA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8B8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15,00</w:t>
            </w:r>
          </w:p>
        </w:tc>
      </w:tr>
      <w:tr w:rsidR="004A4431" w:rsidRPr="004A4431" w14:paraId="722F628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496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3330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Dviejų skyrių lentyna 800x350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7D9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Inv.-93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232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2012-12-18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A7C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70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19D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15,00</w:t>
            </w:r>
          </w:p>
        </w:tc>
      </w:tr>
      <w:tr w:rsidR="004A4431" w:rsidRPr="004A4431" w14:paraId="434976AA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D68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78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Kampinė lentyna užpvalinta 800x600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AB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E00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2012-12-18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097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86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E0B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65CEE97B" w14:textId="77777777" w:rsidTr="004A4431">
        <w:trPr>
          <w:trHeight w:val="61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BB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ACC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Kampinė lentyna užpvalinta 800x600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4A5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E6D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2012-12-18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585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D43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5C6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232365DB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C8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E57D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33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7C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4E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876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192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0DD4A015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73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FA6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DC8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B9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B8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5EE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38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51C6E818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008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E5AE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054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353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DFC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2E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96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58C27E9A" w14:textId="77777777" w:rsidTr="004A4431">
        <w:trPr>
          <w:trHeight w:val="63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7B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ADD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66E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BC1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376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AEE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8B6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29C3C269" w14:textId="77777777" w:rsidTr="004A4431">
        <w:trPr>
          <w:trHeight w:val="64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BCC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E82D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D9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5ED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91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5ED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F98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14E0424E" w14:textId="77777777" w:rsidTr="004A4431">
        <w:trPr>
          <w:trHeight w:val="6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F95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F4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3AC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CE4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E0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E38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A93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0D55ADF2" w14:textId="77777777" w:rsidTr="004A4431">
        <w:trPr>
          <w:trHeight w:val="57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B1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AE4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E14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091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200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C66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BA9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580BAD4C" w14:textId="77777777" w:rsidTr="004A4431">
        <w:trPr>
          <w:trHeight w:val="642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40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358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BF6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BC1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C7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320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C88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71E5687A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6AC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B0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51D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47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6DB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FA3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EA0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48ACC00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060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88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6B4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CBD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FE6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BD4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530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578917D6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BFB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89A9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BD4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4E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B049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CFC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481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68D35E32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596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357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Spintutė su 4 stalčiais, rakinama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CB6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Inv.-167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A76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AF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527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63A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20,00</w:t>
            </w:r>
          </w:p>
        </w:tc>
      </w:tr>
      <w:tr w:rsidR="004A4431" w:rsidRPr="004A4431" w14:paraId="366C89D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994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0EF5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Drabužių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8DC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MT2016-003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838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2016.06.07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AEB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3C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EC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333,32</w:t>
            </w:r>
          </w:p>
        </w:tc>
      </w:tr>
      <w:tr w:rsidR="004A4431" w:rsidRPr="004A4431" w14:paraId="701080DE" w14:textId="77777777" w:rsidTr="004A4431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DC5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05E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Kanceliarinė spinta su stiklinėmis durelėmis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277B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MT2016-004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71A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2016.06.07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D09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D7D2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582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453,84</w:t>
            </w:r>
          </w:p>
        </w:tc>
      </w:tr>
      <w:tr w:rsidR="004A4431" w:rsidRPr="004A4431" w14:paraId="6912249C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76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6C8D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Neaukšta kanceliarinė spinta (uždara)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E31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MT2016-005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4A4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2016.06.07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A56D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052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E96F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295,92</w:t>
            </w:r>
          </w:p>
        </w:tc>
      </w:tr>
      <w:tr w:rsidR="004A4431" w:rsidRPr="004A4431" w14:paraId="1BB73DEE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3F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9FD3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Kanceliarinė rūbų spinta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1AD2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PL14-70003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AD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0A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C6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9977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90,00</w:t>
            </w:r>
          </w:p>
        </w:tc>
      </w:tr>
      <w:tr w:rsidR="004A4431" w:rsidRPr="004A4431" w14:paraId="0B887887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82D0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5DF9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Kanceliarinė rūbų spinta 1200x450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F52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PL15-70003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32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2006.12.31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C36A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136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713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90,00</w:t>
            </w:r>
          </w:p>
        </w:tc>
      </w:tr>
      <w:tr w:rsidR="004A4431" w:rsidRPr="004A4431" w14:paraId="26BDE166" w14:textId="77777777" w:rsidTr="004A4431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A01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CC5D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Rūbų spinta su stumd.durimis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E7DF" w14:textId="77777777" w:rsidR="004A4431" w:rsidRPr="004A4431" w:rsidRDefault="004A4431" w:rsidP="004A4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PL162-7000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38EB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lang w:eastAsia="lt-LT"/>
              </w:rPr>
              <w:t>2006.06.02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6038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vnt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DCE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365" w14:textId="77777777" w:rsidR="004A4431" w:rsidRPr="004A4431" w:rsidRDefault="004A4431" w:rsidP="004A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4A443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97,00</w:t>
            </w:r>
          </w:p>
        </w:tc>
      </w:tr>
    </w:tbl>
    <w:p w14:paraId="5D7CD960" w14:textId="77777777" w:rsidR="0023584A" w:rsidRPr="004A4431" w:rsidRDefault="0023584A" w:rsidP="004A4431"/>
    <w:sectPr w:rsidR="0023584A" w:rsidRPr="004A44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31"/>
    <w:rsid w:val="0023584A"/>
    <w:rsid w:val="004A4431"/>
    <w:rsid w:val="00515DE2"/>
    <w:rsid w:val="008E46DC"/>
    <w:rsid w:val="0090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9B3F"/>
  <w15:chartTrackingRefBased/>
  <w15:docId w15:val="{69AC3189-1511-4947-9A28-2BB6D9B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43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431"/>
    <w:rPr>
      <w:color w:val="954F72"/>
      <w:u w:val="single"/>
    </w:rPr>
  </w:style>
  <w:style w:type="paragraph" w:customStyle="1" w:styleId="msonormal0">
    <w:name w:val="msonormal"/>
    <w:basedOn w:val="Normal"/>
    <w:rsid w:val="004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3">
    <w:name w:val="xl63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4">
    <w:name w:val="xl64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Normal"/>
    <w:rsid w:val="004A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7">
    <w:name w:val="xl67"/>
    <w:basedOn w:val="Normal"/>
    <w:rsid w:val="004A44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Normal"/>
    <w:rsid w:val="004A443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69">
    <w:name w:val="xl69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70">
    <w:name w:val="xl70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4">
    <w:name w:val="xl74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customStyle="1" w:styleId="xl76">
    <w:name w:val="xl76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xl78">
    <w:name w:val="xl78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9">
    <w:name w:val="xl79"/>
    <w:basedOn w:val="Normal"/>
    <w:rsid w:val="004A44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customStyle="1" w:styleId="xl80">
    <w:name w:val="xl80"/>
    <w:basedOn w:val="Normal"/>
    <w:rsid w:val="004A44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Normal"/>
    <w:rsid w:val="004A44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B0D0BB118EBD4B963F2BF253BB3A78" ma:contentTypeVersion="11" ma:contentTypeDescription="Kurkite naują dokumentą." ma:contentTypeScope="" ma:versionID="07b920604e06942f5944d28eef3b33e0">
  <xsd:schema xmlns:xsd="http://www.w3.org/2001/XMLSchema" xmlns:xs="http://www.w3.org/2001/XMLSchema" xmlns:p="http://schemas.microsoft.com/office/2006/metadata/properties" xmlns:ns3="e0adf90f-dc53-425e-8bea-a3b3e9fc4a64" xmlns:ns4="65a5477d-d470-4cf4-913e-2b4574a25bd1" targetNamespace="http://schemas.microsoft.com/office/2006/metadata/properties" ma:root="true" ma:fieldsID="1b7434f71ed722baed23fe2c970a201d" ns3:_="" ns4:_="">
    <xsd:import namespace="e0adf90f-dc53-425e-8bea-a3b3e9fc4a64"/>
    <xsd:import namespace="65a5477d-d470-4cf4-913e-2b4574a25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df90f-dc53-425e-8bea-a3b3e9fc4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5477d-d470-4cf4-913e-2b4574a25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E81C2-6FBC-4201-9AB6-31F668D92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df90f-dc53-425e-8bea-a3b3e9fc4a64"/>
    <ds:schemaRef ds:uri="65a5477d-d470-4cf4-913e-2b4574a25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CFD34-9A92-4E0E-BFB5-977C74390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F10D8-ADE1-4846-97F5-03B7E220FF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4741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Juonytė</dc:creator>
  <cp:keywords/>
  <dc:description/>
  <cp:lastModifiedBy>Daiva Juonytė</cp:lastModifiedBy>
  <cp:revision>2</cp:revision>
  <dcterms:created xsi:type="dcterms:W3CDTF">2020-07-24T10:23:00Z</dcterms:created>
  <dcterms:modified xsi:type="dcterms:W3CDTF">2020-07-24T10:23:00Z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0x010100D0B0D0BB118EBD4B963F2BF253BB3A78</vt:lpwstr>
  </property>
</Properties>
</file>