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FF7B2" w14:textId="51CE9E7F" w:rsidR="00B65ADC" w:rsidRPr="004F6F90" w:rsidRDefault="008E72C4" w:rsidP="004F6F90">
      <w:pPr>
        <w:pStyle w:val="NormalWeb"/>
        <w:spacing w:before="0" w:beforeAutospacing="0" w:after="240" w:afterAutospacing="0"/>
        <w:ind w:right="567"/>
        <w:jc w:val="center"/>
        <w:rPr>
          <w:color w:val="000000"/>
          <w:sz w:val="20"/>
          <w:szCs w:val="20"/>
        </w:rPr>
      </w:pPr>
      <w:r w:rsidRPr="00D724D3">
        <w:rPr>
          <w:color w:val="000000"/>
          <w:sz w:val="20"/>
          <w:szCs w:val="20"/>
        </w:rPr>
        <w:t>INFORMACIJA APIE PATEIKTAS PROJEKTŲ PARAIŠKAS FINANSUO</w:t>
      </w:r>
      <w:r w:rsidR="0095660B">
        <w:rPr>
          <w:color w:val="000000"/>
          <w:sz w:val="20"/>
          <w:szCs w:val="20"/>
        </w:rPr>
        <w:t>TI</w:t>
      </w:r>
      <w:r w:rsidRPr="00D724D3">
        <w:rPr>
          <w:color w:val="000000"/>
          <w:sz w:val="20"/>
          <w:szCs w:val="20"/>
        </w:rPr>
        <w:t xml:space="preserve"> LIETUVOS APLINKOS APSAUGOS INVESTICIJŲ FONDO</w:t>
      </w:r>
      <w:r w:rsidR="0095660B">
        <w:rPr>
          <w:color w:val="000000"/>
          <w:sz w:val="20"/>
          <w:szCs w:val="20"/>
        </w:rPr>
        <w:t xml:space="preserve"> (LAAIF)</w:t>
      </w:r>
      <w:r w:rsidRPr="00D724D3">
        <w:rPr>
          <w:color w:val="000000"/>
          <w:sz w:val="20"/>
          <w:szCs w:val="20"/>
        </w:rPr>
        <w:t xml:space="preserve"> PROGRAMOS LĖŠOMI</w:t>
      </w:r>
      <w:r w:rsidR="00834CF1" w:rsidRPr="00D724D3">
        <w:rPr>
          <w:color w:val="000000"/>
          <w:sz w:val="20"/>
          <w:szCs w:val="20"/>
        </w:rPr>
        <w:t>S</w:t>
      </w:r>
      <w:r w:rsidR="0095660B">
        <w:rPr>
          <w:color w:val="000000"/>
          <w:sz w:val="20"/>
          <w:szCs w:val="20"/>
        </w:rPr>
        <w:t xml:space="preserve">. </w:t>
      </w:r>
      <w:r w:rsidR="0095660B" w:rsidRPr="00D724D3">
        <w:rPr>
          <w:caps/>
          <w:color w:val="000000"/>
          <w:sz w:val="20"/>
          <w:szCs w:val="20"/>
        </w:rPr>
        <w:t>20</w:t>
      </w:r>
      <w:r w:rsidR="0095660B">
        <w:rPr>
          <w:caps/>
          <w:color w:val="000000"/>
          <w:sz w:val="20"/>
          <w:szCs w:val="20"/>
        </w:rPr>
        <w:t>20</w:t>
      </w:r>
      <w:r w:rsidR="0095660B" w:rsidRPr="00D724D3">
        <w:rPr>
          <w:caps/>
          <w:color w:val="000000"/>
          <w:sz w:val="20"/>
          <w:szCs w:val="20"/>
        </w:rPr>
        <w:t xml:space="preserve"> m. </w:t>
      </w:r>
      <w:r w:rsidR="0095660B">
        <w:rPr>
          <w:caps/>
          <w:color w:val="000000"/>
          <w:sz w:val="20"/>
          <w:szCs w:val="20"/>
        </w:rPr>
        <w:t>GEGUŽĖS</w:t>
      </w:r>
      <w:r w:rsidR="0095660B" w:rsidRPr="00D724D3">
        <w:rPr>
          <w:caps/>
          <w:color w:val="000000"/>
          <w:sz w:val="20"/>
          <w:szCs w:val="20"/>
        </w:rPr>
        <w:t xml:space="preserve"> mėn 1</w:t>
      </w:r>
      <w:r w:rsidR="0095660B">
        <w:rPr>
          <w:caps/>
          <w:color w:val="000000"/>
          <w:sz w:val="20"/>
          <w:szCs w:val="20"/>
        </w:rPr>
        <w:t>8</w:t>
      </w:r>
      <w:r w:rsidR="0095660B" w:rsidRPr="00D724D3">
        <w:rPr>
          <w:caps/>
          <w:color w:val="000000"/>
          <w:sz w:val="20"/>
          <w:szCs w:val="20"/>
        </w:rPr>
        <w:t xml:space="preserve"> d. kvietim</w:t>
      </w:r>
      <w:r w:rsidR="0095660B">
        <w:rPr>
          <w:caps/>
          <w:color w:val="000000"/>
          <w:sz w:val="20"/>
          <w:szCs w:val="20"/>
        </w:rPr>
        <w:t>as</w:t>
      </w:r>
    </w:p>
    <w:tbl>
      <w:tblPr>
        <w:tblpPr w:leftFromText="180" w:rightFromText="180" w:vertAnchor="text" w:tblpX="-60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07"/>
        <w:gridCol w:w="3968"/>
        <w:gridCol w:w="2697"/>
        <w:gridCol w:w="1275"/>
        <w:gridCol w:w="1123"/>
        <w:gridCol w:w="11"/>
        <w:gridCol w:w="1418"/>
        <w:gridCol w:w="1276"/>
      </w:tblGrid>
      <w:tr w:rsidR="00022234" w:rsidRPr="00D724D3" w14:paraId="35125454" w14:textId="77777777" w:rsidTr="00853284">
        <w:trPr>
          <w:cantSplit/>
          <w:trHeight w:val="84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5715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Eil. Nr.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9E4A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Pareiškėjas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8AB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Projekto pavadinimas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8585" w14:textId="77777777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Projekto įgyvendinimo vieta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A4A" w14:textId="336D27E5" w:rsidR="00022234" w:rsidRPr="00D724D3" w:rsidRDefault="00022234" w:rsidP="003753B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>Paraiškos registrac</w:t>
            </w:r>
            <w:r w:rsidR="009A6C6C">
              <w:rPr>
                <w:sz w:val="20"/>
                <w:szCs w:val="20"/>
              </w:rPr>
              <w:t>i</w:t>
            </w:r>
            <w:r w:rsidRPr="00D724D3">
              <w:rPr>
                <w:sz w:val="20"/>
                <w:szCs w:val="20"/>
              </w:rPr>
              <w:t>jos Nr.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9A7C" w14:textId="77777777" w:rsidR="00022234" w:rsidRPr="00D724D3" w:rsidRDefault="00022234" w:rsidP="003753BC">
            <w:pPr>
              <w:pStyle w:val="NormalWe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Pareiškėjo prašoma subsidijos suma,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A54" w14:textId="320D4993" w:rsidR="00022234" w:rsidRPr="00D724D3" w:rsidRDefault="00022234" w:rsidP="003753BC">
            <w:pPr>
              <w:pStyle w:val="NormalWe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P</w:t>
            </w:r>
            <w:r w:rsidR="0095660B">
              <w:rPr>
                <w:color w:val="000000"/>
                <w:sz w:val="20"/>
                <w:szCs w:val="20"/>
              </w:rPr>
              <w:t>araiškos</w:t>
            </w:r>
            <w:r w:rsidRPr="00D724D3">
              <w:rPr>
                <w:color w:val="000000"/>
                <w:sz w:val="20"/>
                <w:szCs w:val="20"/>
              </w:rPr>
              <w:t xml:space="preserve"> pateikimo </w:t>
            </w:r>
            <w:r w:rsidR="0066310F" w:rsidRPr="00D724D3">
              <w:rPr>
                <w:color w:val="000000"/>
                <w:sz w:val="20"/>
                <w:szCs w:val="20"/>
              </w:rPr>
              <w:t>APVA</w:t>
            </w:r>
            <w:r w:rsidRPr="00D724D3">
              <w:rPr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5D8" w14:textId="0AD8965E" w:rsidR="00022234" w:rsidRPr="00D724D3" w:rsidRDefault="00022234" w:rsidP="0059297B">
            <w:pPr>
              <w:pStyle w:val="NormalWeb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 xml:space="preserve">Informacija apie </w:t>
            </w:r>
            <w:r w:rsidR="0095660B">
              <w:rPr>
                <w:color w:val="000000"/>
                <w:sz w:val="20"/>
                <w:szCs w:val="20"/>
              </w:rPr>
              <w:t xml:space="preserve">paraiškos </w:t>
            </w:r>
            <w:r w:rsidRPr="00D724D3">
              <w:rPr>
                <w:color w:val="000000"/>
                <w:sz w:val="20"/>
                <w:szCs w:val="20"/>
              </w:rPr>
              <w:t>vertinimo eigą</w:t>
            </w:r>
          </w:p>
        </w:tc>
      </w:tr>
      <w:tr w:rsidR="008E72C4" w:rsidRPr="00D724D3" w14:paraId="18F5BD85" w14:textId="77777777" w:rsidTr="00C57232">
        <w:trPr>
          <w:cantSplit/>
          <w:trHeight w:val="505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39F196" w14:textId="7568622A" w:rsidR="008E72C4" w:rsidRPr="00D724D3" w:rsidRDefault="008E72C4" w:rsidP="00471D9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 xml:space="preserve">Pagal </w:t>
            </w:r>
            <w:r w:rsidR="00E02EDA" w:rsidRPr="00D724D3">
              <w:rPr>
                <w:color w:val="000000"/>
                <w:sz w:val="20"/>
                <w:szCs w:val="20"/>
              </w:rPr>
              <w:t>LAAIF</w:t>
            </w:r>
            <w:r w:rsidRPr="00D724D3">
              <w:rPr>
                <w:color w:val="000000"/>
                <w:sz w:val="20"/>
                <w:szCs w:val="20"/>
              </w:rPr>
              <w:t xml:space="preserve"> programos lėšų naudojimo 20</w:t>
            </w:r>
            <w:r w:rsidR="00BC3BE2">
              <w:rPr>
                <w:color w:val="000000"/>
                <w:sz w:val="20"/>
                <w:szCs w:val="20"/>
              </w:rPr>
              <w:t>20</w:t>
            </w:r>
            <w:r w:rsidRPr="00D724D3">
              <w:rPr>
                <w:color w:val="000000"/>
                <w:sz w:val="20"/>
                <w:szCs w:val="20"/>
              </w:rPr>
              <w:t xml:space="preserve"> m. finansavimo kryptis</w:t>
            </w:r>
          </w:p>
        </w:tc>
      </w:tr>
      <w:tr w:rsidR="00E02EDA" w:rsidRPr="00D724D3" w14:paraId="562F81E0" w14:textId="77777777" w:rsidTr="00C57232">
        <w:trPr>
          <w:cantSplit/>
          <w:trHeight w:val="243"/>
        </w:trPr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495F" w14:textId="77777777" w:rsidR="00E02EDA" w:rsidRPr="009A6C6C" w:rsidRDefault="00E02EDA" w:rsidP="009A6C6C">
            <w:pPr>
              <w:pStyle w:val="Heading3"/>
              <w:spacing w:before="0" w:after="0"/>
              <w:jc w:val="center"/>
              <w:rPr>
                <w:bCs w:val="0"/>
                <w:sz w:val="22"/>
                <w:szCs w:val="22"/>
              </w:rPr>
            </w:pPr>
            <w:r w:rsidRPr="009A6C6C">
              <w:rPr>
                <w:rFonts w:ascii="Times New Roman" w:hAnsi="Times New Roman"/>
                <w:bCs w:val="0"/>
                <w:sz w:val="20"/>
                <w:szCs w:val="22"/>
              </w:rPr>
              <w:t>Vandenų apsauga</w:t>
            </w:r>
          </w:p>
        </w:tc>
      </w:tr>
      <w:tr w:rsidR="00767414" w:rsidRPr="004F14FC" w14:paraId="5582B184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956" w14:textId="77777777" w:rsidR="00767414" w:rsidRPr="00D724D3" w:rsidRDefault="00507F4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5B6" w14:textId="6609257A" w:rsidR="00767414" w:rsidRPr="00D724D3" w:rsidRDefault="00BC3BE2" w:rsidP="00DE5011">
            <w:pPr>
              <w:jc w:val="both"/>
              <w:rPr>
                <w:color w:val="000000"/>
                <w:sz w:val="20"/>
                <w:szCs w:val="20"/>
              </w:rPr>
            </w:pPr>
            <w:r w:rsidRPr="00BC3BE2">
              <w:rPr>
                <w:color w:val="000000"/>
                <w:sz w:val="20"/>
                <w:szCs w:val="20"/>
              </w:rPr>
              <w:t>Kupiškio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F96" w14:textId="31FCB201" w:rsidR="00767414" w:rsidRPr="00D724D3" w:rsidRDefault="004F14FC" w:rsidP="00DE5011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Kupiškio miesto privačių namų centralizuotosios nuotekų surinkimo sistemos arba nuotekų išvado prijungimas prie esamos centralizuotos infrastruktūros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FB9" w14:textId="3CC204F8" w:rsidR="00767414" w:rsidRPr="00D724D3" w:rsidRDefault="004F14FC" w:rsidP="00DE5011">
            <w:pPr>
              <w:jc w:val="both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Kupiškio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7AC" w14:textId="56EF460A" w:rsidR="00767414" w:rsidRPr="00BC3BE2" w:rsidRDefault="00BC3BE2" w:rsidP="004F14FC">
            <w:pPr>
              <w:jc w:val="center"/>
              <w:rPr>
                <w:sz w:val="20"/>
                <w:szCs w:val="20"/>
              </w:rPr>
            </w:pPr>
            <w:r w:rsidRPr="00BC3BE2">
              <w:rPr>
                <w:sz w:val="20"/>
                <w:szCs w:val="20"/>
              </w:rPr>
              <w:t>LAAIF-P-1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CE23" w14:textId="73C18462" w:rsidR="00767414" w:rsidRPr="00D724D3" w:rsidRDefault="00280879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15</w:t>
            </w:r>
            <w:r w:rsidR="00E76FAA">
              <w:rPr>
                <w:sz w:val="20"/>
                <w:szCs w:val="20"/>
              </w:rPr>
              <w:t>.</w:t>
            </w:r>
            <w:r w:rsidRPr="00280879">
              <w:rPr>
                <w:sz w:val="20"/>
                <w:szCs w:val="20"/>
              </w:rPr>
              <w:t>018,65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B49" w14:textId="02EB6EB4" w:rsidR="00767414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2020-06-30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3889" w14:textId="77777777" w:rsidR="00767414" w:rsidRPr="004F14FC" w:rsidRDefault="00767414" w:rsidP="004F14FC">
            <w:pPr>
              <w:jc w:val="center"/>
              <w:rPr>
                <w:sz w:val="20"/>
                <w:szCs w:val="20"/>
              </w:rPr>
            </w:pPr>
          </w:p>
        </w:tc>
      </w:tr>
      <w:tr w:rsidR="008E11F7" w:rsidRPr="004F14FC" w14:paraId="3E637676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550" w14:textId="77777777" w:rsidR="008E11F7" w:rsidRPr="00D724D3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E5C0" w14:textId="12189001" w:rsidR="008E11F7" w:rsidRPr="00D724D3" w:rsidRDefault="00BC3BE2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C3BE2">
              <w:rPr>
                <w:rFonts w:ascii="Times New Roman" w:hAnsi="Times New Roman"/>
                <w:b w:val="0"/>
                <w:sz w:val="20"/>
                <w:szCs w:val="20"/>
              </w:rPr>
              <w:t>Ukmergės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088" w14:textId="5224FFF0" w:rsidR="008E11F7" w:rsidRPr="00D724D3" w:rsidRDefault="0094596B" w:rsidP="0095660B">
            <w:pPr>
              <w:pStyle w:val="NormalWeb"/>
              <w:jc w:val="both"/>
              <w:rPr>
                <w:sz w:val="20"/>
                <w:szCs w:val="20"/>
              </w:rPr>
            </w:pPr>
            <w:r w:rsidRPr="0094596B">
              <w:rPr>
                <w:sz w:val="20"/>
                <w:szCs w:val="20"/>
              </w:rPr>
              <w:t>Būstų nuotekų sistemų prijungimas prie Ukmergės m. centralizuotų</w:t>
            </w:r>
            <w:r>
              <w:rPr>
                <w:sz w:val="20"/>
                <w:szCs w:val="20"/>
              </w:rPr>
              <w:t xml:space="preserve"> </w:t>
            </w:r>
            <w:r w:rsidRPr="0094596B">
              <w:rPr>
                <w:sz w:val="20"/>
                <w:szCs w:val="20"/>
              </w:rPr>
              <w:t>buitinių nuotekų tinklų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782" w14:textId="0A34BED9" w:rsidR="008E11F7" w:rsidRPr="00D724D3" w:rsidRDefault="0094596B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Ukmergės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5281" w14:textId="08B34871" w:rsidR="008E11F7" w:rsidRPr="00D724D3" w:rsidRDefault="00BC3BE2" w:rsidP="00BC3BE2">
            <w:pPr>
              <w:jc w:val="center"/>
              <w:rPr>
                <w:sz w:val="20"/>
                <w:szCs w:val="20"/>
              </w:rPr>
            </w:pPr>
            <w:r w:rsidRPr="00BC3BE2">
              <w:rPr>
                <w:sz w:val="20"/>
                <w:szCs w:val="20"/>
              </w:rPr>
              <w:t>LAAIF-P-2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2CA1" w14:textId="62009411" w:rsidR="00E76FAA" w:rsidRPr="00D724D3" w:rsidRDefault="00E76FAA" w:rsidP="00E76FA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86.667,00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830" w14:textId="58F4BCE6" w:rsidR="008E11F7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6437" w14:textId="77777777" w:rsidR="008E11F7" w:rsidRPr="004F14FC" w:rsidRDefault="008E11F7" w:rsidP="009A6C6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0CD53AA8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69A" w14:textId="77777777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37F" w14:textId="4E8B195B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C3BE2">
              <w:rPr>
                <w:rFonts w:ascii="Times New Roman" w:hAnsi="Times New Roman"/>
                <w:b w:val="0"/>
                <w:sz w:val="20"/>
                <w:szCs w:val="20"/>
              </w:rPr>
              <w:t>Joniškio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DADF" w14:textId="66ECB1C6" w:rsidR="004F14FC" w:rsidRPr="00D724D3" w:rsidRDefault="0094596B" w:rsidP="0095660B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4596B">
              <w:rPr>
                <w:sz w:val="20"/>
                <w:szCs w:val="20"/>
              </w:rPr>
              <w:t>Joniškio miesto privačių namų nuotekų surinkimo tinklų tiesimas ir prijungimas prie esamos centralizuotos infrastruktūros II etapas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F1E" w14:textId="5833792F" w:rsidR="004F14FC" w:rsidRPr="00D724D3" w:rsidRDefault="0094596B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Joniškio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B89" w14:textId="0CF1D496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BC3BE2">
              <w:rPr>
                <w:sz w:val="20"/>
                <w:szCs w:val="20"/>
              </w:rPr>
              <w:t>LAAIF-P-3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399" w14:textId="1E2C0E82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42.688,80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5D7" w14:textId="0414E38A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09FD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6E821B12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004B" w14:textId="77777777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AFB" w14:textId="6FAE15CB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C3BE2">
              <w:rPr>
                <w:rFonts w:ascii="Times New Roman" w:hAnsi="Times New Roman"/>
                <w:b w:val="0"/>
                <w:sz w:val="20"/>
                <w:szCs w:val="20"/>
              </w:rPr>
              <w:t xml:space="preserve">UAB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„</w:t>
            </w:r>
            <w:r w:rsidRPr="00BC3BE2">
              <w:rPr>
                <w:rFonts w:ascii="Times New Roman" w:hAnsi="Times New Roman"/>
                <w:b w:val="0"/>
                <w:sz w:val="20"/>
                <w:szCs w:val="20"/>
              </w:rPr>
              <w:t>Trakų vandenys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883" w14:textId="6D9D8223" w:rsidR="004F14FC" w:rsidRPr="00D724D3" w:rsidRDefault="0094596B" w:rsidP="0095660B">
            <w:pPr>
              <w:pStyle w:val="NormalWeb"/>
              <w:jc w:val="both"/>
              <w:rPr>
                <w:sz w:val="20"/>
                <w:szCs w:val="20"/>
              </w:rPr>
            </w:pPr>
            <w:r w:rsidRPr="0094596B">
              <w:rPr>
                <w:sz w:val="20"/>
                <w:szCs w:val="20"/>
              </w:rPr>
              <w:t>Gyvenamųjų būstų prijungimas prie</w:t>
            </w:r>
            <w:r>
              <w:rPr>
                <w:sz w:val="20"/>
                <w:szCs w:val="20"/>
              </w:rPr>
              <w:t xml:space="preserve"> </w:t>
            </w:r>
            <w:r w:rsidRPr="0094596B">
              <w:rPr>
                <w:sz w:val="20"/>
                <w:szCs w:val="20"/>
              </w:rPr>
              <w:t>centralizuotų nuotekų tvarkymo tinklų Trakų -</w:t>
            </w:r>
            <w:r>
              <w:rPr>
                <w:sz w:val="20"/>
                <w:szCs w:val="20"/>
              </w:rPr>
              <w:t xml:space="preserve"> </w:t>
            </w:r>
            <w:r w:rsidRPr="0094596B">
              <w:rPr>
                <w:sz w:val="20"/>
                <w:szCs w:val="20"/>
              </w:rPr>
              <w:t>Lentvario aglomeracijoje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01F9" w14:textId="4674D5BC" w:rsidR="004F14FC" w:rsidRPr="00D724D3" w:rsidRDefault="0094596B" w:rsidP="0095660B">
            <w:pPr>
              <w:jc w:val="both"/>
              <w:rPr>
                <w:sz w:val="20"/>
                <w:szCs w:val="20"/>
              </w:rPr>
            </w:pPr>
            <w:r w:rsidRPr="0094596B">
              <w:rPr>
                <w:sz w:val="20"/>
                <w:szCs w:val="20"/>
              </w:rPr>
              <w:t xml:space="preserve">Lentvaris ir Trakai, Trakų </w:t>
            </w:r>
            <w:r w:rsidR="00181F54">
              <w:rPr>
                <w:sz w:val="20"/>
                <w:szCs w:val="20"/>
              </w:rPr>
              <w:t>– Lentvario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F37F" w14:textId="041A52CE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BC3BE2">
              <w:rPr>
                <w:sz w:val="20"/>
                <w:szCs w:val="20"/>
              </w:rPr>
              <w:t>LAAIF-P-4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EF89" w14:textId="2E464C0E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36.400,00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7D2" w14:textId="2EDDB468" w:rsidR="004D7E93" w:rsidRPr="00D724D3" w:rsidRDefault="004F14FC" w:rsidP="004D7E9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</w:t>
            </w:r>
            <w:r w:rsidR="004D7E9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752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047B44EA" w14:textId="77777777" w:rsidTr="004F14FC">
        <w:trPr>
          <w:cantSplit/>
          <w:trHeight w:val="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9EB" w14:textId="77777777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7B1" w14:textId="2D8E2C86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C3BE2">
              <w:rPr>
                <w:rFonts w:ascii="Times New Roman" w:hAnsi="Times New Roman"/>
                <w:b w:val="0"/>
                <w:sz w:val="20"/>
                <w:szCs w:val="20"/>
              </w:rPr>
              <w:t xml:space="preserve">UAB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„</w:t>
            </w:r>
            <w:r w:rsidRPr="00BC3BE2">
              <w:rPr>
                <w:rFonts w:ascii="Times New Roman" w:hAnsi="Times New Roman"/>
                <w:b w:val="0"/>
                <w:sz w:val="20"/>
                <w:szCs w:val="20"/>
              </w:rPr>
              <w:t>Kretingos vandenys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5AE" w14:textId="51FD5292" w:rsidR="004F14FC" w:rsidRPr="00D724D3" w:rsidRDefault="00E95AB6" w:rsidP="0095660B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5AB6">
              <w:rPr>
                <w:sz w:val="20"/>
                <w:szCs w:val="20"/>
              </w:rPr>
              <w:t>Gyvenamųjų būstų prijungimas prie esamos centralizuotos nuotekų tvarkymo sistemos Kretingos aglomeracijoje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596" w14:textId="01DDD8A1" w:rsidR="004F14FC" w:rsidRPr="00D724D3" w:rsidRDefault="00E95AB6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Kretingos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E634" w14:textId="00C4B79A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BC3BE2">
              <w:rPr>
                <w:sz w:val="20"/>
                <w:szCs w:val="20"/>
              </w:rPr>
              <w:t>LAAIF-P-5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254" w14:textId="77A9D84D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3F9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3F99">
              <w:rPr>
                <w:sz w:val="20"/>
                <w:szCs w:val="20"/>
              </w:rPr>
              <w:t>100,00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674" w14:textId="1186C321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C52E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16C59AA6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7843" w14:textId="77777777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Hlk25247336"/>
            <w:r w:rsidRPr="00D724D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7490" w14:textId="1FA9CE4A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80879">
              <w:rPr>
                <w:rFonts w:ascii="Times New Roman" w:hAnsi="Times New Roman"/>
                <w:b w:val="0"/>
                <w:sz w:val="20"/>
                <w:szCs w:val="20"/>
              </w:rPr>
              <w:t>Molėtų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9D3" w14:textId="6F156238" w:rsidR="004F14FC" w:rsidRPr="00D724D3" w:rsidRDefault="00E95AB6" w:rsidP="0095660B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5AB6">
              <w:rPr>
                <w:sz w:val="20"/>
                <w:szCs w:val="20"/>
              </w:rPr>
              <w:t>Privačių namų prijungimas prie nuotekų surinkimo infrastruktūros Molėtų mieste III etapas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BE3" w14:textId="177CD17F" w:rsidR="004F14FC" w:rsidRPr="00D724D3" w:rsidRDefault="00E95AB6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Molėtų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917" w14:textId="484637A6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DF93" w14:textId="2324892B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3F99">
              <w:rPr>
                <w:sz w:val="20"/>
                <w:szCs w:val="20"/>
              </w:rPr>
              <w:t>144</w:t>
            </w:r>
            <w:r>
              <w:rPr>
                <w:sz w:val="20"/>
                <w:szCs w:val="20"/>
              </w:rPr>
              <w:t>.</w:t>
            </w:r>
            <w:r w:rsidRPr="00CB3F99">
              <w:rPr>
                <w:sz w:val="20"/>
                <w:szCs w:val="20"/>
              </w:rPr>
              <w:t>936,00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E4B3" w14:textId="5DDFC8A3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37C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4F14FC" w:rsidRPr="004F14FC" w14:paraId="3F684FDB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B4F" w14:textId="00C1AC00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C384" w14:textId="567F5934" w:rsidR="004F14FC" w:rsidRDefault="004F14FC" w:rsidP="0095660B">
            <w:pPr>
              <w:jc w:val="both"/>
              <w:rPr>
                <w:color w:val="000000"/>
                <w:sz w:val="20"/>
                <w:szCs w:val="20"/>
              </w:rPr>
            </w:pPr>
            <w:r w:rsidRPr="00280879">
              <w:rPr>
                <w:color w:val="000000"/>
                <w:sz w:val="20"/>
                <w:szCs w:val="20"/>
              </w:rPr>
              <w:t xml:space="preserve">AB </w:t>
            </w:r>
            <w:r>
              <w:rPr>
                <w:color w:val="000000"/>
                <w:sz w:val="20"/>
                <w:szCs w:val="20"/>
              </w:rPr>
              <w:t>„</w:t>
            </w:r>
            <w:r w:rsidRPr="00280879">
              <w:rPr>
                <w:color w:val="000000"/>
                <w:sz w:val="20"/>
                <w:szCs w:val="20"/>
              </w:rPr>
              <w:t>Klaipėdos vanduo</w:t>
            </w:r>
            <w:r>
              <w:rPr>
                <w:color w:val="000000"/>
                <w:sz w:val="20"/>
                <w:szCs w:val="20"/>
              </w:rPr>
              <w:t>“</w:t>
            </w:r>
            <w:r w:rsidRPr="0028087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732C" w14:textId="6C066B16" w:rsidR="004F14FC" w:rsidRDefault="00E95AB6" w:rsidP="0095660B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Vartotojų prijungimas prie centralizuotų nuotekų surinkimo tinklų </w:t>
            </w:r>
            <w:r w:rsidR="00103F7E">
              <w:rPr>
                <w:sz w:val="20"/>
                <w:szCs w:val="20"/>
              </w:rPr>
              <w:t>Klaipėdos miesto aglomeracijoje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3F1F" w14:textId="67AB7DF3" w:rsidR="004F14FC" w:rsidRDefault="00103F7E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Klaipėdos miestas ir Gargždų miestas</w:t>
            </w:r>
            <w:r w:rsidR="00181F54">
              <w:rPr>
                <w:sz w:val="20"/>
                <w:szCs w:val="20"/>
              </w:rPr>
              <w:t>, Klaipėdos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D8A" w14:textId="52FFBC58" w:rsidR="004F14FC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03B" w14:textId="33D5BA7F" w:rsid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70.658,00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AA6" w14:textId="1C19719F" w:rsid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9329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6BD92EE4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A89" w14:textId="20F02A9C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5781" w14:textId="53D5EF4D" w:rsidR="004F14FC" w:rsidRPr="00D724D3" w:rsidRDefault="004F14FC" w:rsidP="0095660B">
            <w:pPr>
              <w:jc w:val="both"/>
              <w:rPr>
                <w:color w:val="000000"/>
                <w:sz w:val="20"/>
                <w:szCs w:val="20"/>
              </w:rPr>
            </w:pPr>
            <w:r w:rsidRPr="00280879">
              <w:rPr>
                <w:color w:val="000000"/>
                <w:sz w:val="20"/>
                <w:szCs w:val="20"/>
              </w:rPr>
              <w:t xml:space="preserve">UAB </w:t>
            </w:r>
            <w:r>
              <w:rPr>
                <w:color w:val="000000"/>
                <w:sz w:val="20"/>
                <w:szCs w:val="20"/>
              </w:rPr>
              <w:t>„</w:t>
            </w:r>
            <w:r w:rsidRPr="00280879">
              <w:rPr>
                <w:color w:val="000000"/>
                <w:sz w:val="20"/>
                <w:szCs w:val="20"/>
              </w:rPr>
              <w:t>Kauno vandenys</w:t>
            </w:r>
            <w:r>
              <w:rPr>
                <w:color w:val="000000"/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0AC" w14:textId="40A6068E" w:rsidR="004F14FC" w:rsidRPr="00D724D3" w:rsidRDefault="00103F7E" w:rsidP="0095660B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F7E">
              <w:rPr>
                <w:sz w:val="20"/>
                <w:szCs w:val="20"/>
              </w:rPr>
              <w:t>Gyvenamųjų būstų prijungimas prie esamos centralizuotos</w:t>
            </w:r>
            <w:r>
              <w:rPr>
                <w:sz w:val="20"/>
                <w:szCs w:val="20"/>
              </w:rPr>
              <w:t xml:space="preserve"> </w:t>
            </w:r>
            <w:r w:rsidRPr="00103F7E">
              <w:rPr>
                <w:sz w:val="20"/>
                <w:szCs w:val="20"/>
              </w:rPr>
              <w:t>nuotekų tvarkymo sistemos Kauno mieste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43E" w14:textId="01D2D5F5" w:rsidR="004F14FC" w:rsidRPr="00D724D3" w:rsidRDefault="00103F7E" w:rsidP="0095660B">
            <w:pPr>
              <w:jc w:val="both"/>
              <w:rPr>
                <w:sz w:val="20"/>
                <w:szCs w:val="20"/>
              </w:rPr>
            </w:pPr>
            <w:r w:rsidRPr="00103F7E">
              <w:rPr>
                <w:sz w:val="20"/>
                <w:szCs w:val="20"/>
              </w:rPr>
              <w:t>Kauno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FAA9" w14:textId="259B56F8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ACD" w14:textId="19A8C0F4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178.500,00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CE0" w14:textId="6D21109F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C736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6F60C855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DD96" w14:textId="389F5566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FD0F" w14:textId="7EF1E47B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80879">
              <w:rPr>
                <w:rFonts w:ascii="Times New Roman" w:hAnsi="Times New Roman"/>
                <w:b w:val="0"/>
                <w:sz w:val="20"/>
                <w:szCs w:val="20"/>
              </w:rPr>
              <w:t>Tauragės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DB75" w14:textId="081279D9" w:rsidR="004F14FC" w:rsidRPr="00D724D3" w:rsidRDefault="00103F7E" w:rsidP="0095660B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3F7E">
              <w:rPr>
                <w:sz w:val="20"/>
                <w:szCs w:val="20"/>
              </w:rPr>
              <w:t>Vandentiekio ir nuotekų tinklų statybos darbai Tauragės aglomeracijoje ( II etapas)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3DD3" w14:textId="50FD1B8E" w:rsidR="004F14FC" w:rsidRPr="00D724D3" w:rsidRDefault="00103F7E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Tauragės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6CAE" w14:textId="557B1E04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D0D" w14:textId="36C5B3EE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681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78681A">
              <w:rPr>
                <w:sz w:val="20"/>
                <w:szCs w:val="20"/>
              </w:rPr>
              <w:t>509,10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9208" w14:textId="34AB255D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D39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49200E97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62FB" w14:textId="539C0E45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724D3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2BFF" w14:textId="30AC1003" w:rsidR="004F14FC" w:rsidRPr="00D724D3" w:rsidRDefault="004F14FC" w:rsidP="0095660B">
            <w:pPr>
              <w:jc w:val="both"/>
              <w:rPr>
                <w:color w:val="000000"/>
                <w:sz w:val="20"/>
                <w:szCs w:val="20"/>
              </w:rPr>
            </w:pPr>
            <w:r w:rsidRPr="00280879">
              <w:rPr>
                <w:color w:val="000000"/>
                <w:sz w:val="20"/>
                <w:szCs w:val="20"/>
              </w:rPr>
              <w:t xml:space="preserve">UAB </w:t>
            </w:r>
            <w:r>
              <w:rPr>
                <w:color w:val="000000"/>
                <w:sz w:val="20"/>
                <w:szCs w:val="20"/>
              </w:rPr>
              <w:t>„</w:t>
            </w:r>
            <w:r w:rsidRPr="00280879">
              <w:rPr>
                <w:color w:val="000000"/>
                <w:sz w:val="20"/>
                <w:szCs w:val="20"/>
              </w:rPr>
              <w:t>Jonavos vandenys</w:t>
            </w:r>
            <w:r>
              <w:rPr>
                <w:color w:val="000000"/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65F" w14:textId="2C01DEBA" w:rsidR="004F14FC" w:rsidRPr="00D724D3" w:rsidRDefault="00103F7E" w:rsidP="00956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Privačių vartotojų prijungimas prie centralizuotos nuotekų surinkimo sistemos Jonavos m. aglomeracijoje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739B" w14:textId="12BA1917" w:rsidR="004F14FC" w:rsidRPr="00D724D3" w:rsidRDefault="00103F7E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Jonavos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0D40" w14:textId="03CA66DA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960" w14:textId="6B6D21A7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45.395,00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A58C" w14:textId="66B211AC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EEFC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597FB741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96E9" w14:textId="1EA96637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E7A2" w14:textId="38BF6325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80879">
              <w:rPr>
                <w:rFonts w:ascii="Times New Roman" w:hAnsi="Times New Roman"/>
                <w:b w:val="0"/>
                <w:sz w:val="20"/>
                <w:szCs w:val="20"/>
              </w:rPr>
              <w:t xml:space="preserve">UAB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„</w:t>
            </w:r>
            <w:r w:rsidRPr="00280879">
              <w:rPr>
                <w:rFonts w:ascii="Times New Roman" w:hAnsi="Times New Roman"/>
                <w:b w:val="0"/>
                <w:sz w:val="20"/>
                <w:szCs w:val="20"/>
              </w:rPr>
              <w:t>Jurbarko vandenys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FFC6" w14:textId="3010BB14" w:rsidR="004F14FC" w:rsidRPr="00D724D3" w:rsidRDefault="00175E1E" w:rsidP="00956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Privačių namų prisijungimas prie nuotekų surinkimo infrastruktūros Jurbarko mieste (II etapas)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34F" w14:textId="47616DBA" w:rsidR="004F14FC" w:rsidRPr="00D724D3" w:rsidRDefault="00175E1E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Jurbarko m. ir Dainių k., Jurbarko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B76C" w14:textId="3E355F37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B58" w14:textId="02223864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74.970,00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D0B" w14:textId="2B2B5D7D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CF6F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73EA4F9B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340C" w14:textId="7709D445" w:rsid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7C11" w14:textId="34105BCF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80879">
              <w:rPr>
                <w:rFonts w:ascii="Times New Roman" w:hAnsi="Times New Roman"/>
                <w:b w:val="0"/>
                <w:sz w:val="20"/>
                <w:szCs w:val="20"/>
              </w:rPr>
              <w:t xml:space="preserve">UAB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„</w:t>
            </w:r>
            <w:r w:rsidRPr="00280879">
              <w:rPr>
                <w:rFonts w:ascii="Times New Roman" w:hAnsi="Times New Roman"/>
                <w:b w:val="0"/>
                <w:sz w:val="20"/>
                <w:szCs w:val="20"/>
              </w:rPr>
              <w:t>Dzūkijos vandenys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“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292" w14:textId="21D87C85" w:rsidR="004F14FC" w:rsidRPr="00D724D3" w:rsidRDefault="00175E1E" w:rsidP="00956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Individualių namų prijungimas prie miesto nuotekų surinkimo infrastruktūros Alytaus mieste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CCF8" w14:textId="14E8754A" w:rsidR="004F14FC" w:rsidRPr="00D724D3" w:rsidRDefault="00175E1E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Alytaus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F72" w14:textId="47DC1C4E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EAE0" w14:textId="7EB2415B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100.972,69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1A3" w14:textId="71D8E408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105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F14FC" w:rsidRPr="004F14FC" w14:paraId="0EED8155" w14:textId="77777777" w:rsidTr="004F14FC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7C4E" w14:textId="51F07DA2" w:rsid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5EE1" w14:textId="5D7B3284" w:rsidR="004F14FC" w:rsidRPr="00D724D3" w:rsidRDefault="004F14FC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80879">
              <w:rPr>
                <w:rFonts w:ascii="Times New Roman" w:hAnsi="Times New Roman"/>
                <w:b w:val="0"/>
                <w:sz w:val="20"/>
                <w:szCs w:val="20"/>
              </w:rPr>
              <w:t>Ignalinos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D76" w14:textId="37024F10" w:rsidR="004F14FC" w:rsidRPr="00D724D3" w:rsidRDefault="00181F54" w:rsidP="0095660B">
            <w:pPr>
              <w:jc w:val="both"/>
              <w:rPr>
                <w:color w:val="000000"/>
                <w:sz w:val="20"/>
                <w:szCs w:val="20"/>
              </w:rPr>
            </w:pPr>
            <w:r w:rsidRPr="00181F54">
              <w:rPr>
                <w:color w:val="000000"/>
                <w:sz w:val="20"/>
                <w:szCs w:val="20"/>
              </w:rPr>
              <w:t>Geriamojo vandens vartotojų prijungimas prie nuotekų tinklų Ignalinos aglomeracijoje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BE5" w14:textId="0F33FED3" w:rsidR="004F14FC" w:rsidRPr="00D724D3" w:rsidRDefault="00181F54" w:rsidP="0095660B">
            <w:pPr>
              <w:jc w:val="both"/>
              <w:rPr>
                <w:sz w:val="20"/>
                <w:szCs w:val="20"/>
              </w:rPr>
            </w:pPr>
            <w:r w:rsidRPr="00181F54">
              <w:rPr>
                <w:sz w:val="20"/>
                <w:szCs w:val="20"/>
              </w:rPr>
              <w:t>Ignalinos miestas ir Strigailiškio kaimas</w:t>
            </w:r>
            <w:r>
              <w:rPr>
                <w:sz w:val="20"/>
                <w:szCs w:val="20"/>
              </w:rPr>
              <w:t xml:space="preserve">, </w:t>
            </w:r>
            <w:r w:rsidRPr="00181F54">
              <w:rPr>
                <w:sz w:val="20"/>
                <w:szCs w:val="20"/>
              </w:rPr>
              <w:t>Ignalinos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1CD7" w14:textId="68DCFF05" w:rsidR="004F14FC" w:rsidRPr="00D724D3" w:rsidRDefault="004F14FC" w:rsidP="004F14FC">
            <w:pPr>
              <w:jc w:val="center"/>
              <w:rPr>
                <w:sz w:val="20"/>
                <w:szCs w:val="20"/>
              </w:rPr>
            </w:pPr>
            <w:r w:rsidRPr="00280879">
              <w:rPr>
                <w:sz w:val="20"/>
                <w:szCs w:val="20"/>
              </w:rPr>
              <w:t>LAAIF-P-13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2644" w14:textId="7BA03D06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41.999,70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773" w14:textId="42C0BCDD" w:rsidR="004F14FC" w:rsidRPr="00D724D3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14FC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470" w14:textId="77777777" w:rsidR="004F14FC" w:rsidRPr="004F14FC" w:rsidRDefault="004F14FC" w:rsidP="004F14FC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B45CA" w:rsidRPr="004F14FC" w14:paraId="77D6F943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0EF2" w14:textId="43E1DA26" w:rsidR="002B45CA" w:rsidRDefault="00C16384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A6D" w14:textId="71D32B38" w:rsidR="002B45CA" w:rsidRPr="00280879" w:rsidRDefault="002B45CA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Varėnos </w:t>
            </w:r>
            <w:r w:rsidR="00BC54CF" w:rsidRPr="00280879">
              <w:rPr>
                <w:rFonts w:ascii="Times New Roman" w:hAnsi="Times New Roman"/>
                <w:b w:val="0"/>
                <w:sz w:val="20"/>
                <w:szCs w:val="20"/>
              </w:rPr>
              <w:t xml:space="preserve">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947" w14:textId="13200D7E" w:rsidR="002B45CA" w:rsidRPr="00D724D3" w:rsidRDefault="0094596B" w:rsidP="0095660B">
            <w:pPr>
              <w:jc w:val="both"/>
              <w:rPr>
                <w:color w:val="000000"/>
                <w:sz w:val="20"/>
                <w:szCs w:val="20"/>
              </w:rPr>
            </w:pPr>
            <w:r w:rsidRPr="0094596B">
              <w:rPr>
                <w:color w:val="000000"/>
                <w:sz w:val="20"/>
                <w:szCs w:val="20"/>
              </w:rPr>
              <w:t>Varėnos mieste ir Senosios Varėnos kaime esančių būstų prijungimas prie nuotekų tvarkytojams priklausančios nuotekų infrastruktūros</w:t>
            </w:r>
            <w:r>
              <w:rPr>
                <w:color w:val="000000"/>
                <w:sz w:val="20"/>
                <w:szCs w:val="20"/>
              </w:rPr>
              <w:t xml:space="preserve"> (II etapas)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CAF" w14:textId="4A8454BB" w:rsidR="002B45CA" w:rsidRPr="00D724D3" w:rsidRDefault="0094596B" w:rsidP="0095660B">
            <w:pPr>
              <w:jc w:val="both"/>
              <w:rPr>
                <w:sz w:val="20"/>
                <w:szCs w:val="20"/>
              </w:rPr>
            </w:pPr>
            <w:r w:rsidRPr="0094596B">
              <w:rPr>
                <w:sz w:val="20"/>
                <w:szCs w:val="20"/>
              </w:rPr>
              <w:t>Varėnos miestas ir Senosios Varėnos kaimas</w:t>
            </w:r>
            <w:r w:rsidR="00181F54">
              <w:rPr>
                <w:sz w:val="20"/>
                <w:szCs w:val="20"/>
              </w:rPr>
              <w:t>, Varėnos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E86A" w14:textId="40EB48F5" w:rsidR="002B45CA" w:rsidRPr="00280879" w:rsidRDefault="002B45CA" w:rsidP="00FC2F92">
            <w:pPr>
              <w:jc w:val="center"/>
              <w:rPr>
                <w:sz w:val="20"/>
                <w:szCs w:val="20"/>
              </w:rPr>
            </w:pPr>
            <w:r w:rsidRPr="002B45CA">
              <w:rPr>
                <w:sz w:val="20"/>
                <w:szCs w:val="20"/>
              </w:rPr>
              <w:t>LAAIF-P-14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61A" w14:textId="27070EC2" w:rsidR="002B45CA" w:rsidRDefault="002B45CA" w:rsidP="002B45C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106.671,00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DD5B" w14:textId="078C083E" w:rsidR="002B45CA" w:rsidRPr="00D724D3" w:rsidRDefault="0094596B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4596B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B3EB" w14:textId="77777777" w:rsidR="002B45CA" w:rsidRPr="004F14FC" w:rsidRDefault="002B45CA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437A0" w:rsidRPr="004F14FC" w14:paraId="166C52C8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1A5" w14:textId="22B617DE" w:rsidR="00D437A0" w:rsidRDefault="00D437A0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A90" w14:textId="107CA76C" w:rsidR="00D437A0" w:rsidRDefault="00D437A0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437A0">
              <w:rPr>
                <w:rFonts w:ascii="Times New Roman" w:hAnsi="Times New Roman"/>
                <w:b w:val="0"/>
                <w:sz w:val="20"/>
                <w:szCs w:val="20"/>
              </w:rPr>
              <w:t>Telšių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4D7" w14:textId="10D21665" w:rsidR="00D437A0" w:rsidRPr="0094596B" w:rsidRDefault="00D437A0" w:rsidP="00956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Privačių namų prijungimas prie nuotekų surinkimo infrastruktūros Telšių aglomeracijoje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6497" w14:textId="1E1F1F37" w:rsidR="00D437A0" w:rsidRPr="0094596B" w:rsidRDefault="00D437A0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Telšių aglomeracija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1B1" w14:textId="1139765E" w:rsidR="00D437A0" w:rsidRPr="002B45CA" w:rsidRDefault="00D437A0" w:rsidP="00FC2F92">
            <w:pPr>
              <w:jc w:val="center"/>
              <w:rPr>
                <w:sz w:val="20"/>
                <w:szCs w:val="20"/>
              </w:rPr>
            </w:pPr>
            <w:r w:rsidRPr="00D437A0">
              <w:rPr>
                <w:sz w:val="20"/>
                <w:szCs w:val="20"/>
              </w:rPr>
              <w:t>LAAIF-P-1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4F2A" w14:textId="702C82F0" w:rsidR="00D437A0" w:rsidRDefault="00D437A0" w:rsidP="002B45C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100.976,75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C42" w14:textId="23927532" w:rsidR="00D437A0" w:rsidRPr="0094596B" w:rsidRDefault="00D437A0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37A0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DD2F" w14:textId="77777777" w:rsidR="00D437A0" w:rsidRPr="004F14FC" w:rsidRDefault="00D437A0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437A0" w:rsidRPr="004F14FC" w14:paraId="0334FA7C" w14:textId="77777777" w:rsidTr="00853284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6C6B" w14:textId="6F68143C" w:rsidR="00D437A0" w:rsidRDefault="00D437A0" w:rsidP="00FC2F92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0635" w14:textId="5C4170CE" w:rsidR="00D437A0" w:rsidRDefault="002C5607" w:rsidP="0095660B">
            <w:pPr>
              <w:pStyle w:val="Heading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C5607">
              <w:rPr>
                <w:rFonts w:ascii="Times New Roman" w:hAnsi="Times New Roman"/>
                <w:b w:val="0"/>
                <w:sz w:val="20"/>
                <w:szCs w:val="20"/>
              </w:rPr>
              <w:t>Lazdijų rajono savivaldybės administracija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814" w14:textId="08DF1DC2" w:rsidR="00D437A0" w:rsidRPr="0094596B" w:rsidRDefault="002C5607" w:rsidP="0095660B">
            <w:pPr>
              <w:jc w:val="both"/>
              <w:rPr>
                <w:color w:val="000000"/>
                <w:sz w:val="20"/>
                <w:szCs w:val="20"/>
              </w:rPr>
            </w:pPr>
            <w:bookmarkStart w:id="1" w:name="_Hlk45015302"/>
            <w:r w:rsidRPr="002C5607">
              <w:rPr>
                <w:color w:val="000000"/>
                <w:sz w:val="20"/>
                <w:szCs w:val="20"/>
              </w:rPr>
              <w:t>Privačių būstų prijungimas prie centralizuotos nuotekų surinkimo infrastruktūros Lazdijų miesto aglomeracijoje</w:t>
            </w:r>
            <w:bookmarkEnd w:id="1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C586" w14:textId="5B634245" w:rsidR="00D437A0" w:rsidRPr="0094596B" w:rsidRDefault="002C5607" w:rsidP="00956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Lazdijų miestas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2DA" w14:textId="69D71A33" w:rsidR="00D437A0" w:rsidRPr="002B45CA" w:rsidRDefault="002C5607" w:rsidP="00FC2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LAAIF-P-16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81A0" w14:textId="4892C814" w:rsidR="00D437A0" w:rsidRDefault="002C5607" w:rsidP="002B45C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607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.</w:t>
            </w:r>
            <w:r w:rsidRPr="002C5607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9517" w14:textId="4BB44382" w:rsidR="00D437A0" w:rsidRPr="0094596B" w:rsidRDefault="002C5607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607">
              <w:rPr>
                <w:sz w:val="20"/>
                <w:szCs w:val="20"/>
              </w:rPr>
              <w:t>2020-07-17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7583" w14:textId="77777777" w:rsidR="00D437A0" w:rsidRPr="004F14FC" w:rsidRDefault="00D437A0" w:rsidP="00FC2F92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C2F92" w:rsidRPr="00D724D3" w14:paraId="399F2F5E" w14:textId="77777777" w:rsidTr="00853284">
        <w:trPr>
          <w:cantSplit/>
          <w:trHeight w:val="343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6E02" w14:textId="77777777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>Viso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423" w14:textId="77777777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282" w14:textId="268CFB16" w:rsidR="00FC2F92" w:rsidRPr="00D724D3" w:rsidRDefault="00FC2F92" w:rsidP="00FC2F92">
            <w:pPr>
              <w:spacing w:before="100" w:beforeAutospacing="1"/>
              <w:rPr>
                <w:i/>
                <w:sz w:val="20"/>
                <w:szCs w:val="20"/>
              </w:rPr>
            </w:pPr>
            <w:r w:rsidRPr="00D724D3">
              <w:rPr>
                <w:sz w:val="20"/>
                <w:szCs w:val="20"/>
              </w:rPr>
              <w:t xml:space="preserve">Skirta – </w:t>
            </w:r>
            <w:r w:rsidR="00BC3B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BC3BE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.</w:t>
            </w:r>
            <w:r w:rsidR="00BC3BE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D724D3">
              <w:rPr>
                <w:sz w:val="20"/>
                <w:szCs w:val="20"/>
              </w:rPr>
              <w:t>Eur</w:t>
            </w:r>
          </w:p>
        </w:tc>
      </w:tr>
      <w:tr w:rsidR="00FC2F92" w:rsidRPr="00D724D3" w14:paraId="7303A55C" w14:textId="77777777" w:rsidTr="00853284">
        <w:trPr>
          <w:cantSplit/>
          <w:trHeight w:val="343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451" w14:textId="5ABBE021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 prašoma subsidija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54F" w14:textId="77777777" w:rsidR="00FC2F92" w:rsidRPr="00D724D3" w:rsidRDefault="00FC2F92" w:rsidP="00FC2F92">
            <w:pPr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6865" w14:textId="397853A8" w:rsidR="00FC2F92" w:rsidRPr="002C5607" w:rsidRDefault="002C5607" w:rsidP="002C5607">
            <w:pPr>
              <w:jc w:val="center"/>
              <w:rPr>
                <w:sz w:val="20"/>
                <w:szCs w:val="20"/>
              </w:rPr>
            </w:pPr>
            <w:r w:rsidRPr="002C5607">
              <w:rPr>
                <w:sz w:val="20"/>
                <w:szCs w:val="20"/>
              </w:rPr>
              <w:t>1.279.662,69</w:t>
            </w:r>
            <w:r w:rsidR="002B45CA">
              <w:rPr>
                <w:sz w:val="20"/>
                <w:szCs w:val="20"/>
              </w:rPr>
              <w:t xml:space="preserve"> </w:t>
            </w:r>
            <w:r w:rsidR="00FC2F92" w:rsidRPr="006A7B1C">
              <w:rPr>
                <w:sz w:val="20"/>
                <w:szCs w:val="20"/>
              </w:rPr>
              <w:t>Eur</w:t>
            </w:r>
          </w:p>
        </w:tc>
      </w:tr>
    </w:tbl>
    <w:p w14:paraId="0FFFE60F" w14:textId="77777777" w:rsidR="008E5543" w:rsidRPr="00D724D3" w:rsidRDefault="008E5543" w:rsidP="00EE7478"/>
    <w:p w14:paraId="67297A1B" w14:textId="77777777" w:rsidR="00444D71" w:rsidRPr="00D724D3" w:rsidRDefault="00444D71" w:rsidP="00EE7478"/>
    <w:sectPr w:rsidR="00444D71" w:rsidRPr="00D724D3" w:rsidSect="00C57232">
      <w:pgSz w:w="16838" w:h="11906" w:orient="landscape"/>
      <w:pgMar w:top="1701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28DA" w14:textId="77777777" w:rsidR="00401E3F" w:rsidRDefault="00401E3F" w:rsidP="004F6F90">
      <w:r>
        <w:separator/>
      </w:r>
    </w:p>
  </w:endnote>
  <w:endnote w:type="continuationSeparator" w:id="0">
    <w:p w14:paraId="059BA095" w14:textId="77777777" w:rsidR="00401E3F" w:rsidRDefault="00401E3F" w:rsidP="004F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EF66D" w14:textId="77777777" w:rsidR="00401E3F" w:rsidRDefault="00401E3F" w:rsidP="004F6F90">
      <w:r>
        <w:separator/>
      </w:r>
    </w:p>
  </w:footnote>
  <w:footnote w:type="continuationSeparator" w:id="0">
    <w:p w14:paraId="154235C3" w14:textId="77777777" w:rsidR="00401E3F" w:rsidRDefault="00401E3F" w:rsidP="004F6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100FF"/>
    <w:multiLevelType w:val="hybridMultilevel"/>
    <w:tmpl w:val="D1BCC0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F"/>
    <w:rsid w:val="00000858"/>
    <w:rsid w:val="00002BF4"/>
    <w:rsid w:val="000031AF"/>
    <w:rsid w:val="000044FC"/>
    <w:rsid w:val="000045D1"/>
    <w:rsid w:val="00005CD6"/>
    <w:rsid w:val="00011AF7"/>
    <w:rsid w:val="00014E4C"/>
    <w:rsid w:val="000154E4"/>
    <w:rsid w:val="00015C62"/>
    <w:rsid w:val="00015E10"/>
    <w:rsid w:val="00022234"/>
    <w:rsid w:val="0002285A"/>
    <w:rsid w:val="00031A18"/>
    <w:rsid w:val="000328F6"/>
    <w:rsid w:val="0003600A"/>
    <w:rsid w:val="00036B08"/>
    <w:rsid w:val="00036E44"/>
    <w:rsid w:val="000406D8"/>
    <w:rsid w:val="00046C82"/>
    <w:rsid w:val="0004707A"/>
    <w:rsid w:val="00051B3B"/>
    <w:rsid w:val="00052018"/>
    <w:rsid w:val="00057172"/>
    <w:rsid w:val="0005756F"/>
    <w:rsid w:val="00060117"/>
    <w:rsid w:val="00060349"/>
    <w:rsid w:val="00060806"/>
    <w:rsid w:val="0006105C"/>
    <w:rsid w:val="00061C6A"/>
    <w:rsid w:val="00066767"/>
    <w:rsid w:val="000718CD"/>
    <w:rsid w:val="00072A77"/>
    <w:rsid w:val="00077887"/>
    <w:rsid w:val="00080891"/>
    <w:rsid w:val="00084691"/>
    <w:rsid w:val="00086A3A"/>
    <w:rsid w:val="00087A6A"/>
    <w:rsid w:val="000950BE"/>
    <w:rsid w:val="000A2145"/>
    <w:rsid w:val="000A5D58"/>
    <w:rsid w:val="000B17BB"/>
    <w:rsid w:val="000B2C37"/>
    <w:rsid w:val="000B5F62"/>
    <w:rsid w:val="000C6581"/>
    <w:rsid w:val="000D04B9"/>
    <w:rsid w:val="000D5EE9"/>
    <w:rsid w:val="000D68AD"/>
    <w:rsid w:val="000E2C8B"/>
    <w:rsid w:val="000E3639"/>
    <w:rsid w:val="000E5216"/>
    <w:rsid w:val="000E5EF5"/>
    <w:rsid w:val="000E737C"/>
    <w:rsid w:val="000F24F4"/>
    <w:rsid w:val="000F27B6"/>
    <w:rsid w:val="000F3EE1"/>
    <w:rsid w:val="001024A4"/>
    <w:rsid w:val="00103F7E"/>
    <w:rsid w:val="00104865"/>
    <w:rsid w:val="0010509A"/>
    <w:rsid w:val="001068E3"/>
    <w:rsid w:val="00111468"/>
    <w:rsid w:val="00117A98"/>
    <w:rsid w:val="0012538B"/>
    <w:rsid w:val="00126E2D"/>
    <w:rsid w:val="00142EB1"/>
    <w:rsid w:val="00143345"/>
    <w:rsid w:val="0014486A"/>
    <w:rsid w:val="001453D9"/>
    <w:rsid w:val="001515BB"/>
    <w:rsid w:val="00161581"/>
    <w:rsid w:val="00165EFA"/>
    <w:rsid w:val="001672AE"/>
    <w:rsid w:val="00175E1E"/>
    <w:rsid w:val="00181F54"/>
    <w:rsid w:val="001845D1"/>
    <w:rsid w:val="0018591C"/>
    <w:rsid w:val="0019005D"/>
    <w:rsid w:val="001906A7"/>
    <w:rsid w:val="00190E8C"/>
    <w:rsid w:val="00190EC3"/>
    <w:rsid w:val="001A04AA"/>
    <w:rsid w:val="001A3D0A"/>
    <w:rsid w:val="001B1FC2"/>
    <w:rsid w:val="001C0370"/>
    <w:rsid w:val="001C0B8A"/>
    <w:rsid w:val="001C0DA8"/>
    <w:rsid w:val="001C37C5"/>
    <w:rsid w:val="001C5069"/>
    <w:rsid w:val="001C53F8"/>
    <w:rsid w:val="001D2B21"/>
    <w:rsid w:val="001D4266"/>
    <w:rsid w:val="001E2DE2"/>
    <w:rsid w:val="001F5102"/>
    <w:rsid w:val="001F7761"/>
    <w:rsid w:val="0020363E"/>
    <w:rsid w:val="002063B6"/>
    <w:rsid w:val="002072A4"/>
    <w:rsid w:val="00211680"/>
    <w:rsid w:val="00213920"/>
    <w:rsid w:val="00215356"/>
    <w:rsid w:val="0021761D"/>
    <w:rsid w:val="00223F53"/>
    <w:rsid w:val="00224A2E"/>
    <w:rsid w:val="00225EA5"/>
    <w:rsid w:val="00226EC0"/>
    <w:rsid w:val="00233B5F"/>
    <w:rsid w:val="00242A7E"/>
    <w:rsid w:val="00247228"/>
    <w:rsid w:val="00253D9E"/>
    <w:rsid w:val="00254349"/>
    <w:rsid w:val="00256B87"/>
    <w:rsid w:val="00264447"/>
    <w:rsid w:val="0027007D"/>
    <w:rsid w:val="00272857"/>
    <w:rsid w:val="002756C1"/>
    <w:rsid w:val="00280879"/>
    <w:rsid w:val="002822DF"/>
    <w:rsid w:val="0028525A"/>
    <w:rsid w:val="0028527A"/>
    <w:rsid w:val="00285708"/>
    <w:rsid w:val="002907BC"/>
    <w:rsid w:val="002977C7"/>
    <w:rsid w:val="002A0E02"/>
    <w:rsid w:val="002A516F"/>
    <w:rsid w:val="002B1A1E"/>
    <w:rsid w:val="002B1BE8"/>
    <w:rsid w:val="002B4089"/>
    <w:rsid w:val="002B45CA"/>
    <w:rsid w:val="002B4EAA"/>
    <w:rsid w:val="002C07CC"/>
    <w:rsid w:val="002C5607"/>
    <w:rsid w:val="002E2EA6"/>
    <w:rsid w:val="002E4698"/>
    <w:rsid w:val="002E7612"/>
    <w:rsid w:val="002F03F1"/>
    <w:rsid w:val="002F0E1E"/>
    <w:rsid w:val="002F6E7E"/>
    <w:rsid w:val="0030532A"/>
    <w:rsid w:val="0031082C"/>
    <w:rsid w:val="0031472C"/>
    <w:rsid w:val="00317B1A"/>
    <w:rsid w:val="00320AE0"/>
    <w:rsid w:val="00321195"/>
    <w:rsid w:val="003211CD"/>
    <w:rsid w:val="00325F2C"/>
    <w:rsid w:val="00326089"/>
    <w:rsid w:val="00326428"/>
    <w:rsid w:val="003270C3"/>
    <w:rsid w:val="003324FE"/>
    <w:rsid w:val="003325DB"/>
    <w:rsid w:val="0033785C"/>
    <w:rsid w:val="003406BF"/>
    <w:rsid w:val="00343144"/>
    <w:rsid w:val="00345CD2"/>
    <w:rsid w:val="0035078C"/>
    <w:rsid w:val="00360CA1"/>
    <w:rsid w:val="00361272"/>
    <w:rsid w:val="00363A79"/>
    <w:rsid w:val="00366400"/>
    <w:rsid w:val="00371B0D"/>
    <w:rsid w:val="0037324A"/>
    <w:rsid w:val="003753BC"/>
    <w:rsid w:val="00375EB3"/>
    <w:rsid w:val="00382707"/>
    <w:rsid w:val="00391F2A"/>
    <w:rsid w:val="003920FA"/>
    <w:rsid w:val="00395717"/>
    <w:rsid w:val="003A0FAD"/>
    <w:rsid w:val="003A1C40"/>
    <w:rsid w:val="003A3BA4"/>
    <w:rsid w:val="003A577B"/>
    <w:rsid w:val="003A6202"/>
    <w:rsid w:val="003A71D2"/>
    <w:rsid w:val="003A7252"/>
    <w:rsid w:val="003B17CF"/>
    <w:rsid w:val="003B3F27"/>
    <w:rsid w:val="003B69E4"/>
    <w:rsid w:val="003B6DB2"/>
    <w:rsid w:val="003B7933"/>
    <w:rsid w:val="003C202F"/>
    <w:rsid w:val="003C63BC"/>
    <w:rsid w:val="003C778E"/>
    <w:rsid w:val="003D3363"/>
    <w:rsid w:val="003E06FF"/>
    <w:rsid w:val="003E6F26"/>
    <w:rsid w:val="003F2DBE"/>
    <w:rsid w:val="003F74B4"/>
    <w:rsid w:val="00401E3F"/>
    <w:rsid w:val="004026D4"/>
    <w:rsid w:val="0042249A"/>
    <w:rsid w:val="0043396D"/>
    <w:rsid w:val="0043590A"/>
    <w:rsid w:val="00437B38"/>
    <w:rsid w:val="004419BD"/>
    <w:rsid w:val="00442A86"/>
    <w:rsid w:val="00442CFE"/>
    <w:rsid w:val="00444D71"/>
    <w:rsid w:val="00446248"/>
    <w:rsid w:val="00452E72"/>
    <w:rsid w:val="00454FC4"/>
    <w:rsid w:val="00461C03"/>
    <w:rsid w:val="00467934"/>
    <w:rsid w:val="00471D9C"/>
    <w:rsid w:val="00477968"/>
    <w:rsid w:val="004822E2"/>
    <w:rsid w:val="0048325F"/>
    <w:rsid w:val="0048797E"/>
    <w:rsid w:val="00490DEE"/>
    <w:rsid w:val="00491D83"/>
    <w:rsid w:val="00494A17"/>
    <w:rsid w:val="004A3079"/>
    <w:rsid w:val="004B222D"/>
    <w:rsid w:val="004B785D"/>
    <w:rsid w:val="004C4985"/>
    <w:rsid w:val="004C5E37"/>
    <w:rsid w:val="004C69CE"/>
    <w:rsid w:val="004D53C6"/>
    <w:rsid w:val="004D619A"/>
    <w:rsid w:val="004D7581"/>
    <w:rsid w:val="004D7E93"/>
    <w:rsid w:val="004E1195"/>
    <w:rsid w:val="004E1CB9"/>
    <w:rsid w:val="004E2460"/>
    <w:rsid w:val="004E3683"/>
    <w:rsid w:val="004E5322"/>
    <w:rsid w:val="004E6BAB"/>
    <w:rsid w:val="004F0E8A"/>
    <w:rsid w:val="004F13CB"/>
    <w:rsid w:val="004F1430"/>
    <w:rsid w:val="004F14FC"/>
    <w:rsid w:val="004F49EE"/>
    <w:rsid w:val="004F5149"/>
    <w:rsid w:val="004F5DE2"/>
    <w:rsid w:val="004F6650"/>
    <w:rsid w:val="004F6F90"/>
    <w:rsid w:val="00507F47"/>
    <w:rsid w:val="00510D3F"/>
    <w:rsid w:val="00527C24"/>
    <w:rsid w:val="00531887"/>
    <w:rsid w:val="00532852"/>
    <w:rsid w:val="00534481"/>
    <w:rsid w:val="00535671"/>
    <w:rsid w:val="00535973"/>
    <w:rsid w:val="00540FB1"/>
    <w:rsid w:val="005430E2"/>
    <w:rsid w:val="00543CE7"/>
    <w:rsid w:val="0054766F"/>
    <w:rsid w:val="00552A72"/>
    <w:rsid w:val="00556652"/>
    <w:rsid w:val="00557C57"/>
    <w:rsid w:val="0056007B"/>
    <w:rsid w:val="00563915"/>
    <w:rsid w:val="00566834"/>
    <w:rsid w:val="0056779F"/>
    <w:rsid w:val="00567859"/>
    <w:rsid w:val="0057135E"/>
    <w:rsid w:val="00573B40"/>
    <w:rsid w:val="0057640C"/>
    <w:rsid w:val="0058412C"/>
    <w:rsid w:val="00587633"/>
    <w:rsid w:val="00587850"/>
    <w:rsid w:val="0059100C"/>
    <w:rsid w:val="0059268C"/>
    <w:rsid w:val="0059297B"/>
    <w:rsid w:val="005B2371"/>
    <w:rsid w:val="005B74F5"/>
    <w:rsid w:val="005B7F60"/>
    <w:rsid w:val="005C2B00"/>
    <w:rsid w:val="005C5417"/>
    <w:rsid w:val="005C549A"/>
    <w:rsid w:val="005D113D"/>
    <w:rsid w:val="005D422B"/>
    <w:rsid w:val="005D51C6"/>
    <w:rsid w:val="005D5D57"/>
    <w:rsid w:val="005E0C92"/>
    <w:rsid w:val="005E13C3"/>
    <w:rsid w:val="005F1E6E"/>
    <w:rsid w:val="005F1EBC"/>
    <w:rsid w:val="005F338C"/>
    <w:rsid w:val="005F4B92"/>
    <w:rsid w:val="00603004"/>
    <w:rsid w:val="006049E3"/>
    <w:rsid w:val="00606701"/>
    <w:rsid w:val="00620A4D"/>
    <w:rsid w:val="00627AC7"/>
    <w:rsid w:val="0063190F"/>
    <w:rsid w:val="006322C0"/>
    <w:rsid w:val="00636BC3"/>
    <w:rsid w:val="00645FCD"/>
    <w:rsid w:val="00646DF1"/>
    <w:rsid w:val="0064785C"/>
    <w:rsid w:val="0065067A"/>
    <w:rsid w:val="00652924"/>
    <w:rsid w:val="00656956"/>
    <w:rsid w:val="0066111A"/>
    <w:rsid w:val="006627AE"/>
    <w:rsid w:val="0066310F"/>
    <w:rsid w:val="00663465"/>
    <w:rsid w:val="0068101B"/>
    <w:rsid w:val="006835A5"/>
    <w:rsid w:val="00690A75"/>
    <w:rsid w:val="00690C20"/>
    <w:rsid w:val="006920DD"/>
    <w:rsid w:val="006922EB"/>
    <w:rsid w:val="00692D1E"/>
    <w:rsid w:val="006A13D1"/>
    <w:rsid w:val="006A1821"/>
    <w:rsid w:val="006A24EF"/>
    <w:rsid w:val="006A28C9"/>
    <w:rsid w:val="006A6D57"/>
    <w:rsid w:val="006A7B1C"/>
    <w:rsid w:val="006B0782"/>
    <w:rsid w:val="006B14D4"/>
    <w:rsid w:val="006B53FF"/>
    <w:rsid w:val="006B5B3A"/>
    <w:rsid w:val="006C19D4"/>
    <w:rsid w:val="006E13F8"/>
    <w:rsid w:val="006E180F"/>
    <w:rsid w:val="006E6812"/>
    <w:rsid w:val="006E75F0"/>
    <w:rsid w:val="006E77EA"/>
    <w:rsid w:val="006E7A82"/>
    <w:rsid w:val="006F29CA"/>
    <w:rsid w:val="006F332E"/>
    <w:rsid w:val="007015C1"/>
    <w:rsid w:val="00710CDE"/>
    <w:rsid w:val="007111E1"/>
    <w:rsid w:val="0071237F"/>
    <w:rsid w:val="00713B4B"/>
    <w:rsid w:val="00715F36"/>
    <w:rsid w:val="007167E2"/>
    <w:rsid w:val="00717FE6"/>
    <w:rsid w:val="0072124D"/>
    <w:rsid w:val="00723771"/>
    <w:rsid w:val="00724C5E"/>
    <w:rsid w:val="007265E3"/>
    <w:rsid w:val="00731163"/>
    <w:rsid w:val="0073448B"/>
    <w:rsid w:val="00734F7D"/>
    <w:rsid w:val="00743602"/>
    <w:rsid w:val="0074504A"/>
    <w:rsid w:val="0074523A"/>
    <w:rsid w:val="00755A4A"/>
    <w:rsid w:val="00757597"/>
    <w:rsid w:val="00757639"/>
    <w:rsid w:val="00760810"/>
    <w:rsid w:val="00760A8C"/>
    <w:rsid w:val="007630EC"/>
    <w:rsid w:val="00763303"/>
    <w:rsid w:val="00764FF1"/>
    <w:rsid w:val="00765325"/>
    <w:rsid w:val="007670A5"/>
    <w:rsid w:val="00767414"/>
    <w:rsid w:val="00780C66"/>
    <w:rsid w:val="00783FFE"/>
    <w:rsid w:val="0078681A"/>
    <w:rsid w:val="0078735A"/>
    <w:rsid w:val="00791975"/>
    <w:rsid w:val="007A301D"/>
    <w:rsid w:val="007A7C9D"/>
    <w:rsid w:val="007C4A6B"/>
    <w:rsid w:val="007D2299"/>
    <w:rsid w:val="007D2A78"/>
    <w:rsid w:val="007D546D"/>
    <w:rsid w:val="007D71BB"/>
    <w:rsid w:val="007E07D2"/>
    <w:rsid w:val="007E6C2E"/>
    <w:rsid w:val="007E6C62"/>
    <w:rsid w:val="007F1C63"/>
    <w:rsid w:val="007F68B3"/>
    <w:rsid w:val="00801A35"/>
    <w:rsid w:val="008052E9"/>
    <w:rsid w:val="0081059F"/>
    <w:rsid w:val="008106C3"/>
    <w:rsid w:val="008130BE"/>
    <w:rsid w:val="008133A5"/>
    <w:rsid w:val="00814757"/>
    <w:rsid w:val="00815703"/>
    <w:rsid w:val="0082085F"/>
    <w:rsid w:val="008225F8"/>
    <w:rsid w:val="00823598"/>
    <w:rsid w:val="00834CF1"/>
    <w:rsid w:val="008365C2"/>
    <w:rsid w:val="0084388B"/>
    <w:rsid w:val="008452CF"/>
    <w:rsid w:val="008453D3"/>
    <w:rsid w:val="008518E1"/>
    <w:rsid w:val="00851CC7"/>
    <w:rsid w:val="00852179"/>
    <w:rsid w:val="00853284"/>
    <w:rsid w:val="008560F8"/>
    <w:rsid w:val="008565B5"/>
    <w:rsid w:val="0086313B"/>
    <w:rsid w:val="008668EE"/>
    <w:rsid w:val="00871023"/>
    <w:rsid w:val="00880416"/>
    <w:rsid w:val="00882790"/>
    <w:rsid w:val="00896E0F"/>
    <w:rsid w:val="008A10B4"/>
    <w:rsid w:val="008A3CCB"/>
    <w:rsid w:val="008A4497"/>
    <w:rsid w:val="008B114F"/>
    <w:rsid w:val="008B4BE4"/>
    <w:rsid w:val="008C0FBF"/>
    <w:rsid w:val="008D1150"/>
    <w:rsid w:val="008D191C"/>
    <w:rsid w:val="008D7E21"/>
    <w:rsid w:val="008E0F9C"/>
    <w:rsid w:val="008E11F7"/>
    <w:rsid w:val="008E197A"/>
    <w:rsid w:val="008E1DC0"/>
    <w:rsid w:val="008E5543"/>
    <w:rsid w:val="008E5CA2"/>
    <w:rsid w:val="008E668B"/>
    <w:rsid w:val="008E6923"/>
    <w:rsid w:val="008E72C4"/>
    <w:rsid w:val="008E790C"/>
    <w:rsid w:val="0090090D"/>
    <w:rsid w:val="00910504"/>
    <w:rsid w:val="00912A3B"/>
    <w:rsid w:val="00914A19"/>
    <w:rsid w:val="0091501C"/>
    <w:rsid w:val="0091622F"/>
    <w:rsid w:val="00920870"/>
    <w:rsid w:val="009237CF"/>
    <w:rsid w:val="00923B11"/>
    <w:rsid w:val="0093513F"/>
    <w:rsid w:val="00937262"/>
    <w:rsid w:val="0094596B"/>
    <w:rsid w:val="00951E28"/>
    <w:rsid w:val="009549ED"/>
    <w:rsid w:val="0095660B"/>
    <w:rsid w:val="00962BCC"/>
    <w:rsid w:val="009674B1"/>
    <w:rsid w:val="00970EB0"/>
    <w:rsid w:val="00971FCC"/>
    <w:rsid w:val="0097322E"/>
    <w:rsid w:val="0097485C"/>
    <w:rsid w:val="00980C9D"/>
    <w:rsid w:val="00984AF6"/>
    <w:rsid w:val="00990617"/>
    <w:rsid w:val="009965EB"/>
    <w:rsid w:val="00996938"/>
    <w:rsid w:val="00997526"/>
    <w:rsid w:val="009A2299"/>
    <w:rsid w:val="009A4EC0"/>
    <w:rsid w:val="009A5F88"/>
    <w:rsid w:val="009A6C6C"/>
    <w:rsid w:val="009A7721"/>
    <w:rsid w:val="009C0400"/>
    <w:rsid w:val="009C1EC2"/>
    <w:rsid w:val="009C1F20"/>
    <w:rsid w:val="009C7741"/>
    <w:rsid w:val="009C7C46"/>
    <w:rsid w:val="009D2B0B"/>
    <w:rsid w:val="009D667A"/>
    <w:rsid w:val="009D6C79"/>
    <w:rsid w:val="009E4444"/>
    <w:rsid w:val="009F2ED3"/>
    <w:rsid w:val="009F5DE7"/>
    <w:rsid w:val="00A1084A"/>
    <w:rsid w:val="00A1102D"/>
    <w:rsid w:val="00A140A0"/>
    <w:rsid w:val="00A17FA0"/>
    <w:rsid w:val="00A20924"/>
    <w:rsid w:val="00A20DC7"/>
    <w:rsid w:val="00A23534"/>
    <w:rsid w:val="00A23C8E"/>
    <w:rsid w:val="00A326E0"/>
    <w:rsid w:val="00A335DE"/>
    <w:rsid w:val="00A42394"/>
    <w:rsid w:val="00A440FB"/>
    <w:rsid w:val="00A50980"/>
    <w:rsid w:val="00A52FA7"/>
    <w:rsid w:val="00A55B97"/>
    <w:rsid w:val="00A66549"/>
    <w:rsid w:val="00A70117"/>
    <w:rsid w:val="00A775D1"/>
    <w:rsid w:val="00A77FB6"/>
    <w:rsid w:val="00A82CE4"/>
    <w:rsid w:val="00A84A1D"/>
    <w:rsid w:val="00A87BE8"/>
    <w:rsid w:val="00A91432"/>
    <w:rsid w:val="00AA1D74"/>
    <w:rsid w:val="00AA41CE"/>
    <w:rsid w:val="00AC1172"/>
    <w:rsid w:val="00AC4E91"/>
    <w:rsid w:val="00AC663F"/>
    <w:rsid w:val="00AD1A95"/>
    <w:rsid w:val="00AD3ADC"/>
    <w:rsid w:val="00AD6698"/>
    <w:rsid w:val="00AE2F0F"/>
    <w:rsid w:val="00AE41A3"/>
    <w:rsid w:val="00AF08AE"/>
    <w:rsid w:val="00AF570C"/>
    <w:rsid w:val="00AF5FEB"/>
    <w:rsid w:val="00AF797F"/>
    <w:rsid w:val="00B11581"/>
    <w:rsid w:val="00B11DBA"/>
    <w:rsid w:val="00B12A9B"/>
    <w:rsid w:val="00B17326"/>
    <w:rsid w:val="00B36112"/>
    <w:rsid w:val="00B373A3"/>
    <w:rsid w:val="00B37943"/>
    <w:rsid w:val="00B50240"/>
    <w:rsid w:val="00B54C25"/>
    <w:rsid w:val="00B61AD5"/>
    <w:rsid w:val="00B63404"/>
    <w:rsid w:val="00B654D7"/>
    <w:rsid w:val="00B6591E"/>
    <w:rsid w:val="00B65ADC"/>
    <w:rsid w:val="00B66DA3"/>
    <w:rsid w:val="00B67BBC"/>
    <w:rsid w:val="00B8120E"/>
    <w:rsid w:val="00B85C06"/>
    <w:rsid w:val="00B867A2"/>
    <w:rsid w:val="00B94474"/>
    <w:rsid w:val="00B974CD"/>
    <w:rsid w:val="00BA037B"/>
    <w:rsid w:val="00BA429E"/>
    <w:rsid w:val="00BA6DB9"/>
    <w:rsid w:val="00BA7B82"/>
    <w:rsid w:val="00BB158A"/>
    <w:rsid w:val="00BC0DE7"/>
    <w:rsid w:val="00BC18E7"/>
    <w:rsid w:val="00BC2F2F"/>
    <w:rsid w:val="00BC3BE2"/>
    <w:rsid w:val="00BC493B"/>
    <w:rsid w:val="00BC4967"/>
    <w:rsid w:val="00BC54CF"/>
    <w:rsid w:val="00BD0EE9"/>
    <w:rsid w:val="00BD3912"/>
    <w:rsid w:val="00BD4099"/>
    <w:rsid w:val="00BD45CA"/>
    <w:rsid w:val="00BD728A"/>
    <w:rsid w:val="00BE2090"/>
    <w:rsid w:val="00BE2B46"/>
    <w:rsid w:val="00BE3006"/>
    <w:rsid w:val="00BF1C16"/>
    <w:rsid w:val="00BF789C"/>
    <w:rsid w:val="00C0297F"/>
    <w:rsid w:val="00C042AE"/>
    <w:rsid w:val="00C048C0"/>
    <w:rsid w:val="00C11BA3"/>
    <w:rsid w:val="00C16384"/>
    <w:rsid w:val="00C21387"/>
    <w:rsid w:val="00C359E2"/>
    <w:rsid w:val="00C447D1"/>
    <w:rsid w:val="00C44C47"/>
    <w:rsid w:val="00C51680"/>
    <w:rsid w:val="00C56DA3"/>
    <w:rsid w:val="00C57232"/>
    <w:rsid w:val="00C62C9A"/>
    <w:rsid w:val="00C65262"/>
    <w:rsid w:val="00C665A5"/>
    <w:rsid w:val="00C71AA2"/>
    <w:rsid w:val="00C760B4"/>
    <w:rsid w:val="00C80DCF"/>
    <w:rsid w:val="00C81284"/>
    <w:rsid w:val="00C82191"/>
    <w:rsid w:val="00C82855"/>
    <w:rsid w:val="00C84E6D"/>
    <w:rsid w:val="00C85CB2"/>
    <w:rsid w:val="00C87603"/>
    <w:rsid w:val="00C90BE4"/>
    <w:rsid w:val="00C96ACC"/>
    <w:rsid w:val="00C96F3E"/>
    <w:rsid w:val="00CA1B44"/>
    <w:rsid w:val="00CA2A35"/>
    <w:rsid w:val="00CA52A3"/>
    <w:rsid w:val="00CA5AAF"/>
    <w:rsid w:val="00CA73AA"/>
    <w:rsid w:val="00CB07C5"/>
    <w:rsid w:val="00CB1824"/>
    <w:rsid w:val="00CB3F99"/>
    <w:rsid w:val="00CB6849"/>
    <w:rsid w:val="00CC0DC3"/>
    <w:rsid w:val="00CC12BD"/>
    <w:rsid w:val="00CC6A0A"/>
    <w:rsid w:val="00CD26EB"/>
    <w:rsid w:val="00CD7238"/>
    <w:rsid w:val="00CE112C"/>
    <w:rsid w:val="00CE2DD3"/>
    <w:rsid w:val="00CE7C48"/>
    <w:rsid w:val="00CF0574"/>
    <w:rsid w:val="00CF13B0"/>
    <w:rsid w:val="00CF1F7E"/>
    <w:rsid w:val="00CF435B"/>
    <w:rsid w:val="00CF46A2"/>
    <w:rsid w:val="00CF65E7"/>
    <w:rsid w:val="00D011B0"/>
    <w:rsid w:val="00D07352"/>
    <w:rsid w:val="00D07A92"/>
    <w:rsid w:val="00D206EB"/>
    <w:rsid w:val="00D22B05"/>
    <w:rsid w:val="00D24465"/>
    <w:rsid w:val="00D27875"/>
    <w:rsid w:val="00D32386"/>
    <w:rsid w:val="00D40F99"/>
    <w:rsid w:val="00D43318"/>
    <w:rsid w:val="00D437A0"/>
    <w:rsid w:val="00D5171A"/>
    <w:rsid w:val="00D522C3"/>
    <w:rsid w:val="00D56D38"/>
    <w:rsid w:val="00D6094D"/>
    <w:rsid w:val="00D61223"/>
    <w:rsid w:val="00D61752"/>
    <w:rsid w:val="00D63559"/>
    <w:rsid w:val="00D66182"/>
    <w:rsid w:val="00D66A30"/>
    <w:rsid w:val="00D678BB"/>
    <w:rsid w:val="00D67EE8"/>
    <w:rsid w:val="00D70433"/>
    <w:rsid w:val="00D7167F"/>
    <w:rsid w:val="00D724D3"/>
    <w:rsid w:val="00D72988"/>
    <w:rsid w:val="00D73E88"/>
    <w:rsid w:val="00D823B8"/>
    <w:rsid w:val="00D8552B"/>
    <w:rsid w:val="00D872B2"/>
    <w:rsid w:val="00D875D2"/>
    <w:rsid w:val="00D87A8A"/>
    <w:rsid w:val="00D9012E"/>
    <w:rsid w:val="00D92084"/>
    <w:rsid w:val="00D93299"/>
    <w:rsid w:val="00D9363D"/>
    <w:rsid w:val="00D94306"/>
    <w:rsid w:val="00D94AFD"/>
    <w:rsid w:val="00D97330"/>
    <w:rsid w:val="00D97B53"/>
    <w:rsid w:val="00DA2D64"/>
    <w:rsid w:val="00DA4BC0"/>
    <w:rsid w:val="00DA555A"/>
    <w:rsid w:val="00DA73E6"/>
    <w:rsid w:val="00DB36F7"/>
    <w:rsid w:val="00DB4523"/>
    <w:rsid w:val="00DB7F1A"/>
    <w:rsid w:val="00DC079E"/>
    <w:rsid w:val="00DC2627"/>
    <w:rsid w:val="00DC420F"/>
    <w:rsid w:val="00DD70E2"/>
    <w:rsid w:val="00DE06FE"/>
    <w:rsid w:val="00DE5011"/>
    <w:rsid w:val="00DF0361"/>
    <w:rsid w:val="00DF45AA"/>
    <w:rsid w:val="00DF4711"/>
    <w:rsid w:val="00DF7379"/>
    <w:rsid w:val="00DF77BB"/>
    <w:rsid w:val="00E0145C"/>
    <w:rsid w:val="00E02EDA"/>
    <w:rsid w:val="00E0459B"/>
    <w:rsid w:val="00E04C27"/>
    <w:rsid w:val="00E0657F"/>
    <w:rsid w:val="00E06864"/>
    <w:rsid w:val="00E0748E"/>
    <w:rsid w:val="00E07A74"/>
    <w:rsid w:val="00E07D01"/>
    <w:rsid w:val="00E17F87"/>
    <w:rsid w:val="00E20860"/>
    <w:rsid w:val="00E34BD1"/>
    <w:rsid w:val="00E354FE"/>
    <w:rsid w:val="00E377B8"/>
    <w:rsid w:val="00E42DEF"/>
    <w:rsid w:val="00E51167"/>
    <w:rsid w:val="00E54B9C"/>
    <w:rsid w:val="00E56DC2"/>
    <w:rsid w:val="00E57C72"/>
    <w:rsid w:val="00E6115B"/>
    <w:rsid w:val="00E61D42"/>
    <w:rsid w:val="00E61E20"/>
    <w:rsid w:val="00E622F4"/>
    <w:rsid w:val="00E634D2"/>
    <w:rsid w:val="00E71C17"/>
    <w:rsid w:val="00E72A76"/>
    <w:rsid w:val="00E7478C"/>
    <w:rsid w:val="00E76491"/>
    <w:rsid w:val="00E76FAA"/>
    <w:rsid w:val="00E8011D"/>
    <w:rsid w:val="00E80277"/>
    <w:rsid w:val="00E875DF"/>
    <w:rsid w:val="00E93EA9"/>
    <w:rsid w:val="00E946BE"/>
    <w:rsid w:val="00E95AB6"/>
    <w:rsid w:val="00E95FD1"/>
    <w:rsid w:val="00EA220A"/>
    <w:rsid w:val="00EA2D83"/>
    <w:rsid w:val="00EA76B4"/>
    <w:rsid w:val="00EB3A97"/>
    <w:rsid w:val="00EB7805"/>
    <w:rsid w:val="00EC4A66"/>
    <w:rsid w:val="00ED0FA5"/>
    <w:rsid w:val="00EE2A3C"/>
    <w:rsid w:val="00EE5557"/>
    <w:rsid w:val="00EE6A11"/>
    <w:rsid w:val="00EE7478"/>
    <w:rsid w:val="00F0081F"/>
    <w:rsid w:val="00F03303"/>
    <w:rsid w:val="00F0657C"/>
    <w:rsid w:val="00F172F5"/>
    <w:rsid w:val="00F214F3"/>
    <w:rsid w:val="00F22F0B"/>
    <w:rsid w:val="00F25A3E"/>
    <w:rsid w:val="00F40C14"/>
    <w:rsid w:val="00F42154"/>
    <w:rsid w:val="00F50B1D"/>
    <w:rsid w:val="00F570D4"/>
    <w:rsid w:val="00F63493"/>
    <w:rsid w:val="00F65EAB"/>
    <w:rsid w:val="00F751B6"/>
    <w:rsid w:val="00F8142C"/>
    <w:rsid w:val="00F83EF5"/>
    <w:rsid w:val="00F86664"/>
    <w:rsid w:val="00F9305B"/>
    <w:rsid w:val="00F978C3"/>
    <w:rsid w:val="00FA213C"/>
    <w:rsid w:val="00FA5ADA"/>
    <w:rsid w:val="00FB4B37"/>
    <w:rsid w:val="00FB5A7F"/>
    <w:rsid w:val="00FC1AE9"/>
    <w:rsid w:val="00FC2F92"/>
    <w:rsid w:val="00FC3790"/>
    <w:rsid w:val="00FC75A5"/>
    <w:rsid w:val="00FD2195"/>
    <w:rsid w:val="00FD530D"/>
    <w:rsid w:val="00FD5B27"/>
    <w:rsid w:val="00FD5B8B"/>
    <w:rsid w:val="00FD6B1F"/>
    <w:rsid w:val="00FD6D28"/>
    <w:rsid w:val="00FD72E1"/>
    <w:rsid w:val="00FE58C8"/>
    <w:rsid w:val="00FE69C7"/>
    <w:rsid w:val="00FE73EE"/>
    <w:rsid w:val="00FF110F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1BE9"/>
  <w15:chartTrackingRefBased/>
  <w15:docId w15:val="{E29BC9B7-80B9-4633-ABC3-351AEFF0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70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7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180F"/>
    <w:pPr>
      <w:spacing w:before="100" w:beforeAutospacing="1" w:after="100" w:afterAutospacing="1"/>
    </w:pPr>
  </w:style>
  <w:style w:type="character" w:styleId="Hyperlink">
    <w:name w:val="Hyperlink"/>
    <w:semiHidden/>
    <w:rsid w:val="0091622F"/>
    <w:rPr>
      <w:color w:val="000080"/>
      <w:u w:val="single"/>
    </w:rPr>
  </w:style>
  <w:style w:type="character" w:customStyle="1" w:styleId="Heading1Char">
    <w:name w:val="Heading 1 Char"/>
    <w:link w:val="Heading1"/>
    <w:uiPriority w:val="9"/>
    <w:rsid w:val="00A7011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D7167F"/>
    <w:rPr>
      <w:b/>
      <w:bCs/>
    </w:rPr>
  </w:style>
  <w:style w:type="character" w:customStyle="1" w:styleId="Heading3Char">
    <w:name w:val="Heading 3 Char"/>
    <w:link w:val="Heading3"/>
    <w:uiPriority w:val="9"/>
    <w:rsid w:val="00DC079E"/>
    <w:rPr>
      <w:rFonts w:ascii="Cambria" w:eastAsia="Times New Roman" w:hAnsi="Cambria" w:cs="Times New Roman"/>
      <w:b/>
      <w:bCs/>
      <w:sz w:val="26"/>
      <w:szCs w:val="26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13D1"/>
    <w:rPr>
      <w:rFonts w:ascii="Tahoma" w:eastAsia="Times New Roman" w:hAnsi="Tahoma" w:cs="Tahoma"/>
      <w:sz w:val="16"/>
      <w:szCs w:val="16"/>
      <w:lang w:val="lt-LT" w:eastAsia="lt-LT"/>
    </w:rPr>
  </w:style>
  <w:style w:type="paragraph" w:styleId="ListParagraph">
    <w:name w:val="List Paragraph"/>
    <w:basedOn w:val="Normal"/>
    <w:uiPriority w:val="34"/>
    <w:qFormat/>
    <w:rsid w:val="00531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6F9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4F6F9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F9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F6F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149E-4C31-41B4-83BE-E96EAEE2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Astrauskaitė</dc:creator>
  <cp:keywords/>
  <cp:lastModifiedBy>Austėja</cp:lastModifiedBy>
  <cp:revision>2</cp:revision>
  <cp:lastPrinted>2017-09-25T07:11:00Z</cp:lastPrinted>
  <dcterms:created xsi:type="dcterms:W3CDTF">2020-07-27T10:36:00Z</dcterms:created>
  <dcterms:modified xsi:type="dcterms:W3CDTF">2020-07-27T10:36:00Z</dcterms:modified>
</cp:coreProperties>
</file>