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8D5FE" w14:textId="093D4DCE" w:rsidR="003B1CA1" w:rsidRPr="00BB43C7" w:rsidRDefault="002E2A73">
      <w:pPr>
        <w:rPr>
          <w:rFonts w:ascii="Times New Roman" w:hAnsi="Times New Roman" w:cs="Times New Roman"/>
          <w:sz w:val="24"/>
          <w:szCs w:val="24"/>
        </w:rPr>
      </w:pPr>
      <w:r w:rsidRPr="00BB43C7">
        <w:rPr>
          <w:rFonts w:ascii="Times New Roman" w:hAnsi="Times New Roman" w:cs="Times New Roman"/>
          <w:sz w:val="24"/>
          <w:szCs w:val="24"/>
        </w:rPr>
        <w:t>Paraiškų</w:t>
      </w:r>
      <w:r w:rsidR="00BB43C7" w:rsidRPr="00BB43C7">
        <w:rPr>
          <w:rFonts w:ascii="Times New Roman" w:hAnsi="Times New Roman" w:cs="Times New Roman"/>
          <w:sz w:val="24"/>
          <w:szCs w:val="24"/>
        </w:rPr>
        <w:t xml:space="preserve">, pateiktų pagal Klimato kaitos programos lėšų naudojimo 2020 m. sąmatą detalizuojančio plano priemonę (1.2.12. punktas) „Investicinė parama </w:t>
      </w:r>
      <w:proofErr w:type="spellStart"/>
      <w:r w:rsidR="00BB43C7" w:rsidRPr="00BB43C7">
        <w:rPr>
          <w:rFonts w:ascii="Times New Roman" w:hAnsi="Times New Roman" w:cs="Times New Roman"/>
          <w:sz w:val="24"/>
          <w:szCs w:val="24"/>
        </w:rPr>
        <w:t>biometano</w:t>
      </w:r>
      <w:proofErr w:type="spellEnd"/>
      <w:r w:rsidR="00BB43C7" w:rsidRPr="00BB43C7">
        <w:rPr>
          <w:rFonts w:ascii="Times New Roman" w:hAnsi="Times New Roman" w:cs="Times New Roman"/>
          <w:sz w:val="24"/>
          <w:szCs w:val="24"/>
        </w:rPr>
        <w:t xml:space="preserve"> dujų gamybai ir (ar) biodujų valymo įrenginiams įrengti“</w:t>
      </w:r>
      <w:r w:rsidR="00BB43C7">
        <w:rPr>
          <w:rFonts w:ascii="Times New Roman" w:hAnsi="Times New Roman" w:cs="Times New Roman"/>
          <w:sz w:val="24"/>
          <w:szCs w:val="24"/>
        </w:rPr>
        <w:t>, po vertinimo sudaryta eilė</w:t>
      </w:r>
    </w:p>
    <w:tbl>
      <w:tblPr>
        <w:tblW w:w="16257" w:type="dxa"/>
        <w:tblLayout w:type="fixed"/>
        <w:tblLook w:val="04A0" w:firstRow="1" w:lastRow="0" w:firstColumn="1" w:lastColumn="0" w:noHBand="0" w:noVBand="1"/>
      </w:tblPr>
      <w:tblGrid>
        <w:gridCol w:w="884"/>
        <w:gridCol w:w="883"/>
        <w:gridCol w:w="1206"/>
        <w:gridCol w:w="2276"/>
        <w:gridCol w:w="1134"/>
        <w:gridCol w:w="1125"/>
        <w:gridCol w:w="1125"/>
        <w:gridCol w:w="1134"/>
        <w:gridCol w:w="991"/>
        <w:gridCol w:w="910"/>
        <w:gridCol w:w="1301"/>
        <w:gridCol w:w="1060"/>
        <w:gridCol w:w="936"/>
        <w:gridCol w:w="1292"/>
      </w:tblGrid>
      <w:tr w:rsidR="00BB43C7" w:rsidRPr="002E2A73" w14:paraId="27A85CEA" w14:textId="77777777" w:rsidTr="007258C8">
        <w:trPr>
          <w:trHeight w:val="110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F65C" w14:textId="340B1414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Paraiškos eilės numeris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72A9" w14:textId="67840CB2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Paraiškos kodas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83AD" w14:textId="77777777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Pareiškėjas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6C3A" w14:textId="77777777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Projekto pavadinimas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A186" w14:textId="77777777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Prašoma subsidija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E74F4" w14:textId="35207049" w:rsidR="00BB43C7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Prašomos s</w:t>
            </w:r>
            <w:r w:rsidRPr="002E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ubsidijos intensyvumas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5D56" w14:textId="02702DDE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Po vertinimo siūloma subsidija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5760" w14:textId="77777777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Tinkamos finansuoti išlaidos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D0F9" w14:textId="5653A0E1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Projekto ŠESD sutaupymai, t</w:t>
            </w:r>
            <w:r w:rsidR="00EF36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 xml:space="preserve"> CO</w:t>
            </w:r>
            <w:r w:rsidR="00EF36BC" w:rsidRPr="00EF36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bscript"/>
                <w:lang w:eastAsia="lt-LT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A4CB" w14:textId="03E0FC8B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Mėšlo dalis bendrame balanse, pro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c.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37EC" w14:textId="3F4BB3DF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A</w:t>
            </w:r>
            <w:r w:rsidRPr="002E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plinkosauginio efekto parametro reikšmė CO</w:t>
            </w:r>
            <w:r w:rsidRPr="002E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bscript"/>
                <w:lang w:eastAsia="lt-LT"/>
              </w:rPr>
              <w:t>2</w:t>
            </w:r>
            <w:r w:rsidRPr="002E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 xml:space="preserve">kg/ </w:t>
            </w:r>
            <w:r w:rsidRPr="002E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br/>
              <w:t>Eur (Ei)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  <w:hideMark/>
          </w:tcPr>
          <w:p w14:paraId="4EA454E4" w14:textId="736787FE" w:rsidR="00BB43C7" w:rsidRPr="002E2A73" w:rsidRDefault="00BB43C7" w:rsidP="00BB43C7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 xml:space="preserve">Balas už aplinkosauginį efektyvumą </w:t>
            </w:r>
            <w:r w:rsidR="00EF36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(</w:t>
            </w:r>
            <w:r w:rsidRPr="002E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E</w:t>
            </w:r>
            <w:r w:rsidR="00EF36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5987EC" w14:textId="03B9365F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 xml:space="preserve">Balas už mėšlo kiekį </w:t>
            </w:r>
            <w:r w:rsidR="00EF36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(</w:t>
            </w:r>
            <w:r w:rsidRPr="002E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M</w:t>
            </w:r>
            <w:r w:rsidR="00EF36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 w:themeFill="accent6" w:themeFillTint="66"/>
            <w:vAlign w:val="center"/>
            <w:hideMark/>
          </w:tcPr>
          <w:p w14:paraId="0EDBF73B" w14:textId="53C111DC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 xml:space="preserve">Bendras balas </w:t>
            </w:r>
          </w:p>
        </w:tc>
      </w:tr>
      <w:tr w:rsidR="00BB43C7" w:rsidRPr="002E2A73" w14:paraId="0CDB3253" w14:textId="77777777" w:rsidTr="007258C8">
        <w:trPr>
          <w:trHeight w:val="5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413E2F" w14:textId="7CD2ADB8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1459E" w14:textId="10E2FE44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KK-AM-B01-0007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7240" w14:textId="77777777" w:rsidR="00BB43C7" w:rsidRPr="002E2A73" w:rsidRDefault="00BB43C7" w:rsidP="00BB4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UAB "AUGA GRŪDUVA"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CF68" w14:textId="4A4A77A7" w:rsidR="00BB43C7" w:rsidRPr="002E2A73" w:rsidRDefault="00241E75" w:rsidP="00BB4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B</w:t>
            </w:r>
            <w:r w:rsidRPr="00241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iometano dujų valymo įrangos diegimas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A</w:t>
            </w:r>
            <w:r w:rsidRPr="00241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uga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G</w:t>
            </w:r>
            <w:r w:rsidRPr="00241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rūduvoje</w:t>
            </w:r>
            <w:proofErr w:type="spellEnd"/>
            <w:r w:rsidRPr="00241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prie partnerio diegiamos </w:t>
            </w:r>
            <w:proofErr w:type="spellStart"/>
            <w:r w:rsidRPr="00241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biometano</w:t>
            </w:r>
            <w:proofErr w:type="spellEnd"/>
            <w:r w:rsidRPr="00241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dujų gamybos įrangos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72B4" w14:textId="57387E58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1 041 332,50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B2411" w14:textId="6CE1409A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65%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353A" w14:textId="1C62647B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1 041 332,50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19A2" w14:textId="2D53CB04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1 602 050,00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470A" w14:textId="02A01227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69 764,00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0B26" w14:textId="77777777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89,00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B5D5" w14:textId="77777777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66,995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  <w:hideMark/>
          </w:tcPr>
          <w:p w14:paraId="0A2E956F" w14:textId="30D6F82B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62,38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82769C3" w14:textId="4A6F380E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31,15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 w:themeFill="accent6" w:themeFillTint="66"/>
            <w:vAlign w:val="center"/>
            <w:hideMark/>
          </w:tcPr>
          <w:p w14:paraId="3F9D33DB" w14:textId="2F1B406B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93,53</w:t>
            </w:r>
          </w:p>
        </w:tc>
      </w:tr>
      <w:tr w:rsidR="00BB43C7" w:rsidRPr="002E2A73" w14:paraId="11294E85" w14:textId="77777777" w:rsidTr="007258C8">
        <w:trPr>
          <w:trHeight w:val="5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E511E0" w14:textId="453EE0A6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664DB" w14:textId="34FB75DB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KK-AM-B01-0006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0311" w14:textId="77777777" w:rsidR="00BB43C7" w:rsidRPr="002E2A73" w:rsidRDefault="00BB43C7" w:rsidP="00BB4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ŽŪB "AUGA SMILGIAI"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9764" w14:textId="73E127AA" w:rsidR="00BB43C7" w:rsidRPr="002E2A73" w:rsidRDefault="00241E75" w:rsidP="00BB4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41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Biometano dujų valymo įrangos diegimas Auga Smilgiuose prie partnerio statomos </w:t>
            </w:r>
            <w:proofErr w:type="spellStart"/>
            <w:r w:rsidRPr="00241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biometano</w:t>
            </w:r>
            <w:proofErr w:type="spellEnd"/>
            <w:r w:rsidRPr="00241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dujų gamybos įrangos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A6AD" w14:textId="5BB2F5AB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1 041 332,50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4E683" w14:textId="18784FA8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65%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A4B4" w14:textId="21D862A6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1 041 332,50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7DF1" w14:textId="182319EE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1 602 050,00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6D0D" w14:textId="2E0CED6E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72 691,02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7825" w14:textId="77777777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73,00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2FD2" w14:textId="77777777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69,806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  <w:hideMark/>
          </w:tcPr>
          <w:p w14:paraId="09DE69C7" w14:textId="41FB5BE4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65,00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8CACA5" w14:textId="27C66048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25,55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 w:themeFill="accent6" w:themeFillTint="66"/>
            <w:vAlign w:val="center"/>
            <w:hideMark/>
          </w:tcPr>
          <w:p w14:paraId="793569D0" w14:textId="43831FDD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90,55</w:t>
            </w:r>
          </w:p>
        </w:tc>
      </w:tr>
      <w:tr w:rsidR="00BB43C7" w:rsidRPr="002E2A73" w14:paraId="3ABF4565" w14:textId="77777777" w:rsidTr="007258C8">
        <w:trPr>
          <w:trHeight w:val="84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4749AB" w14:textId="183D14D4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604D4" w14:textId="47EB8482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KK-AM-B01-0004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21E9" w14:textId="77777777" w:rsidR="00BB43C7" w:rsidRPr="002E2A73" w:rsidRDefault="00BB43C7" w:rsidP="00BB4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UAB "</w:t>
            </w:r>
            <w:proofErr w:type="spellStart"/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Idar</w:t>
            </w:r>
            <w:proofErr w:type="spellEnd"/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"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F33C" w14:textId="0D94CABA" w:rsidR="00BB43C7" w:rsidRPr="002E2A73" w:rsidRDefault="007C562E" w:rsidP="00BB4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7C56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UAB „IDAR“ konkurencingumo didinimas įdiegiant biodujų gamybos, biodujų valymo ir </w:t>
            </w:r>
            <w:proofErr w:type="spellStart"/>
            <w:r w:rsidRPr="007C56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biometano</w:t>
            </w:r>
            <w:proofErr w:type="spellEnd"/>
            <w:r w:rsidRPr="007C56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gamybos technologinę įrangą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2DEC" w14:textId="528E22CE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3 000 000,00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97CCC" w14:textId="5A948F4F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49%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FE45" w14:textId="7FE480AA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538C" w14:textId="14C39744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6 162 425,00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1625" w14:textId="36A209DD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163 575,00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860C" w14:textId="77777777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758B" w14:textId="77777777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54,525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  <w:hideMark/>
          </w:tcPr>
          <w:p w14:paraId="35403422" w14:textId="63012499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50,77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1CBFA2" w14:textId="006872EA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35,00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 w:themeFill="accent6" w:themeFillTint="66"/>
            <w:vAlign w:val="center"/>
            <w:hideMark/>
          </w:tcPr>
          <w:p w14:paraId="645F6554" w14:textId="186A36B5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85,77</w:t>
            </w:r>
          </w:p>
        </w:tc>
      </w:tr>
      <w:tr w:rsidR="00BB43C7" w:rsidRPr="002E2A73" w14:paraId="15E18FFD" w14:textId="77777777" w:rsidTr="007258C8">
        <w:trPr>
          <w:trHeight w:val="5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A0C758" w14:textId="7A54B84B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61386" w14:textId="16E1E1D1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KK-AM-B01-0003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E1BB" w14:textId="77777777" w:rsidR="00BB43C7" w:rsidRPr="002E2A73" w:rsidRDefault="00BB43C7" w:rsidP="00BB4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proofErr w:type="spellStart"/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Mockėnų</w:t>
            </w:r>
            <w:proofErr w:type="spellEnd"/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ŽŪB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ABE9" w14:textId="35B88CC4" w:rsidR="00BB43C7" w:rsidRPr="002E2A73" w:rsidRDefault="00BB43C7" w:rsidP="00BB4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B</w:t>
            </w: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iodujų valymo ir </w:t>
            </w:r>
            <w:proofErr w:type="spellStart"/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biometano</w:t>
            </w:r>
            <w:proofErr w:type="spellEnd"/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gamybos infrastruktūros sukūrimas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M</w:t>
            </w: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ockėnų</w:t>
            </w:r>
            <w:proofErr w:type="spellEnd"/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ŽŪB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CF8D" w14:textId="0B027FD6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2 947 750,00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338A6" w14:textId="104ABB25" w:rsidR="00BB43C7" w:rsidRPr="00BB43C7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65%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35A7" w14:textId="4C2F56EC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B43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2 917 335,00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AE51" w14:textId="5B1C22DD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4 535 000,00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3729" w14:textId="7C380B1A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156 075,00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02A7" w14:textId="77777777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6636" w14:textId="77777777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52,947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  <w:hideMark/>
          </w:tcPr>
          <w:p w14:paraId="5850182E" w14:textId="3DE5FB91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49,30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3BC9280" w14:textId="420D3CCC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35,00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 w:themeFill="accent6" w:themeFillTint="66"/>
            <w:vAlign w:val="center"/>
            <w:hideMark/>
          </w:tcPr>
          <w:p w14:paraId="591F03CC" w14:textId="3DC173ED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84,30</w:t>
            </w:r>
          </w:p>
        </w:tc>
      </w:tr>
      <w:tr w:rsidR="00BB43C7" w:rsidRPr="002E2A73" w14:paraId="2BB36030" w14:textId="77777777" w:rsidTr="007258C8">
        <w:trPr>
          <w:trHeight w:val="84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4C8F35" w14:textId="77777777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EC55D" w14:textId="77777777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KK-AM-B01-0008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43D8" w14:textId="77777777" w:rsidR="00BB43C7" w:rsidRPr="002E2A73" w:rsidRDefault="00BB43C7" w:rsidP="00BB4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BALTIC CHAMPS, UAB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A51D" w14:textId="278ECBD1" w:rsidR="00BB43C7" w:rsidRPr="002E2A73" w:rsidRDefault="00BB43C7" w:rsidP="00BB4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B</w:t>
            </w: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iometano dujų gamybos ir valymo įrangos diegimas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A</w:t>
            </w: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uga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G</w:t>
            </w: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ruzdžiuose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UAB</w:t>
            </w: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B</w:t>
            </w: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altic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C</w:t>
            </w: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hamps)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15BD" w14:textId="0CEE2282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1 593 832,50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84458" w14:textId="1DFA2E12" w:rsidR="00BB43C7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65%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A71F" w14:textId="12B58BDA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EB26" w14:textId="0F9CE021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2 452 050,00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E793" w14:textId="41A2E2A3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51 049,22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B2EA" w14:textId="77777777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A3E7" w14:textId="77777777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32,029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  <w:hideMark/>
          </w:tcPr>
          <w:p w14:paraId="7F4FE081" w14:textId="3AF0B86D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29,82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64C45A" w14:textId="10E22406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35,00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 w:themeFill="accent6" w:themeFillTint="66"/>
            <w:vAlign w:val="center"/>
            <w:hideMark/>
          </w:tcPr>
          <w:p w14:paraId="316285CA" w14:textId="41893173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64,82</w:t>
            </w:r>
          </w:p>
        </w:tc>
      </w:tr>
      <w:tr w:rsidR="00BB43C7" w:rsidRPr="002E2A73" w14:paraId="0F96738A" w14:textId="77777777" w:rsidTr="007258C8">
        <w:trPr>
          <w:trHeight w:val="5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82C856" w14:textId="77777777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C574C" w14:textId="77777777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KK-AM-B01-0001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C018" w14:textId="77777777" w:rsidR="00BB43C7" w:rsidRPr="002E2A73" w:rsidRDefault="00BB43C7" w:rsidP="00BB4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UAB "ENGERTA"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4F7C" w14:textId="51704B70" w:rsidR="00BB43C7" w:rsidRPr="002E2A73" w:rsidRDefault="00BB43C7" w:rsidP="00BB4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I</w:t>
            </w: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nvesticinis </w:t>
            </w:r>
            <w:proofErr w:type="spellStart"/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biometano</w:t>
            </w:r>
            <w:proofErr w:type="spellEnd"/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dujų gamybos projektas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F7C7" w14:textId="67544E18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1 818 050,50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FB07F" w14:textId="21C621C9" w:rsidR="00BB43C7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56%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A563" w14:textId="24BBD5C7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488D" w14:textId="7341B6EF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3 219 090,00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2B15" w14:textId="078648B4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107 567,10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80CB" w14:textId="77777777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E67A" w14:textId="77777777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59,166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  <w:hideMark/>
          </w:tcPr>
          <w:p w14:paraId="26BDC48B" w14:textId="3FE003C4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55,09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929C363" w14:textId="4E8CA7BC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7,35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 w:themeFill="accent6" w:themeFillTint="66"/>
            <w:vAlign w:val="center"/>
            <w:hideMark/>
          </w:tcPr>
          <w:p w14:paraId="6861EB8D" w14:textId="473AE743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62,44</w:t>
            </w:r>
          </w:p>
        </w:tc>
      </w:tr>
      <w:tr w:rsidR="00BB43C7" w:rsidRPr="002E2A73" w14:paraId="1EE2F254" w14:textId="77777777" w:rsidTr="007258C8">
        <w:trPr>
          <w:trHeight w:val="5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A1FC25" w14:textId="78458E72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EA601" w14:textId="13C32CFF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KK-AM-B01-0005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2092" w14:textId="77777777" w:rsidR="00BB43C7" w:rsidRPr="002E2A73" w:rsidRDefault="00BB43C7" w:rsidP="00BB4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ŽŪB "AUGA ŽELSVELĖ"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7851" w14:textId="442048F1" w:rsidR="00BB43C7" w:rsidRPr="002E2A73" w:rsidRDefault="00BB43C7" w:rsidP="00BB4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B</w:t>
            </w: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iometano dujų gamybos ir valymo įrangos diegimas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A</w:t>
            </w: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uga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Ž</w:t>
            </w: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elsvelėje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8C92" w14:textId="2099301B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2 809 852,50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19C38" w14:textId="490AED2B" w:rsidR="00BB43C7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65%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CB65" w14:textId="3B2981CE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F81A" w14:textId="702093F4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4 322 850,00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AE27" w14:textId="1719B44A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81 529,50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C431" w14:textId="77777777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78B5" w14:textId="77777777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29,016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  <w:hideMark/>
          </w:tcPr>
          <w:p w14:paraId="1C6792B8" w14:textId="5B1186DA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27,0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7463F3" w14:textId="050BC1EC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35,00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 w:themeFill="accent6" w:themeFillTint="66"/>
            <w:vAlign w:val="center"/>
            <w:hideMark/>
          </w:tcPr>
          <w:p w14:paraId="1FB2869D" w14:textId="38148542" w:rsidR="00BB43C7" w:rsidRPr="002E2A73" w:rsidRDefault="00BB43C7" w:rsidP="00BB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2E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62,0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2</w:t>
            </w:r>
          </w:p>
        </w:tc>
      </w:tr>
    </w:tbl>
    <w:p w14:paraId="513739A4" w14:textId="77777777" w:rsidR="002E2A73" w:rsidRDefault="002E2A73"/>
    <w:sectPr w:rsidR="002E2A73" w:rsidSect="007258C8">
      <w:pgSz w:w="16838" w:h="11906" w:orient="landscape" w:code="9"/>
      <w:pgMar w:top="1701" w:right="1134" w:bottom="567" w:left="284" w:header="851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73"/>
    <w:rsid w:val="000F09E8"/>
    <w:rsid w:val="00241E75"/>
    <w:rsid w:val="002E2A73"/>
    <w:rsid w:val="003B1CA1"/>
    <w:rsid w:val="007258C8"/>
    <w:rsid w:val="007C562E"/>
    <w:rsid w:val="008A4184"/>
    <w:rsid w:val="00916189"/>
    <w:rsid w:val="009D1A42"/>
    <w:rsid w:val="00BB43C7"/>
    <w:rsid w:val="00E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03A5"/>
  <w15:chartTrackingRefBased/>
  <w15:docId w15:val="{A4E70ED6-7468-4D2F-80F0-C7283C0D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4DECE-837A-4D58-8790-46D4FB00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1307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Olegas Sviridovas</dc:creator>
  <cp:keywords/>
  <dc:description/>
  <cp:lastModifiedBy>Olegas Sviridovas</cp:lastModifiedBy>
  <cp:revision>5</cp:revision>
  <dcterms:created xsi:type="dcterms:W3CDTF">2021-01-20T09:20:00Z</dcterms:created>
  <dcterms:modified xsi:type="dcterms:W3CDTF">2021-01-21T14:42:00Z</dcterms:modified>
</cp:coreProperties>
</file>