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6780C" w14:textId="77777777" w:rsidR="00B065FD" w:rsidRPr="008F6428" w:rsidRDefault="00B065FD" w:rsidP="00B065FD">
      <w:pPr>
        <w:ind w:left="5670"/>
        <w:outlineLvl w:val="0"/>
        <w:rPr>
          <w:lang w:val="lt-LT"/>
        </w:rPr>
      </w:pPr>
      <w:r w:rsidRPr="008F6428">
        <w:rPr>
          <w:lang w:val="lt-LT"/>
        </w:rPr>
        <w:t>PATVIRTINTA</w:t>
      </w:r>
    </w:p>
    <w:p w14:paraId="71681775" w14:textId="77777777" w:rsidR="00B065FD" w:rsidRPr="0092548B" w:rsidRDefault="006815C5" w:rsidP="00B065FD">
      <w:pPr>
        <w:ind w:left="5670"/>
        <w:rPr>
          <w:color w:val="000000" w:themeColor="text1"/>
          <w:lang w:val="lt-LT"/>
        </w:rPr>
      </w:pPr>
      <w:r w:rsidRPr="0092548B">
        <w:rPr>
          <w:color w:val="000000" w:themeColor="text1"/>
          <w:lang w:val="lt-LT"/>
        </w:rPr>
        <w:t>Aplinkos projektų valdymo agentūros direktoriaus</w:t>
      </w:r>
    </w:p>
    <w:p w14:paraId="4158DF10" w14:textId="0AEE6421" w:rsidR="00B065FD" w:rsidRDefault="006815C5" w:rsidP="00B065FD">
      <w:pPr>
        <w:ind w:left="5670"/>
        <w:outlineLvl w:val="0"/>
        <w:rPr>
          <w:color w:val="000000" w:themeColor="text1"/>
          <w:sz w:val="22"/>
          <w:szCs w:val="22"/>
          <w:lang w:val="lt-LT"/>
        </w:rPr>
      </w:pPr>
      <w:r w:rsidRPr="00472B47">
        <w:rPr>
          <w:color w:val="000000" w:themeColor="text1"/>
          <w:sz w:val="22"/>
          <w:szCs w:val="22"/>
          <w:lang w:val="lt-LT"/>
        </w:rPr>
        <w:t>2018</w:t>
      </w:r>
      <w:r w:rsidR="00B065FD" w:rsidRPr="00472B47">
        <w:rPr>
          <w:color w:val="000000" w:themeColor="text1"/>
          <w:sz w:val="22"/>
          <w:szCs w:val="22"/>
          <w:lang w:val="lt-LT"/>
        </w:rPr>
        <w:t xml:space="preserve"> m.</w:t>
      </w:r>
      <w:r w:rsidR="00472B47" w:rsidRPr="00472B47">
        <w:rPr>
          <w:color w:val="000000" w:themeColor="text1"/>
          <w:sz w:val="22"/>
          <w:szCs w:val="22"/>
          <w:lang w:val="lt-LT"/>
        </w:rPr>
        <w:t xml:space="preserve"> gegužės 21</w:t>
      </w:r>
      <w:r w:rsidR="00B065FD" w:rsidRPr="00472B47">
        <w:rPr>
          <w:color w:val="000000" w:themeColor="text1"/>
          <w:sz w:val="22"/>
          <w:szCs w:val="22"/>
          <w:lang w:val="lt-LT"/>
        </w:rPr>
        <w:t xml:space="preserve"> </w:t>
      </w:r>
      <w:r w:rsidRPr="00472B47">
        <w:rPr>
          <w:color w:val="000000" w:themeColor="text1"/>
          <w:sz w:val="22"/>
          <w:szCs w:val="22"/>
          <w:lang w:val="lt-LT"/>
        </w:rPr>
        <w:t>d. įsakymu Nr.</w:t>
      </w:r>
      <w:r w:rsidR="00472B47" w:rsidRPr="00472B47">
        <w:rPr>
          <w:color w:val="000000" w:themeColor="text1"/>
          <w:sz w:val="22"/>
          <w:szCs w:val="22"/>
          <w:lang w:val="lt-LT"/>
        </w:rPr>
        <w:t>T1-73</w:t>
      </w:r>
    </w:p>
    <w:p w14:paraId="284F892C" w14:textId="79699306" w:rsidR="00810656" w:rsidRDefault="00810656" w:rsidP="00810656">
      <w:pPr>
        <w:jc w:val="center"/>
        <w:rPr>
          <w:lang w:val="lt-LT"/>
        </w:rPr>
      </w:pPr>
      <w:r>
        <w:t xml:space="preserve">                                                </w:t>
      </w:r>
      <w:r>
        <w:t>PAKEISTA</w:t>
      </w:r>
    </w:p>
    <w:p w14:paraId="0E4E1F86" w14:textId="21BC2659" w:rsidR="00810656" w:rsidRDefault="00810656" w:rsidP="00810656">
      <w:pPr>
        <w:ind w:left="4820"/>
      </w:pPr>
      <w:r>
        <w:t xml:space="preserve">              2019 m.  gruodžio 20 d. įsakymu</w:t>
      </w:r>
    </w:p>
    <w:p w14:paraId="661C168B" w14:textId="59E74C85" w:rsidR="00810656" w:rsidRDefault="00810656" w:rsidP="00810656">
      <w:pPr>
        <w:ind w:left="4820"/>
      </w:pPr>
      <w:r>
        <w:t xml:space="preserve">              </w:t>
      </w:r>
      <w:bookmarkStart w:id="0" w:name="_GoBack"/>
      <w:bookmarkEnd w:id="0"/>
      <w:r>
        <w:t>Nr. T1-185</w:t>
      </w:r>
    </w:p>
    <w:p w14:paraId="7683FB42" w14:textId="77777777" w:rsidR="00810656" w:rsidRPr="00472B47" w:rsidRDefault="00810656" w:rsidP="00B065FD">
      <w:pPr>
        <w:ind w:left="5670"/>
        <w:outlineLvl w:val="0"/>
        <w:rPr>
          <w:color w:val="000000" w:themeColor="text1"/>
          <w:sz w:val="22"/>
          <w:szCs w:val="22"/>
          <w:lang w:val="lt-LT"/>
        </w:rPr>
      </w:pPr>
    </w:p>
    <w:p w14:paraId="09723086" w14:textId="77777777" w:rsidR="00B065FD" w:rsidRPr="008F6428" w:rsidRDefault="00B065FD" w:rsidP="00B065FD">
      <w:pPr>
        <w:ind w:left="5102" w:firstLine="658"/>
        <w:rPr>
          <w:lang w:val="lt-LT"/>
        </w:rPr>
      </w:pPr>
    </w:p>
    <w:p w14:paraId="7CBC31A2" w14:textId="77777777" w:rsidR="00B065FD" w:rsidRPr="008F6428" w:rsidRDefault="00B065FD" w:rsidP="0092548B">
      <w:pPr>
        <w:pStyle w:val="tajtip"/>
        <w:spacing w:before="0" w:beforeAutospacing="0" w:after="0" w:afterAutospacing="0"/>
      </w:pPr>
      <w:r w:rsidRPr="008F6428">
        <w:t> </w:t>
      </w:r>
      <w:r w:rsidRPr="008F6428">
        <w:tab/>
      </w:r>
      <w:r w:rsidRPr="008F6428">
        <w:tab/>
      </w:r>
      <w:r w:rsidRPr="008F6428">
        <w:tab/>
      </w:r>
      <w:r w:rsidRPr="008F6428">
        <w:tab/>
      </w:r>
      <w:r w:rsidRPr="008F6428">
        <w:tab/>
      </w:r>
      <w:r w:rsidRPr="008F6428">
        <w:tab/>
      </w:r>
      <w:r w:rsidRPr="008F6428">
        <w:tab/>
      </w:r>
      <w:r w:rsidRPr="008F6428">
        <w:tab/>
      </w:r>
      <w:r w:rsidRPr="008F6428">
        <w:tab/>
        <w:t xml:space="preserve">                                         </w:t>
      </w:r>
    </w:p>
    <w:p w14:paraId="5AC91374" w14:textId="77777777" w:rsidR="00B065FD" w:rsidRPr="008F6428" w:rsidRDefault="00B065FD" w:rsidP="00BE273D">
      <w:pPr>
        <w:suppressAutoHyphens/>
        <w:rPr>
          <w:color w:val="000000"/>
          <w:lang w:val="lt-LT"/>
        </w:rPr>
      </w:pPr>
    </w:p>
    <w:p w14:paraId="6EFC2FDD" w14:textId="77777777" w:rsidR="00B065FD" w:rsidRPr="008F6428" w:rsidRDefault="006815C5" w:rsidP="00B065FD">
      <w:pPr>
        <w:jc w:val="center"/>
        <w:outlineLvl w:val="0"/>
        <w:rPr>
          <w:b/>
          <w:lang w:val="lt-LT"/>
        </w:rPr>
      </w:pPr>
      <w:r w:rsidRPr="008F6428">
        <w:rPr>
          <w:b/>
          <w:lang w:val="lt-LT"/>
        </w:rPr>
        <w:t xml:space="preserve">MOKĖJIMO PRAŠYMAS DOTACIJAI GAUTI </w:t>
      </w:r>
    </w:p>
    <w:p w14:paraId="5BC5329C" w14:textId="77777777" w:rsidR="00B065FD" w:rsidRPr="008F6428" w:rsidRDefault="00B065FD" w:rsidP="00B065FD">
      <w:pPr>
        <w:jc w:val="both"/>
        <w:rPr>
          <w:lang w:val="lt-LT"/>
        </w:rPr>
      </w:pPr>
    </w:p>
    <w:p w14:paraId="3733784B" w14:textId="77777777" w:rsidR="00B065FD" w:rsidRPr="008F6428" w:rsidRDefault="00B065FD" w:rsidP="00B065FD">
      <w:pPr>
        <w:jc w:val="center"/>
        <w:rPr>
          <w:lang w:val="lt-LT"/>
        </w:rPr>
      </w:pPr>
      <w:r w:rsidRPr="008F6428">
        <w:rPr>
          <w:lang w:val="lt-LT"/>
        </w:rPr>
        <w:t>____________________ Nr. ____</w:t>
      </w:r>
    </w:p>
    <w:p w14:paraId="4C9AA51F" w14:textId="77777777" w:rsidR="00B065FD" w:rsidRPr="008F6428" w:rsidRDefault="00B065FD" w:rsidP="00B065FD">
      <w:pPr>
        <w:tabs>
          <w:tab w:val="left" w:pos="4080"/>
        </w:tabs>
        <w:rPr>
          <w:lang w:val="lt-LT"/>
        </w:rPr>
      </w:pPr>
      <w:r w:rsidRPr="008F6428">
        <w:rPr>
          <w:lang w:val="lt-LT"/>
        </w:rPr>
        <w:tab/>
        <w:t>(data)</w:t>
      </w:r>
    </w:p>
    <w:p w14:paraId="63BD61DD" w14:textId="77777777" w:rsidR="00B065FD" w:rsidRPr="008F6428" w:rsidRDefault="00B065FD" w:rsidP="00B065FD">
      <w:pPr>
        <w:tabs>
          <w:tab w:val="left" w:pos="4080"/>
        </w:tabs>
        <w:jc w:val="center"/>
        <w:rPr>
          <w:lang w:val="lt-LT"/>
        </w:rPr>
      </w:pPr>
    </w:p>
    <w:p w14:paraId="73603FB0" w14:textId="77777777" w:rsidR="00B065FD" w:rsidRPr="008F6428" w:rsidRDefault="00B065FD" w:rsidP="00B065FD">
      <w:pPr>
        <w:rPr>
          <w:lang w:val="lt-L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5"/>
        <w:gridCol w:w="2213"/>
        <w:gridCol w:w="1230"/>
        <w:gridCol w:w="942"/>
        <w:gridCol w:w="2438"/>
      </w:tblGrid>
      <w:tr w:rsidR="00B065FD" w:rsidRPr="008F6428" w14:paraId="73D58D61" w14:textId="77777777" w:rsidTr="00B065FD">
        <w:trPr>
          <w:trHeight w:val="261"/>
        </w:trPr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2C10" w14:textId="77777777" w:rsidR="00B065FD" w:rsidRPr="008F6428" w:rsidRDefault="00B065FD">
            <w:pPr>
              <w:rPr>
                <w:color w:val="000000"/>
                <w:lang w:val="lt-LT"/>
              </w:rPr>
            </w:pPr>
            <w:r w:rsidRPr="008F6428">
              <w:rPr>
                <w:color w:val="000000"/>
                <w:lang w:val="lt-LT"/>
              </w:rPr>
              <w:t>Pareiškėjo duomenys:</w:t>
            </w:r>
          </w:p>
        </w:tc>
        <w:tc>
          <w:tcPr>
            <w:tcW w:w="1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35A8" w14:textId="77777777" w:rsidR="00B065FD" w:rsidRPr="008F6428" w:rsidRDefault="00B065FD">
            <w:pPr>
              <w:rPr>
                <w:color w:val="000000"/>
                <w:lang w:val="lt-LT"/>
              </w:rPr>
            </w:pPr>
            <w:r w:rsidRPr="008F6428">
              <w:rPr>
                <w:color w:val="000000"/>
                <w:lang w:val="lt-LT"/>
              </w:rPr>
              <w:t xml:space="preserve">Juridinio asmens pavadinimas 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A51AF" w14:textId="77777777" w:rsidR="00B065FD" w:rsidRPr="008F6428" w:rsidRDefault="00B065FD">
            <w:pPr>
              <w:rPr>
                <w:color w:val="000000"/>
                <w:lang w:val="lt-LT"/>
              </w:rPr>
            </w:pPr>
          </w:p>
          <w:p w14:paraId="501C96E4" w14:textId="77777777" w:rsidR="00B065FD" w:rsidRPr="008F6428" w:rsidRDefault="00B065FD">
            <w:pPr>
              <w:rPr>
                <w:color w:val="000000"/>
                <w:lang w:val="lt-LT"/>
              </w:rPr>
            </w:pPr>
          </w:p>
        </w:tc>
      </w:tr>
      <w:tr w:rsidR="00B065FD" w:rsidRPr="008F6428" w14:paraId="6E3580F5" w14:textId="77777777" w:rsidTr="00B065FD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B94C" w14:textId="77777777" w:rsidR="00B065FD" w:rsidRPr="008F6428" w:rsidRDefault="00B065FD">
            <w:pPr>
              <w:rPr>
                <w:color w:val="000000"/>
                <w:lang w:val="lt-LT"/>
              </w:rPr>
            </w:pPr>
          </w:p>
        </w:tc>
        <w:tc>
          <w:tcPr>
            <w:tcW w:w="1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A8A93" w14:textId="77777777" w:rsidR="00B065FD" w:rsidRPr="008F6428" w:rsidRDefault="00B065FD">
            <w:pPr>
              <w:rPr>
                <w:color w:val="000000"/>
                <w:lang w:val="lt-LT"/>
              </w:rPr>
            </w:pPr>
            <w:r w:rsidRPr="008F6428">
              <w:rPr>
                <w:color w:val="000000"/>
                <w:lang w:val="lt-LT"/>
              </w:rPr>
              <w:t xml:space="preserve">Buveinės adresas 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30DCE" w14:textId="77777777" w:rsidR="00B065FD" w:rsidRPr="008F6428" w:rsidRDefault="00B065FD">
            <w:pPr>
              <w:rPr>
                <w:color w:val="000000"/>
                <w:lang w:val="lt-LT"/>
              </w:rPr>
            </w:pPr>
          </w:p>
        </w:tc>
      </w:tr>
      <w:tr w:rsidR="00B065FD" w:rsidRPr="008F6428" w14:paraId="1891114F" w14:textId="77777777" w:rsidTr="00B065F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3137" w14:textId="77777777" w:rsidR="00B065FD" w:rsidRPr="008F6428" w:rsidRDefault="00B065FD">
            <w:pPr>
              <w:rPr>
                <w:color w:val="000000"/>
                <w:lang w:val="lt-LT"/>
              </w:rPr>
            </w:pPr>
          </w:p>
        </w:tc>
        <w:tc>
          <w:tcPr>
            <w:tcW w:w="1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C858" w14:textId="77777777" w:rsidR="00B065FD" w:rsidRPr="008F6428" w:rsidRDefault="00B065FD">
            <w:pPr>
              <w:rPr>
                <w:lang w:val="lt-LT"/>
              </w:rPr>
            </w:pPr>
            <w:r w:rsidRPr="008F6428">
              <w:rPr>
                <w:color w:val="000000"/>
                <w:lang w:val="lt-LT"/>
              </w:rPr>
              <w:t>Juridinio asmens</w:t>
            </w:r>
            <w:r w:rsidRPr="008F6428">
              <w:rPr>
                <w:lang w:val="lt-LT"/>
              </w:rPr>
              <w:t xml:space="preserve"> kodas 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7CF1B" w14:textId="77777777" w:rsidR="00B065FD" w:rsidRPr="008F6428" w:rsidRDefault="00B065FD">
            <w:pPr>
              <w:rPr>
                <w:color w:val="000000"/>
                <w:lang w:val="lt-LT"/>
              </w:rPr>
            </w:pPr>
          </w:p>
        </w:tc>
      </w:tr>
      <w:tr w:rsidR="00B065FD" w:rsidRPr="008F6428" w14:paraId="7DE1C60E" w14:textId="77777777" w:rsidTr="00B065F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B6A7" w14:textId="77777777" w:rsidR="00B065FD" w:rsidRPr="008F6428" w:rsidRDefault="00B065FD">
            <w:pPr>
              <w:rPr>
                <w:color w:val="000000"/>
                <w:lang w:val="lt-LT"/>
              </w:rPr>
            </w:pPr>
          </w:p>
        </w:tc>
        <w:tc>
          <w:tcPr>
            <w:tcW w:w="1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EBED" w14:textId="77777777" w:rsidR="00B065FD" w:rsidRPr="008F6428" w:rsidRDefault="00B065FD">
            <w:pPr>
              <w:rPr>
                <w:color w:val="000000"/>
                <w:lang w:val="lt-LT"/>
              </w:rPr>
            </w:pPr>
            <w:r w:rsidRPr="008F6428">
              <w:rPr>
                <w:color w:val="000000"/>
                <w:lang w:val="lt-LT"/>
              </w:rPr>
              <w:t>Atsiskaitomosios (projekto) sąskaitos numeris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B2FA" w14:textId="77777777" w:rsidR="00B065FD" w:rsidRPr="008F6428" w:rsidRDefault="00B065FD">
            <w:pPr>
              <w:rPr>
                <w:color w:val="000000"/>
                <w:lang w:val="lt-LT"/>
              </w:rPr>
            </w:pPr>
          </w:p>
        </w:tc>
      </w:tr>
      <w:tr w:rsidR="00B065FD" w:rsidRPr="008F6428" w14:paraId="54E792BA" w14:textId="77777777" w:rsidTr="00B065FD">
        <w:trPr>
          <w:trHeight w:val="315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11DB" w14:textId="77777777" w:rsidR="00B065FD" w:rsidRPr="008F6428" w:rsidRDefault="00B065FD">
            <w:pPr>
              <w:rPr>
                <w:color w:val="000000"/>
                <w:lang w:val="lt-LT"/>
              </w:rPr>
            </w:pPr>
            <w:r w:rsidRPr="008F6428">
              <w:rPr>
                <w:color w:val="000000"/>
                <w:lang w:val="lt-LT"/>
              </w:rPr>
              <w:t>Projekto pavadinimas</w:t>
            </w:r>
          </w:p>
        </w:tc>
        <w:tc>
          <w:tcPr>
            <w:tcW w:w="35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D865" w14:textId="77777777" w:rsidR="00B065FD" w:rsidRPr="008F6428" w:rsidRDefault="00B065FD">
            <w:pPr>
              <w:rPr>
                <w:color w:val="000000"/>
                <w:lang w:val="lt-LT"/>
              </w:rPr>
            </w:pPr>
          </w:p>
        </w:tc>
      </w:tr>
      <w:tr w:rsidR="00B065FD" w:rsidRPr="008F6428" w14:paraId="12EDE556" w14:textId="77777777" w:rsidTr="006815C5">
        <w:trPr>
          <w:trHeight w:val="22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52F4C31C" w14:textId="77777777" w:rsidR="00B065FD" w:rsidRPr="008F6428" w:rsidRDefault="00B065FD">
            <w:pPr>
              <w:rPr>
                <w:color w:val="000000"/>
                <w:lang w:val="lt-LT"/>
              </w:rPr>
            </w:pPr>
          </w:p>
        </w:tc>
      </w:tr>
      <w:tr w:rsidR="006815C5" w:rsidRPr="008F6428" w14:paraId="423AED96" w14:textId="77777777" w:rsidTr="006815C5">
        <w:trPr>
          <w:trHeight w:val="315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D7C1" w14:textId="77777777" w:rsidR="006815C5" w:rsidRPr="008F6428" w:rsidRDefault="006815C5">
            <w:pPr>
              <w:rPr>
                <w:lang w:val="lt-LT"/>
              </w:rPr>
            </w:pPr>
            <w:r w:rsidRPr="008F6428">
              <w:rPr>
                <w:lang w:val="lt-LT"/>
              </w:rPr>
              <w:t>Mokėjimo prašymo tipas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D3D8" w14:textId="77777777" w:rsidR="006815C5" w:rsidRPr="008F6428" w:rsidRDefault="006815C5">
            <w:pPr>
              <w:jc w:val="center"/>
              <w:rPr>
                <w:color w:val="000000"/>
                <w:lang w:val="lt-LT"/>
              </w:rPr>
            </w:pPr>
            <w:r w:rsidRPr="008F6428">
              <w:rPr>
                <w:color w:val="000000"/>
                <w:lang w:val="lt-LT"/>
              </w:rPr>
              <w:t>□ avansinis</w:t>
            </w:r>
          </w:p>
        </w:tc>
        <w:tc>
          <w:tcPr>
            <w:tcW w:w="2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B8F2" w14:textId="77777777" w:rsidR="006815C5" w:rsidRPr="008F6428" w:rsidRDefault="006815C5">
            <w:pPr>
              <w:jc w:val="center"/>
              <w:rPr>
                <w:color w:val="000000"/>
                <w:lang w:val="lt-LT"/>
              </w:rPr>
            </w:pPr>
            <w:r w:rsidRPr="008F6428">
              <w:rPr>
                <w:color w:val="000000"/>
                <w:lang w:val="lt-LT"/>
              </w:rPr>
              <w:t>□ galutinis</w:t>
            </w:r>
          </w:p>
        </w:tc>
      </w:tr>
      <w:tr w:rsidR="00B065FD" w:rsidRPr="008F6428" w14:paraId="63E7AA44" w14:textId="77777777" w:rsidTr="00B065FD">
        <w:trPr>
          <w:trHeight w:val="225"/>
        </w:trPr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B96CE1" w14:textId="77777777" w:rsidR="00B065FD" w:rsidRPr="008F6428" w:rsidRDefault="00B065FD">
            <w:pPr>
              <w:rPr>
                <w:color w:val="000000"/>
                <w:lang w:val="lt-LT"/>
              </w:rPr>
            </w:pPr>
          </w:p>
        </w:tc>
        <w:tc>
          <w:tcPr>
            <w:tcW w:w="35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992E855" w14:textId="77777777" w:rsidR="00B065FD" w:rsidRPr="008F6428" w:rsidRDefault="00B065FD">
            <w:pPr>
              <w:rPr>
                <w:color w:val="000000"/>
                <w:lang w:val="lt-LT"/>
              </w:rPr>
            </w:pPr>
          </w:p>
        </w:tc>
      </w:tr>
      <w:tr w:rsidR="006815C5" w:rsidRPr="008F6428" w14:paraId="1CB10743" w14:textId="77777777" w:rsidTr="006815C5">
        <w:trPr>
          <w:trHeight w:val="315"/>
        </w:trPr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E50B" w14:textId="77777777" w:rsidR="006815C5" w:rsidRPr="008F6428" w:rsidRDefault="008F6428">
            <w:pPr>
              <w:rPr>
                <w:lang w:val="lt-LT"/>
              </w:rPr>
            </w:pPr>
            <w:r w:rsidRPr="008F6428">
              <w:rPr>
                <w:lang w:val="lt-LT"/>
              </w:rPr>
              <w:t>Skirta dotacijos suma</w:t>
            </w:r>
            <w:r w:rsidR="006815C5" w:rsidRPr="008F6428">
              <w:rPr>
                <w:lang w:val="lt-LT"/>
              </w:rPr>
              <w:t>, Eur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B7E1" w14:textId="77777777" w:rsidR="006815C5" w:rsidRPr="008F6428" w:rsidRDefault="006815C5">
            <w:pPr>
              <w:jc w:val="center"/>
              <w:rPr>
                <w:color w:val="000000"/>
                <w:lang w:val="lt-LT"/>
              </w:rPr>
            </w:pPr>
          </w:p>
        </w:tc>
      </w:tr>
      <w:tr w:rsidR="006815C5" w:rsidRPr="008F6428" w14:paraId="1B47DC19" w14:textId="77777777" w:rsidTr="006815C5">
        <w:trPr>
          <w:trHeight w:val="315"/>
        </w:trPr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449E" w14:textId="77777777" w:rsidR="006815C5" w:rsidRPr="008F6428" w:rsidRDefault="006815C5">
            <w:pPr>
              <w:rPr>
                <w:lang w:val="lt-LT"/>
              </w:rPr>
            </w:pPr>
            <w:r w:rsidRPr="008F6428">
              <w:rPr>
                <w:lang w:val="lt-LT"/>
              </w:rPr>
              <w:t xml:space="preserve">Prašoma išmokėti dotacijos </w:t>
            </w:r>
            <w:r w:rsidR="008F6428" w:rsidRPr="008F6428">
              <w:rPr>
                <w:lang w:val="lt-LT"/>
              </w:rPr>
              <w:t xml:space="preserve">avanso </w:t>
            </w:r>
            <w:r w:rsidRPr="008F6428">
              <w:rPr>
                <w:lang w:val="lt-LT"/>
              </w:rPr>
              <w:t>suma</w:t>
            </w:r>
            <w:r w:rsidR="008F6428" w:rsidRPr="008F6428">
              <w:rPr>
                <w:lang w:val="lt-LT"/>
              </w:rPr>
              <w:t>*</w:t>
            </w:r>
            <w:r w:rsidRPr="008F6428">
              <w:rPr>
                <w:lang w:val="lt-LT"/>
              </w:rPr>
              <w:t>, Eur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52D7" w14:textId="77777777" w:rsidR="006815C5" w:rsidRPr="008F6428" w:rsidRDefault="006815C5">
            <w:pPr>
              <w:jc w:val="center"/>
              <w:rPr>
                <w:color w:val="000000"/>
                <w:lang w:val="lt-LT"/>
              </w:rPr>
            </w:pPr>
          </w:p>
        </w:tc>
      </w:tr>
      <w:tr w:rsidR="00B065FD" w:rsidRPr="008F6428" w14:paraId="297837BC" w14:textId="77777777" w:rsidTr="006815C5">
        <w:trPr>
          <w:trHeight w:val="315"/>
        </w:trPr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6454" w14:textId="77777777" w:rsidR="00B065FD" w:rsidRPr="008F6428" w:rsidRDefault="00B065FD">
            <w:pPr>
              <w:rPr>
                <w:lang w:val="lt-LT"/>
              </w:rPr>
            </w:pPr>
            <w:r w:rsidRPr="008F6428">
              <w:rPr>
                <w:lang w:val="lt-LT"/>
              </w:rPr>
              <w:t>Užskaityto avanso suma</w:t>
            </w:r>
            <w:r w:rsidR="008F6428" w:rsidRPr="008F6428">
              <w:rPr>
                <w:lang w:val="lt-LT"/>
              </w:rPr>
              <w:t>**</w:t>
            </w:r>
            <w:r w:rsidRPr="008F6428">
              <w:rPr>
                <w:lang w:val="lt-LT"/>
              </w:rPr>
              <w:t>, Eur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BBA9" w14:textId="77777777" w:rsidR="00B065FD" w:rsidRPr="008F6428" w:rsidRDefault="00B065FD">
            <w:pPr>
              <w:jc w:val="center"/>
              <w:rPr>
                <w:color w:val="000000"/>
                <w:lang w:val="lt-LT"/>
              </w:rPr>
            </w:pPr>
          </w:p>
        </w:tc>
      </w:tr>
      <w:tr w:rsidR="00B065FD" w:rsidRPr="008F6428" w14:paraId="27FC76F8" w14:textId="77777777" w:rsidTr="006815C5">
        <w:trPr>
          <w:trHeight w:val="315"/>
        </w:trPr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EC29" w14:textId="77777777" w:rsidR="00B065FD" w:rsidRPr="008F6428" w:rsidRDefault="006815C5">
            <w:pPr>
              <w:rPr>
                <w:lang w:val="lt-LT"/>
              </w:rPr>
            </w:pPr>
            <w:r w:rsidRPr="008F6428">
              <w:rPr>
                <w:lang w:val="lt-LT"/>
              </w:rPr>
              <w:t>Prašoma dotacijos</w:t>
            </w:r>
            <w:r w:rsidR="008F6428" w:rsidRPr="008F6428">
              <w:rPr>
                <w:lang w:val="lt-LT"/>
              </w:rPr>
              <w:t xml:space="preserve"> suma, atskaičius avansą**, Eu</w:t>
            </w:r>
            <w:r w:rsidR="00BE273D">
              <w:rPr>
                <w:lang w:val="lt-LT"/>
              </w:rPr>
              <w:t>r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9199" w14:textId="77777777" w:rsidR="00B065FD" w:rsidRPr="008F6428" w:rsidRDefault="00B065FD">
            <w:pPr>
              <w:jc w:val="center"/>
              <w:rPr>
                <w:color w:val="000000"/>
                <w:lang w:val="lt-LT"/>
              </w:rPr>
            </w:pPr>
          </w:p>
        </w:tc>
      </w:tr>
    </w:tbl>
    <w:p w14:paraId="1B6CE083" w14:textId="77777777" w:rsidR="008F6428" w:rsidRPr="008F6428" w:rsidRDefault="008F6428" w:rsidP="008F6428">
      <w:pPr>
        <w:rPr>
          <w:sz w:val="22"/>
          <w:szCs w:val="22"/>
          <w:lang w:val="lt-LT"/>
        </w:rPr>
      </w:pPr>
      <w:r w:rsidRPr="008F6428">
        <w:rPr>
          <w:sz w:val="22"/>
          <w:szCs w:val="22"/>
          <w:lang w:val="lt-LT"/>
        </w:rPr>
        <w:t xml:space="preserve">* negali </w:t>
      </w:r>
      <w:r>
        <w:rPr>
          <w:sz w:val="22"/>
          <w:szCs w:val="22"/>
          <w:lang w:val="lt-LT"/>
        </w:rPr>
        <w:t>būti dide</w:t>
      </w:r>
      <w:r w:rsidRPr="008F6428">
        <w:rPr>
          <w:sz w:val="22"/>
          <w:szCs w:val="22"/>
          <w:lang w:val="lt-LT"/>
        </w:rPr>
        <w:t>s</w:t>
      </w:r>
      <w:r>
        <w:rPr>
          <w:sz w:val="22"/>
          <w:szCs w:val="22"/>
          <w:lang w:val="lt-LT"/>
        </w:rPr>
        <w:t>n</w:t>
      </w:r>
      <w:r w:rsidRPr="008F6428">
        <w:rPr>
          <w:sz w:val="22"/>
          <w:szCs w:val="22"/>
          <w:lang w:val="lt-LT"/>
        </w:rPr>
        <w:t>ė nei 30 proc.</w:t>
      </w:r>
    </w:p>
    <w:p w14:paraId="3AEDC1F4" w14:textId="77777777" w:rsidR="00B065FD" w:rsidRPr="008F6428" w:rsidRDefault="008F6428" w:rsidP="008F6428">
      <w:pPr>
        <w:rPr>
          <w:sz w:val="22"/>
          <w:szCs w:val="22"/>
          <w:lang w:val="lt-LT"/>
        </w:rPr>
      </w:pPr>
      <w:r w:rsidRPr="008F6428">
        <w:rPr>
          <w:sz w:val="22"/>
          <w:szCs w:val="22"/>
          <w:lang w:val="lt-LT"/>
        </w:rPr>
        <w:t>** pildoma galutinio mokėjimo atveju.</w:t>
      </w:r>
    </w:p>
    <w:p w14:paraId="4E36889A" w14:textId="77777777" w:rsidR="008F6428" w:rsidRPr="008F6428" w:rsidRDefault="008F6428" w:rsidP="00B065FD">
      <w:pPr>
        <w:rPr>
          <w:lang w:val="lt-LT"/>
        </w:rPr>
      </w:pPr>
    </w:p>
    <w:p w14:paraId="1D23696B" w14:textId="77777777" w:rsidR="00B065FD" w:rsidRPr="008F6428" w:rsidRDefault="00B065FD" w:rsidP="00B065FD">
      <w:pPr>
        <w:rPr>
          <w:lang w:val="lt-LT"/>
        </w:rPr>
      </w:pPr>
      <w:r w:rsidRPr="008F6428">
        <w:rPr>
          <w:lang w:val="lt-LT"/>
        </w:rPr>
        <w:t>Prie mokėjimo prašymo pridedami š</w:t>
      </w:r>
      <w:r w:rsidR="006815C5" w:rsidRPr="008F6428">
        <w:rPr>
          <w:lang w:val="lt-LT"/>
        </w:rPr>
        <w:t>ie priedai</w:t>
      </w:r>
      <w:r w:rsidR="008F6428" w:rsidRPr="008F6428">
        <w:rPr>
          <w:lang w:val="lt-LT"/>
        </w:rPr>
        <w:t xml:space="preserve"> (išvardinti)</w:t>
      </w:r>
      <w:r w:rsidRPr="008F6428">
        <w:rPr>
          <w:lang w:val="lt-LT"/>
        </w:rPr>
        <w:t>:</w:t>
      </w:r>
    </w:p>
    <w:p w14:paraId="728FEFCE" w14:textId="77777777" w:rsidR="006815C5" w:rsidRPr="008F6428" w:rsidRDefault="008F6428" w:rsidP="008F6428">
      <w:pPr>
        <w:pStyle w:val="ListParagraph"/>
        <w:rPr>
          <w:lang w:val="lt-LT"/>
        </w:rPr>
      </w:pPr>
      <w:r w:rsidRPr="008F6428">
        <w:rPr>
          <w:lang w:val="lt-LT"/>
        </w:rPr>
        <w:t>1.</w:t>
      </w:r>
    </w:p>
    <w:p w14:paraId="16EFAC0C" w14:textId="77777777" w:rsidR="008F6428" w:rsidRPr="008F6428" w:rsidRDefault="008F6428" w:rsidP="008F6428">
      <w:pPr>
        <w:pStyle w:val="ListParagraph"/>
        <w:rPr>
          <w:lang w:val="lt-LT"/>
        </w:rPr>
      </w:pPr>
      <w:r w:rsidRPr="008F6428">
        <w:rPr>
          <w:lang w:val="lt-LT"/>
        </w:rPr>
        <w:t>2.</w:t>
      </w:r>
    </w:p>
    <w:p w14:paraId="03A805BB" w14:textId="77777777" w:rsidR="006815C5" w:rsidRPr="008F6428" w:rsidRDefault="008F6428" w:rsidP="000603FE">
      <w:pPr>
        <w:pStyle w:val="ListParagraph"/>
        <w:rPr>
          <w:lang w:val="lt-LT"/>
        </w:rPr>
      </w:pPr>
      <w:r w:rsidRPr="008F6428">
        <w:rPr>
          <w:lang w:val="lt-LT"/>
        </w:rPr>
        <w:t>3.</w:t>
      </w:r>
    </w:p>
    <w:p w14:paraId="5FF08157" w14:textId="77777777" w:rsidR="00B065FD" w:rsidRPr="008F6428" w:rsidRDefault="00B065FD" w:rsidP="00B065FD">
      <w:pPr>
        <w:rPr>
          <w:lang w:val="lt-LT"/>
        </w:rPr>
      </w:pPr>
      <w:r w:rsidRPr="008F6428">
        <w:rPr>
          <w:lang w:val="lt-LT"/>
        </w:rPr>
        <w:t xml:space="preserve">Patvirtinu, kad šiame mokėjimo prašyme nurodyti duomenys yra teisingi. </w:t>
      </w:r>
    </w:p>
    <w:p w14:paraId="289EDF77" w14:textId="77777777" w:rsidR="00B065FD" w:rsidRPr="008F6428" w:rsidRDefault="00B065FD" w:rsidP="00B065FD">
      <w:pPr>
        <w:rPr>
          <w:lang w:val="lt-LT"/>
        </w:rPr>
      </w:pPr>
    </w:p>
    <w:p w14:paraId="71EFB18B" w14:textId="77777777" w:rsidR="00B065FD" w:rsidRPr="008F6428" w:rsidRDefault="00B065FD" w:rsidP="00B065FD">
      <w:pPr>
        <w:rPr>
          <w:lang w:val="lt-L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16"/>
        <w:gridCol w:w="1681"/>
        <w:gridCol w:w="3541"/>
      </w:tblGrid>
      <w:tr w:rsidR="00B065FD" w:rsidRPr="008F6428" w14:paraId="571E7FBC" w14:textId="77777777" w:rsidTr="00BE273D">
        <w:tc>
          <w:tcPr>
            <w:tcW w:w="2291" w:type="pct"/>
            <w:hideMark/>
          </w:tcPr>
          <w:p w14:paraId="137B0F1F" w14:textId="77777777" w:rsidR="00B065FD" w:rsidRPr="008F6428" w:rsidRDefault="00B065FD">
            <w:pPr>
              <w:rPr>
                <w:lang w:val="lt-LT"/>
              </w:rPr>
            </w:pPr>
            <w:r w:rsidRPr="008F6428">
              <w:rPr>
                <w:lang w:val="lt-LT"/>
              </w:rPr>
              <w:t>____</w:t>
            </w:r>
            <w:r w:rsidR="006815C5" w:rsidRPr="008F6428">
              <w:rPr>
                <w:lang w:val="lt-LT"/>
              </w:rPr>
              <w:t>_______________________________</w:t>
            </w:r>
          </w:p>
          <w:p w14:paraId="72FFC1D8" w14:textId="77777777" w:rsidR="00B065FD" w:rsidRPr="008F6428" w:rsidRDefault="00B065FD" w:rsidP="00BE273D">
            <w:pPr>
              <w:jc w:val="center"/>
              <w:rPr>
                <w:lang w:val="lt-LT"/>
              </w:rPr>
            </w:pPr>
            <w:r w:rsidRPr="008F6428">
              <w:rPr>
                <w:color w:val="000000"/>
                <w:lang w:val="lt-LT"/>
              </w:rPr>
              <w:t>(pareiškėjo pareigos)</w:t>
            </w:r>
            <w:r w:rsidRPr="008F6428">
              <w:rPr>
                <w:lang w:val="lt-LT"/>
              </w:rPr>
              <w:t xml:space="preserve">                </w:t>
            </w:r>
          </w:p>
        </w:tc>
        <w:tc>
          <w:tcPr>
            <w:tcW w:w="872" w:type="pct"/>
            <w:hideMark/>
          </w:tcPr>
          <w:p w14:paraId="58BC7467" w14:textId="77777777" w:rsidR="00B065FD" w:rsidRPr="008F6428" w:rsidRDefault="00B065FD">
            <w:pPr>
              <w:jc w:val="center"/>
              <w:rPr>
                <w:lang w:val="lt-LT"/>
              </w:rPr>
            </w:pPr>
            <w:r w:rsidRPr="008F6428">
              <w:rPr>
                <w:lang w:val="lt-LT"/>
              </w:rPr>
              <w:t>____________</w:t>
            </w:r>
          </w:p>
          <w:p w14:paraId="50CA73DA" w14:textId="77777777" w:rsidR="00B065FD" w:rsidRPr="008F6428" w:rsidRDefault="00B065FD">
            <w:pPr>
              <w:jc w:val="center"/>
              <w:rPr>
                <w:lang w:val="lt-LT"/>
              </w:rPr>
            </w:pPr>
            <w:r w:rsidRPr="008F6428">
              <w:rPr>
                <w:lang w:val="lt-LT"/>
              </w:rPr>
              <w:t>(parašas)</w:t>
            </w:r>
          </w:p>
        </w:tc>
        <w:tc>
          <w:tcPr>
            <w:tcW w:w="1837" w:type="pct"/>
            <w:hideMark/>
          </w:tcPr>
          <w:p w14:paraId="01CB4346" w14:textId="77777777" w:rsidR="00B065FD" w:rsidRPr="008F6428" w:rsidRDefault="00B065FD">
            <w:pPr>
              <w:jc w:val="center"/>
              <w:rPr>
                <w:lang w:val="lt-LT"/>
              </w:rPr>
            </w:pPr>
            <w:r w:rsidRPr="008F6428">
              <w:rPr>
                <w:lang w:val="lt-LT"/>
              </w:rPr>
              <w:t>___________________________</w:t>
            </w:r>
          </w:p>
          <w:p w14:paraId="6DE07612" w14:textId="77777777" w:rsidR="00B065FD" w:rsidRPr="008F6428" w:rsidRDefault="00B065FD" w:rsidP="00BE273D">
            <w:pPr>
              <w:jc w:val="center"/>
              <w:rPr>
                <w:lang w:val="lt-LT"/>
              </w:rPr>
            </w:pPr>
            <w:r w:rsidRPr="008F6428">
              <w:rPr>
                <w:lang w:val="lt-LT"/>
              </w:rPr>
              <w:t>(vardas, pavardė)</w:t>
            </w:r>
            <w:r w:rsidR="00BE273D" w:rsidRPr="008F6428">
              <w:rPr>
                <w:lang w:val="lt-LT"/>
              </w:rPr>
              <w:t xml:space="preserve"> </w:t>
            </w:r>
          </w:p>
        </w:tc>
      </w:tr>
    </w:tbl>
    <w:p w14:paraId="48172F21" w14:textId="77777777" w:rsidR="00BE273D" w:rsidRDefault="00BE273D" w:rsidP="00B065FD">
      <w:pPr>
        <w:jc w:val="both"/>
        <w:rPr>
          <w:lang w:val="lt-LT"/>
        </w:rPr>
      </w:pPr>
    </w:p>
    <w:p w14:paraId="3C77EB0B" w14:textId="77777777" w:rsidR="00B065FD" w:rsidRPr="008F6428" w:rsidRDefault="00BE273D" w:rsidP="00B065FD">
      <w:pPr>
        <w:jc w:val="both"/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</w:t>
      </w:r>
      <w:r w:rsidRPr="008F6428">
        <w:rPr>
          <w:lang w:val="lt-LT"/>
        </w:rPr>
        <w:t>A. V.</w:t>
      </w:r>
    </w:p>
    <w:p w14:paraId="5F80C79B" w14:textId="77777777" w:rsidR="006815C5" w:rsidRPr="008F6428" w:rsidRDefault="006815C5">
      <w:pPr>
        <w:rPr>
          <w:lang w:val="lt-LT"/>
        </w:rPr>
      </w:pPr>
    </w:p>
    <w:sectPr w:rsidR="006815C5" w:rsidRPr="008F6428" w:rsidSect="006815C5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6510B"/>
    <w:multiLevelType w:val="hybridMultilevel"/>
    <w:tmpl w:val="18DC194C"/>
    <w:lvl w:ilvl="0" w:tplc="042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F2C34"/>
    <w:multiLevelType w:val="hybridMultilevel"/>
    <w:tmpl w:val="20825D2C"/>
    <w:lvl w:ilvl="0" w:tplc="0427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23A86"/>
    <w:multiLevelType w:val="hybridMultilevel"/>
    <w:tmpl w:val="D08061F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D3955"/>
    <w:multiLevelType w:val="hybridMultilevel"/>
    <w:tmpl w:val="4A38BE1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5FD"/>
    <w:rsid w:val="000603FE"/>
    <w:rsid w:val="00472B47"/>
    <w:rsid w:val="006815C5"/>
    <w:rsid w:val="007666A3"/>
    <w:rsid w:val="00810656"/>
    <w:rsid w:val="008F6428"/>
    <w:rsid w:val="0092548B"/>
    <w:rsid w:val="00B065FD"/>
    <w:rsid w:val="00BE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46CA"/>
  <w15:chartTrackingRefBased/>
  <w15:docId w15:val="{320283E6-F756-4649-8EFE-D8A83502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jtip">
    <w:name w:val="tajtip"/>
    <w:basedOn w:val="Normal"/>
    <w:rsid w:val="00B065FD"/>
    <w:pPr>
      <w:spacing w:before="100" w:beforeAutospacing="1" w:after="100" w:afterAutospacing="1"/>
    </w:pPr>
    <w:rPr>
      <w:lang w:val="lt-LT" w:eastAsia="lt-LT"/>
    </w:rPr>
  </w:style>
  <w:style w:type="paragraph" w:customStyle="1" w:styleId="tin">
    <w:name w:val="tin"/>
    <w:basedOn w:val="Normal"/>
    <w:rsid w:val="00B065FD"/>
    <w:pPr>
      <w:spacing w:before="100" w:beforeAutospacing="1" w:after="100" w:afterAutospacing="1"/>
    </w:pPr>
    <w:rPr>
      <w:lang w:val="lt-LT" w:eastAsia="lt-LT"/>
    </w:rPr>
  </w:style>
  <w:style w:type="paragraph" w:styleId="ListParagraph">
    <w:name w:val="List Paragraph"/>
    <w:basedOn w:val="Normal"/>
    <w:uiPriority w:val="34"/>
    <w:qFormat/>
    <w:rsid w:val="00681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Antonas</dc:creator>
  <cp:keywords/>
  <dc:description/>
  <cp:lastModifiedBy>Ingrida Zaveckaitė</cp:lastModifiedBy>
  <cp:revision>7</cp:revision>
  <dcterms:created xsi:type="dcterms:W3CDTF">2018-04-24T05:41:00Z</dcterms:created>
  <dcterms:modified xsi:type="dcterms:W3CDTF">2020-01-07T13:34:00Z</dcterms:modified>
</cp:coreProperties>
</file>