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2275" w14:textId="77777777" w:rsidR="00E127A1" w:rsidRDefault="003562BD">
      <w:pPr>
        <w:suppressAutoHyphens/>
        <w:ind w:left="5670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Sąjungos šiltnamio efektą sukeliančių dujų registro naudojimo taisyklių</w:t>
      </w:r>
    </w:p>
    <w:p w14:paraId="5F479381" w14:textId="77777777" w:rsidR="00E127A1" w:rsidRDefault="003562BD">
      <w:pPr>
        <w:suppressAutoHyphens/>
        <w:ind w:left="5670"/>
        <w:textAlignment w:val="baseline"/>
      </w:pPr>
      <w:r>
        <w:rPr>
          <w:bCs/>
          <w:szCs w:val="24"/>
          <w:lang w:eastAsia="lt-LT"/>
        </w:rPr>
        <w:t xml:space="preserve">3 priedas </w:t>
      </w:r>
    </w:p>
    <w:p w14:paraId="57F2B41F" w14:textId="77777777" w:rsidR="00E127A1" w:rsidRDefault="00E127A1">
      <w:pPr>
        <w:suppressAutoHyphens/>
        <w:ind w:left="5670"/>
        <w:textAlignment w:val="baseline"/>
        <w:rPr>
          <w:bCs/>
          <w:szCs w:val="24"/>
          <w:lang w:eastAsia="lt-LT"/>
        </w:rPr>
      </w:pPr>
    </w:p>
    <w:p w14:paraId="14F4F78F" w14:textId="77777777" w:rsidR="00E127A1" w:rsidRDefault="00E127A1">
      <w:pPr>
        <w:suppressAutoHyphens/>
        <w:ind w:left="5387"/>
        <w:textAlignment w:val="baseline"/>
        <w:rPr>
          <w:bCs/>
          <w:szCs w:val="24"/>
          <w:lang w:eastAsia="lt-LT"/>
        </w:rPr>
      </w:pPr>
    </w:p>
    <w:p w14:paraId="14C9EAD0" w14:textId="77777777" w:rsidR="00E127A1" w:rsidRDefault="003562BD">
      <w:pPr>
        <w:keepNext/>
        <w:suppressAutoHyphens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ANKETA</w:t>
      </w:r>
    </w:p>
    <w:p w14:paraId="2141FA71" w14:textId="77777777" w:rsidR="00E127A1" w:rsidRDefault="003562BD">
      <w:pPr>
        <w:suppressAutoHyphens/>
        <w:jc w:val="center"/>
        <w:textAlignment w:val="baseline"/>
        <w:rPr>
          <w:szCs w:val="24"/>
        </w:rPr>
      </w:pPr>
      <w:r>
        <w:rPr>
          <w:b/>
          <w:bCs/>
          <w:caps/>
          <w:szCs w:val="24"/>
          <w:lang w:eastAsia="lt-LT"/>
        </w:rPr>
        <w:t>PREKYBOS sąskaitAI</w:t>
      </w:r>
      <w:r>
        <w:rPr>
          <w:szCs w:val="24"/>
        </w:rPr>
        <w:t xml:space="preserve"> </w:t>
      </w:r>
      <w:r>
        <w:rPr>
          <w:b/>
          <w:bCs/>
          <w:caps/>
          <w:szCs w:val="24"/>
          <w:lang w:eastAsia="lt-LT"/>
        </w:rPr>
        <w:t>sąjungos registre ATIDARYti / TIKRINTOJUI sąjungos registre ĮREGISTRUOTI</w:t>
      </w:r>
    </w:p>
    <w:p w14:paraId="7B318276" w14:textId="77777777" w:rsidR="00E127A1" w:rsidRDefault="00E127A1">
      <w:pPr>
        <w:suppressAutoHyphens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25E53FF4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D8A9" w14:textId="77777777" w:rsidR="00E127A1" w:rsidRDefault="00E127A1">
            <w:pPr>
              <w:rPr>
                <w:sz w:val="6"/>
                <w:szCs w:val="6"/>
              </w:rPr>
            </w:pPr>
          </w:p>
          <w:p w14:paraId="4592A589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</w:t>
            </w:r>
            <w:r>
              <w:rPr>
                <w:b/>
                <w:bCs/>
                <w:sz w:val="22"/>
                <w:szCs w:val="22"/>
                <w:lang w:eastAsia="lt-LT"/>
              </w:rPr>
              <w:t>. INFORMACIJA APIE PREKYBOS / TIKRINTOJO SĄSKAITĄ</w:t>
            </w:r>
            <w:r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</w:tr>
      <w:tr w:rsidR="00E127A1" w14:paraId="31E4EBE0" w14:textId="77777777">
        <w:trPr>
          <w:trHeight w:val="29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3C8B" w14:textId="77777777" w:rsidR="00E127A1" w:rsidRDefault="00E127A1">
            <w:pPr>
              <w:rPr>
                <w:sz w:val="6"/>
                <w:szCs w:val="6"/>
              </w:rPr>
            </w:pPr>
          </w:p>
          <w:p w14:paraId="50C69695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Sąskaitos pavadinimas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B628" w14:textId="77777777" w:rsidR="00E127A1" w:rsidRDefault="00E127A1">
            <w:pPr>
              <w:rPr>
                <w:sz w:val="6"/>
                <w:szCs w:val="6"/>
              </w:rPr>
            </w:pPr>
          </w:p>
          <w:p w14:paraId="23D8092E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1F88745" w14:textId="77777777">
        <w:trPr>
          <w:trHeight w:val="51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2C3" w14:textId="77777777" w:rsidR="00E127A1" w:rsidRDefault="00E127A1">
            <w:pPr>
              <w:rPr>
                <w:sz w:val="6"/>
                <w:szCs w:val="6"/>
              </w:rPr>
            </w:pPr>
          </w:p>
          <w:p w14:paraId="5E8BBA2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Sąjungos registre sąskaitai suteiktas identifikavimo kodas </w:t>
            </w:r>
          </w:p>
          <w:p w14:paraId="31707548" w14:textId="77777777" w:rsidR="00E127A1" w:rsidRDefault="00E127A1">
            <w:pPr>
              <w:rPr>
                <w:sz w:val="6"/>
                <w:szCs w:val="6"/>
              </w:rPr>
            </w:pPr>
          </w:p>
          <w:p w14:paraId="42501735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  <w:lang w:eastAsia="lt-LT"/>
              </w:rPr>
              <w:t>(pildo nacionalinis administratorius, atidaręs sąskaitą)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341C" w14:textId="77777777" w:rsidR="00E127A1" w:rsidRDefault="00E127A1">
            <w:pPr>
              <w:rPr>
                <w:sz w:val="6"/>
                <w:szCs w:val="6"/>
              </w:rPr>
            </w:pPr>
          </w:p>
          <w:p w14:paraId="64B6C034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466A4FFC" w14:textId="77777777" w:rsidR="00E127A1" w:rsidRDefault="00E127A1">
      <w:pPr>
        <w:suppressAutoHyphens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69299D8C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624A" w14:textId="77777777" w:rsidR="00E127A1" w:rsidRDefault="00E127A1">
            <w:pPr>
              <w:rPr>
                <w:sz w:val="6"/>
                <w:szCs w:val="6"/>
              </w:rPr>
            </w:pPr>
          </w:p>
          <w:p w14:paraId="3946B8BB" w14:textId="77777777" w:rsidR="00E127A1" w:rsidRDefault="003562BD">
            <w:pPr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 w:eastAsia="lt-LT"/>
              </w:rPr>
              <w:t>2</w:t>
            </w:r>
            <w:r>
              <w:rPr>
                <w:b/>
                <w:bCs/>
                <w:sz w:val="22"/>
                <w:szCs w:val="22"/>
                <w:lang w:eastAsia="lt-LT"/>
              </w:rPr>
              <w:t>. INFORMACIJA APIE PREKYBOS / TIKRINTOJO SĄSKAITOS TURĖTOJĄ</w:t>
            </w:r>
          </w:p>
        </w:tc>
      </w:tr>
      <w:tr w:rsidR="00E127A1" w14:paraId="7CFB6FF1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E5DD" w14:textId="77777777" w:rsidR="00E127A1" w:rsidRDefault="00E127A1">
            <w:pPr>
              <w:rPr>
                <w:sz w:val="6"/>
                <w:szCs w:val="6"/>
              </w:rPr>
            </w:pPr>
          </w:p>
          <w:p w14:paraId="6AB83F9A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Juridinio asmens pavadinimas</w:t>
            </w:r>
            <w:r>
              <w:t xml:space="preserve"> </w:t>
            </w:r>
            <w:r>
              <w:rPr>
                <w:szCs w:val="24"/>
                <w:lang w:eastAsia="lt-LT"/>
              </w:rPr>
              <w:t>arba fizinio asmens 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DB93" w14:textId="77777777" w:rsidR="00E127A1" w:rsidRDefault="00E127A1">
            <w:pPr>
              <w:rPr>
                <w:sz w:val="6"/>
                <w:szCs w:val="6"/>
              </w:rPr>
            </w:pPr>
          </w:p>
          <w:p w14:paraId="20306E12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729C99D1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74B9" w14:textId="77777777" w:rsidR="00E127A1" w:rsidRDefault="00E127A1">
            <w:pPr>
              <w:rPr>
                <w:sz w:val="6"/>
                <w:szCs w:val="6"/>
              </w:rPr>
            </w:pPr>
          </w:p>
          <w:p w14:paraId="5A44C6EE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registracijos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7D9E" w14:textId="77777777" w:rsidR="00E127A1" w:rsidRDefault="00E127A1">
            <w:pPr>
              <w:rPr>
                <w:sz w:val="6"/>
                <w:szCs w:val="6"/>
              </w:rPr>
            </w:pPr>
          </w:p>
          <w:p w14:paraId="112FD21F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63610A34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EDB8" w14:textId="77777777" w:rsidR="00E127A1" w:rsidRDefault="00E127A1">
            <w:pPr>
              <w:rPr>
                <w:sz w:val="6"/>
                <w:szCs w:val="6"/>
              </w:rPr>
            </w:pPr>
          </w:p>
          <w:p w14:paraId="503DA35B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PVM mokėtojo kodas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A91B" w14:textId="77777777" w:rsidR="00E127A1" w:rsidRDefault="00E127A1">
            <w:pPr>
              <w:rPr>
                <w:sz w:val="6"/>
                <w:szCs w:val="6"/>
              </w:rPr>
            </w:pPr>
          </w:p>
          <w:p w14:paraId="7F5462D9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79C27BB7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51F9" w14:textId="77777777" w:rsidR="00E127A1" w:rsidRDefault="00E127A1">
            <w:pPr>
              <w:rPr>
                <w:sz w:val="6"/>
                <w:szCs w:val="6"/>
              </w:rPr>
            </w:pPr>
          </w:p>
          <w:p w14:paraId="25427235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Patronuojančios bendrovės pavadinimas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304D" w14:textId="77777777" w:rsidR="00E127A1" w:rsidRDefault="00E127A1">
            <w:pPr>
              <w:rPr>
                <w:sz w:val="6"/>
                <w:szCs w:val="6"/>
              </w:rPr>
            </w:pPr>
          </w:p>
          <w:p w14:paraId="645DB3AA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37CCBD08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038F" w14:textId="77777777" w:rsidR="00E127A1" w:rsidRDefault="00E127A1">
            <w:pPr>
              <w:rPr>
                <w:sz w:val="6"/>
                <w:szCs w:val="6"/>
              </w:rPr>
            </w:pPr>
          </w:p>
          <w:p w14:paraId="68C243F6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Adresas,</w:t>
            </w:r>
            <w:r>
              <w:rPr>
                <w:szCs w:val="16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2B5A" w14:textId="77777777" w:rsidR="00E127A1" w:rsidRDefault="00E127A1">
            <w:pPr>
              <w:rPr>
                <w:sz w:val="6"/>
                <w:szCs w:val="6"/>
              </w:rPr>
            </w:pPr>
          </w:p>
          <w:p w14:paraId="0AAA069F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70F9B8D2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A962" w14:textId="77777777" w:rsidR="00E127A1" w:rsidRDefault="00E127A1">
            <w:pPr>
              <w:rPr>
                <w:sz w:val="6"/>
                <w:szCs w:val="6"/>
              </w:rPr>
            </w:pPr>
          </w:p>
          <w:p w14:paraId="7D7AE765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02E0" w14:textId="77777777" w:rsidR="00E127A1" w:rsidRDefault="00E127A1">
            <w:pPr>
              <w:rPr>
                <w:sz w:val="6"/>
                <w:szCs w:val="6"/>
              </w:rPr>
            </w:pPr>
          </w:p>
          <w:p w14:paraId="3AD74EE0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2B593D0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3B23" w14:textId="77777777" w:rsidR="00E127A1" w:rsidRDefault="00E127A1">
            <w:pPr>
              <w:rPr>
                <w:sz w:val="6"/>
                <w:szCs w:val="6"/>
              </w:rPr>
            </w:pPr>
          </w:p>
          <w:p w14:paraId="69CD8873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A2B6" w14:textId="77777777" w:rsidR="00E127A1" w:rsidRDefault="00E127A1">
            <w:pPr>
              <w:rPr>
                <w:sz w:val="6"/>
                <w:szCs w:val="6"/>
              </w:rPr>
            </w:pPr>
          </w:p>
          <w:p w14:paraId="3986C80E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A0CB58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340F" w14:textId="77777777" w:rsidR="00E127A1" w:rsidRDefault="00E127A1">
            <w:pPr>
              <w:rPr>
                <w:sz w:val="6"/>
                <w:szCs w:val="6"/>
              </w:rPr>
            </w:pPr>
          </w:p>
          <w:p w14:paraId="557DDE58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  <w:r>
              <w:rPr>
                <w:szCs w:val="24"/>
                <w:lang w:eastAsia="lt-LT"/>
              </w:rPr>
              <w:tab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BDF5" w14:textId="77777777" w:rsidR="00E127A1" w:rsidRDefault="00E127A1">
            <w:pPr>
              <w:rPr>
                <w:sz w:val="6"/>
                <w:szCs w:val="6"/>
              </w:rPr>
            </w:pPr>
          </w:p>
          <w:p w14:paraId="01CF556C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5004894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A73C" w14:textId="77777777" w:rsidR="00E127A1" w:rsidRDefault="00E127A1">
            <w:pPr>
              <w:rPr>
                <w:sz w:val="6"/>
                <w:szCs w:val="6"/>
              </w:rPr>
            </w:pPr>
          </w:p>
          <w:p w14:paraId="4F257E6E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atsiskaitomosios sąskaitos / fizinio asmens sąskaitos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2427" w14:textId="77777777" w:rsidR="00E127A1" w:rsidRDefault="00E127A1">
            <w:pPr>
              <w:rPr>
                <w:sz w:val="6"/>
                <w:szCs w:val="6"/>
              </w:rPr>
            </w:pPr>
          </w:p>
          <w:p w14:paraId="2527DAC4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305E32F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1228" w14:textId="77777777" w:rsidR="00E127A1" w:rsidRDefault="00E127A1">
            <w:pPr>
              <w:rPr>
                <w:sz w:val="6"/>
                <w:szCs w:val="6"/>
              </w:rPr>
            </w:pPr>
          </w:p>
          <w:p w14:paraId="7FDE71CD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Kontaktinio asmens vardas, pavardė, telefono numeris, 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CD9F" w14:textId="77777777" w:rsidR="00E127A1" w:rsidRDefault="00E127A1">
            <w:pPr>
              <w:rPr>
                <w:sz w:val="6"/>
                <w:szCs w:val="6"/>
              </w:rPr>
            </w:pPr>
          </w:p>
          <w:p w14:paraId="669D01E2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0E55E7E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DF5D" w14:textId="77777777" w:rsidR="00E127A1" w:rsidRDefault="00E127A1">
            <w:pPr>
              <w:rPr>
                <w:sz w:val="6"/>
                <w:szCs w:val="6"/>
              </w:rPr>
            </w:pPr>
          </w:p>
          <w:p w14:paraId="5643C940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ES šalys, kuriose veiklos vykdytojas turi kitų atidarytų sąskaitų Sąjungos registre </w:t>
            </w:r>
          </w:p>
          <w:p w14:paraId="018C8D9F" w14:textId="77777777" w:rsidR="00E127A1" w:rsidRDefault="00E127A1">
            <w:pPr>
              <w:rPr>
                <w:sz w:val="6"/>
                <w:szCs w:val="6"/>
              </w:rPr>
            </w:pPr>
          </w:p>
          <w:p w14:paraId="0821B96C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(nurodydamas ES šalį/-is būsimas sąskaitos turėtojas duoda sutikimą nacionaliniam administratoriui kreiptis pagalbos į nurodytos/-ų ES šalies/-ių nacionalinį administratorių dėl informacijos apie valiutą, pateiktų dokumentų išsamumą ir tikslumą, pateikimą ir sutinka, kad ES šalies/-ių nacionalinis/-iai administratorius/-iai dalytųsi atitinkama informacija)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219B" w14:textId="77777777" w:rsidR="00E127A1" w:rsidRDefault="00E127A1">
            <w:pPr>
              <w:rPr>
                <w:sz w:val="6"/>
                <w:szCs w:val="6"/>
              </w:rPr>
            </w:pPr>
          </w:p>
          <w:p w14:paraId="0EBCED39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7A66BB22" w14:textId="77777777" w:rsidR="00E127A1" w:rsidRDefault="00E127A1">
      <w:pPr>
        <w:suppressAutoHyphens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0EFFA7B3" w14:textId="77777777">
        <w:trPr>
          <w:trHeight w:val="381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081E" w14:textId="77777777" w:rsidR="00E127A1" w:rsidRDefault="00E127A1">
            <w:pPr>
              <w:rPr>
                <w:sz w:val="6"/>
                <w:szCs w:val="6"/>
              </w:rPr>
            </w:pPr>
          </w:p>
          <w:p w14:paraId="18123ECB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b/>
                <w:bCs/>
                <w:szCs w:val="24"/>
                <w:lang w:val="en-US" w:eastAsia="lt-LT"/>
              </w:rPr>
              <w:t>3</w:t>
            </w:r>
            <w:r>
              <w:rPr>
                <w:b/>
                <w:bCs/>
                <w:sz w:val="22"/>
                <w:szCs w:val="22"/>
                <w:lang w:eastAsia="lt-LT"/>
              </w:rPr>
              <w:t>. PASKIRIAMŲ ĮGALIOTŲJŲ ATSTOVŲ DUOMENYS</w:t>
            </w:r>
          </w:p>
        </w:tc>
      </w:tr>
      <w:tr w:rsidR="00E127A1" w14:paraId="1A07F2A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291E" w14:textId="77777777" w:rsidR="00E127A1" w:rsidRDefault="00E127A1">
            <w:pPr>
              <w:rPr>
                <w:sz w:val="6"/>
                <w:szCs w:val="6"/>
              </w:rPr>
            </w:pPr>
          </w:p>
          <w:p w14:paraId="73230204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5468" w14:textId="77777777" w:rsidR="00E127A1" w:rsidRDefault="00E127A1">
            <w:pPr>
              <w:rPr>
                <w:sz w:val="6"/>
                <w:szCs w:val="6"/>
              </w:rPr>
            </w:pPr>
          </w:p>
          <w:p w14:paraId="30DFF006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1959FB5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5CF6" w14:textId="77777777" w:rsidR="00E127A1" w:rsidRDefault="00E127A1">
            <w:pPr>
              <w:rPr>
                <w:sz w:val="6"/>
                <w:szCs w:val="6"/>
              </w:rPr>
            </w:pPr>
          </w:p>
          <w:p w14:paraId="629F2BF9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CACC" w14:textId="77777777" w:rsidR="00E127A1" w:rsidRDefault="00E127A1">
            <w:pPr>
              <w:rPr>
                <w:sz w:val="6"/>
                <w:szCs w:val="6"/>
              </w:rPr>
            </w:pPr>
          </w:p>
          <w:p w14:paraId="757EB7B1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3167E8A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CE37" w14:textId="77777777" w:rsidR="00E127A1" w:rsidRDefault="00E127A1">
            <w:pPr>
              <w:rPr>
                <w:sz w:val="6"/>
                <w:szCs w:val="6"/>
              </w:rPr>
            </w:pPr>
          </w:p>
          <w:p w14:paraId="024FED00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Suteikiama teisė Sąjungos registre </w:t>
            </w:r>
          </w:p>
          <w:p w14:paraId="4F43C462" w14:textId="77777777" w:rsidR="00E127A1" w:rsidRDefault="00E127A1">
            <w:pPr>
              <w:rPr>
                <w:sz w:val="6"/>
                <w:szCs w:val="6"/>
              </w:rPr>
            </w:pPr>
          </w:p>
          <w:p w14:paraId="75D1C3F5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lastRenderedPageBreak/>
              <w:t>(pažymėti reikiamą variantą)</w:t>
            </w:r>
          </w:p>
          <w:p w14:paraId="0B57957A" w14:textId="77777777" w:rsidR="00E127A1" w:rsidRDefault="00E127A1">
            <w:pPr>
              <w:rPr>
                <w:sz w:val="6"/>
                <w:szCs w:val="6"/>
              </w:rPr>
            </w:pPr>
          </w:p>
          <w:p w14:paraId="3A0E2C62" w14:textId="77777777" w:rsidR="00E127A1" w:rsidRDefault="00E127A1">
            <w:pPr>
              <w:widowControl w:val="0"/>
              <w:suppressAutoHyphens/>
              <w:ind w:firstLine="567"/>
              <w:jc w:val="both"/>
              <w:textAlignment w:val="baseline"/>
              <w:rPr>
                <w:szCs w:val="24"/>
                <w:lang w:val="en-US"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74E2" w14:textId="77777777" w:rsidR="00E127A1" w:rsidRDefault="00E127A1">
            <w:pPr>
              <w:rPr>
                <w:sz w:val="6"/>
                <w:szCs w:val="6"/>
              </w:rPr>
            </w:pPr>
          </w:p>
          <w:p w14:paraId="6795CE4D" w14:textId="69C8E439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9403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 xml:space="preserve">inicijuoti sandorius ir kitus veiksmus </w:t>
            </w:r>
            <w:r w:rsidR="003562BD">
              <w:rPr>
                <w:szCs w:val="24"/>
                <w:lang w:eastAsia="lt-LT"/>
              </w:rPr>
              <w:lastRenderedPageBreak/>
              <w:t>Sąjungos registre</w:t>
            </w:r>
          </w:p>
          <w:p w14:paraId="791855C2" w14:textId="77777777" w:rsidR="00E127A1" w:rsidRDefault="00E127A1">
            <w:pPr>
              <w:rPr>
                <w:sz w:val="6"/>
                <w:szCs w:val="6"/>
              </w:rPr>
            </w:pPr>
          </w:p>
          <w:p w14:paraId="359EE1FF" w14:textId="5E1D7B27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99717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tvirtinti sandorius ir kitus veiksmus Sąjungos registre</w:t>
            </w:r>
          </w:p>
          <w:p w14:paraId="2B50CA7B" w14:textId="77777777" w:rsidR="00E127A1" w:rsidRDefault="00E127A1">
            <w:pPr>
              <w:rPr>
                <w:sz w:val="6"/>
                <w:szCs w:val="6"/>
              </w:rPr>
            </w:pPr>
          </w:p>
          <w:p w14:paraId="5574982A" w14:textId="18AF33EC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31444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ir tvirtinti kito įgaliotojo atstovo inicijuotus sandorius ir veiksmus Sąjungos registre</w:t>
            </w:r>
          </w:p>
          <w:p w14:paraId="74FE6809" w14:textId="77777777" w:rsidR="00E127A1" w:rsidRDefault="00E127A1">
            <w:pPr>
              <w:rPr>
                <w:sz w:val="6"/>
                <w:szCs w:val="6"/>
              </w:rPr>
            </w:pPr>
          </w:p>
          <w:p w14:paraId="5EEA06DF" w14:textId="08F9E999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76855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tik informacijos peržiūra</w:t>
            </w:r>
          </w:p>
        </w:tc>
      </w:tr>
      <w:tr w:rsidR="00E127A1" w14:paraId="4DF9263B" w14:textId="77777777">
        <w:trPr>
          <w:trHeight w:val="38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52B2" w14:textId="77777777" w:rsidR="00E127A1" w:rsidRDefault="00E127A1">
            <w:pPr>
              <w:rPr>
                <w:sz w:val="6"/>
                <w:szCs w:val="6"/>
              </w:rPr>
            </w:pPr>
          </w:p>
          <w:p w14:paraId="4ACE32FB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Gyvenamosios vietos adresas,</w:t>
            </w:r>
            <w:r>
              <w:t xml:space="preserve"> </w:t>
            </w:r>
            <w:r>
              <w:rPr>
                <w:szCs w:val="24"/>
                <w:lang w:eastAsia="lt-LT"/>
              </w:rPr>
              <w:t>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A97D" w14:textId="77777777" w:rsidR="00E127A1" w:rsidRDefault="00E127A1">
            <w:pPr>
              <w:rPr>
                <w:sz w:val="6"/>
                <w:szCs w:val="6"/>
              </w:rPr>
            </w:pPr>
          </w:p>
          <w:p w14:paraId="4021063D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A979136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77A1" w14:textId="77777777" w:rsidR="00E127A1" w:rsidRDefault="00E127A1">
            <w:pPr>
              <w:rPr>
                <w:sz w:val="6"/>
                <w:szCs w:val="6"/>
              </w:rPr>
            </w:pPr>
          </w:p>
          <w:p w14:paraId="2CC63F4B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Gimimo vieta (miestas ir šalis)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F7FD" w14:textId="77777777" w:rsidR="00E127A1" w:rsidRDefault="00E127A1">
            <w:pPr>
              <w:rPr>
                <w:sz w:val="6"/>
                <w:szCs w:val="6"/>
              </w:rPr>
            </w:pPr>
          </w:p>
          <w:p w14:paraId="0B14734A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3228915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885B" w14:textId="77777777" w:rsidR="00E127A1" w:rsidRDefault="00E127A1">
            <w:pPr>
              <w:rPr>
                <w:sz w:val="6"/>
                <w:szCs w:val="6"/>
              </w:rPr>
            </w:pPr>
          </w:p>
          <w:p w14:paraId="103DC655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51FE" w14:textId="77777777" w:rsidR="00E127A1" w:rsidRDefault="00E127A1">
            <w:pPr>
              <w:rPr>
                <w:sz w:val="6"/>
                <w:szCs w:val="6"/>
              </w:rPr>
            </w:pPr>
          </w:p>
          <w:p w14:paraId="4DCC5012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78046B6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79EB" w14:textId="77777777" w:rsidR="00E127A1" w:rsidRDefault="00E127A1">
            <w:pPr>
              <w:rPr>
                <w:sz w:val="6"/>
                <w:szCs w:val="6"/>
              </w:rPr>
            </w:pPr>
          </w:p>
          <w:p w14:paraId="721B241B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03B1" w14:textId="77777777" w:rsidR="00E127A1" w:rsidRDefault="00E127A1">
            <w:pPr>
              <w:rPr>
                <w:sz w:val="6"/>
                <w:szCs w:val="6"/>
              </w:rPr>
            </w:pPr>
          </w:p>
          <w:p w14:paraId="70AB55B8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8387614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30E7" w14:textId="77777777" w:rsidR="00E127A1" w:rsidRDefault="00E127A1">
            <w:pPr>
              <w:rPr>
                <w:sz w:val="6"/>
                <w:szCs w:val="6"/>
              </w:rPr>
            </w:pPr>
          </w:p>
          <w:p w14:paraId="2252F4F2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B863" w14:textId="77777777" w:rsidR="00E127A1" w:rsidRDefault="00E127A1">
            <w:pPr>
              <w:rPr>
                <w:sz w:val="6"/>
                <w:szCs w:val="6"/>
              </w:rPr>
            </w:pPr>
          </w:p>
          <w:p w14:paraId="022D8AF4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4FC181FB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A307" w14:textId="77777777" w:rsidR="00E127A1" w:rsidRDefault="00E127A1">
            <w:pPr>
              <w:rPr>
                <w:sz w:val="6"/>
                <w:szCs w:val="6"/>
              </w:rPr>
            </w:pPr>
          </w:p>
          <w:p w14:paraId="14791225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Pageidaujama Sąjungos registro informacijos pateikimo kalba</w:t>
            </w:r>
          </w:p>
          <w:p w14:paraId="03B9DDAD" w14:textId="77777777" w:rsidR="00E127A1" w:rsidRDefault="00E127A1">
            <w:pPr>
              <w:rPr>
                <w:sz w:val="6"/>
                <w:szCs w:val="6"/>
              </w:rPr>
            </w:pPr>
          </w:p>
          <w:p w14:paraId="0C79ED39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i/>
                <w:iCs/>
                <w:sz w:val="18"/>
                <w:szCs w:val="18"/>
                <w:lang w:eastAsia="lt-LT"/>
              </w:rPr>
              <w:t>(</w:t>
            </w:r>
            <w:r>
              <w:rPr>
                <w:i/>
                <w:iCs/>
                <w:sz w:val="20"/>
                <w:lang w:eastAsia="lt-LT"/>
              </w:rPr>
              <w:t>pažymėti reikiamą variantą)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601A" w14:textId="77777777" w:rsidR="00E127A1" w:rsidRDefault="00E127A1">
            <w:pPr>
              <w:rPr>
                <w:sz w:val="6"/>
                <w:szCs w:val="6"/>
              </w:rPr>
            </w:pPr>
          </w:p>
          <w:p w14:paraId="3D09885B" w14:textId="703FBD6E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32755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lietuvių k.</w:t>
            </w:r>
          </w:p>
          <w:p w14:paraId="31C0ECC4" w14:textId="77777777" w:rsidR="00E127A1" w:rsidRDefault="00E127A1">
            <w:pPr>
              <w:rPr>
                <w:sz w:val="6"/>
                <w:szCs w:val="6"/>
              </w:rPr>
            </w:pPr>
          </w:p>
          <w:p w14:paraId="5147EFA6" w14:textId="582064BB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21517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anglų k.</w:t>
            </w:r>
          </w:p>
        </w:tc>
      </w:tr>
      <w:tr w:rsidR="00E127A1" w14:paraId="414E371C" w14:textId="77777777">
        <w:trPr>
          <w:trHeight w:val="381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4962" w14:textId="77777777" w:rsidR="00E127A1" w:rsidRDefault="00E127A1">
            <w:pPr>
              <w:rPr>
                <w:sz w:val="6"/>
                <w:szCs w:val="6"/>
              </w:rPr>
            </w:pPr>
          </w:p>
          <w:p w14:paraId="32A00E38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E127A1" w14:paraId="32ED6AB6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12EC" w14:textId="77777777" w:rsidR="00E127A1" w:rsidRDefault="00E127A1">
            <w:pPr>
              <w:rPr>
                <w:sz w:val="6"/>
                <w:szCs w:val="6"/>
              </w:rPr>
            </w:pPr>
          </w:p>
          <w:p w14:paraId="07D3DB34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09EB" w14:textId="77777777" w:rsidR="00E127A1" w:rsidRDefault="00E127A1">
            <w:pPr>
              <w:rPr>
                <w:sz w:val="6"/>
                <w:szCs w:val="6"/>
              </w:rPr>
            </w:pPr>
          </w:p>
          <w:p w14:paraId="6EC266C4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7C720D0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852F" w14:textId="77777777" w:rsidR="00E127A1" w:rsidRDefault="00E127A1">
            <w:pPr>
              <w:rPr>
                <w:sz w:val="6"/>
                <w:szCs w:val="6"/>
              </w:rPr>
            </w:pPr>
          </w:p>
          <w:p w14:paraId="42B93756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Pareigos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C139" w14:textId="77777777" w:rsidR="00E127A1" w:rsidRDefault="00E127A1">
            <w:pPr>
              <w:rPr>
                <w:sz w:val="6"/>
                <w:szCs w:val="6"/>
              </w:rPr>
            </w:pPr>
          </w:p>
          <w:p w14:paraId="70DD7F85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003E2CF3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74D3" w14:textId="77777777" w:rsidR="00E127A1" w:rsidRDefault="00E127A1">
            <w:pPr>
              <w:rPr>
                <w:sz w:val="6"/>
                <w:szCs w:val="6"/>
              </w:rPr>
            </w:pPr>
          </w:p>
          <w:p w14:paraId="15108DCF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Suteikiama teisė Sąjungos registre </w:t>
            </w:r>
          </w:p>
          <w:p w14:paraId="371CF8CB" w14:textId="77777777" w:rsidR="00E127A1" w:rsidRDefault="00E127A1">
            <w:pPr>
              <w:rPr>
                <w:sz w:val="6"/>
                <w:szCs w:val="6"/>
              </w:rPr>
            </w:pPr>
          </w:p>
          <w:p w14:paraId="6D815F3B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  <w:p w14:paraId="172F5252" w14:textId="77777777" w:rsidR="00E127A1" w:rsidRDefault="00E127A1">
            <w:pPr>
              <w:rPr>
                <w:sz w:val="6"/>
                <w:szCs w:val="6"/>
              </w:rPr>
            </w:pPr>
          </w:p>
          <w:p w14:paraId="0D75DF3F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23FD" w14:textId="77777777" w:rsidR="00E127A1" w:rsidRDefault="00E127A1">
            <w:pPr>
              <w:rPr>
                <w:sz w:val="6"/>
                <w:szCs w:val="6"/>
              </w:rPr>
            </w:pPr>
          </w:p>
          <w:p w14:paraId="332B9247" w14:textId="7875F605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21168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sandorius ir kitus veiksmus Sąjungos registre</w:t>
            </w:r>
          </w:p>
          <w:p w14:paraId="299780E4" w14:textId="77777777" w:rsidR="00E127A1" w:rsidRDefault="00E127A1">
            <w:pPr>
              <w:rPr>
                <w:sz w:val="6"/>
                <w:szCs w:val="6"/>
              </w:rPr>
            </w:pPr>
          </w:p>
          <w:p w14:paraId="34386F2A" w14:textId="0041819A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62550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tvirtinti sandorius ir kitus veiksmus Sąjungos registre</w:t>
            </w:r>
          </w:p>
          <w:p w14:paraId="740D6AE8" w14:textId="77777777" w:rsidR="00E127A1" w:rsidRDefault="00E127A1">
            <w:pPr>
              <w:rPr>
                <w:sz w:val="6"/>
                <w:szCs w:val="6"/>
              </w:rPr>
            </w:pPr>
          </w:p>
          <w:p w14:paraId="41CB3F84" w14:textId="7377CB2B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60013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ir tvirtinti kito įgaliotojo atstovo inicijuotus sandorius ir veiksmus Sąjungos registre</w:t>
            </w:r>
          </w:p>
          <w:p w14:paraId="2D5080E6" w14:textId="77777777" w:rsidR="00E127A1" w:rsidRDefault="00E127A1">
            <w:pPr>
              <w:rPr>
                <w:sz w:val="6"/>
                <w:szCs w:val="6"/>
              </w:rPr>
            </w:pPr>
          </w:p>
          <w:p w14:paraId="046DB826" w14:textId="530CD513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11221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tik informacijos peržiūra</w:t>
            </w:r>
          </w:p>
        </w:tc>
      </w:tr>
      <w:tr w:rsidR="00E127A1" w14:paraId="36EC6BF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2105" w14:textId="77777777" w:rsidR="00E127A1" w:rsidRDefault="00E127A1">
            <w:pPr>
              <w:rPr>
                <w:sz w:val="6"/>
                <w:szCs w:val="6"/>
              </w:rPr>
            </w:pPr>
          </w:p>
          <w:p w14:paraId="32B2A63E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Gyvenamosios vietos adresas,</w:t>
            </w:r>
            <w:r>
              <w:t xml:space="preserve"> </w:t>
            </w:r>
            <w:r>
              <w:rPr>
                <w:szCs w:val="24"/>
                <w:lang w:eastAsia="lt-LT"/>
              </w:rPr>
              <w:t>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7045" w14:textId="77777777" w:rsidR="00E127A1" w:rsidRDefault="00E127A1">
            <w:pPr>
              <w:rPr>
                <w:sz w:val="6"/>
                <w:szCs w:val="6"/>
              </w:rPr>
            </w:pPr>
          </w:p>
          <w:p w14:paraId="47FFAF14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1A2D5844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59BE" w14:textId="77777777" w:rsidR="00E127A1" w:rsidRDefault="00E127A1">
            <w:pPr>
              <w:rPr>
                <w:sz w:val="6"/>
                <w:szCs w:val="6"/>
              </w:rPr>
            </w:pPr>
          </w:p>
          <w:p w14:paraId="53DD894A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Gimimo vieta (miestas ir šalis)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CFB8" w14:textId="77777777" w:rsidR="00E127A1" w:rsidRDefault="00E127A1">
            <w:pPr>
              <w:rPr>
                <w:sz w:val="6"/>
                <w:szCs w:val="6"/>
              </w:rPr>
            </w:pPr>
          </w:p>
          <w:p w14:paraId="2275BF01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4540D3CE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E671" w14:textId="77777777" w:rsidR="00E127A1" w:rsidRDefault="00E127A1">
            <w:pPr>
              <w:rPr>
                <w:sz w:val="6"/>
                <w:szCs w:val="6"/>
              </w:rPr>
            </w:pPr>
          </w:p>
          <w:p w14:paraId="095870AB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0E04" w14:textId="77777777" w:rsidR="00E127A1" w:rsidRDefault="00E127A1">
            <w:pPr>
              <w:rPr>
                <w:sz w:val="6"/>
                <w:szCs w:val="6"/>
              </w:rPr>
            </w:pPr>
          </w:p>
          <w:p w14:paraId="5B116447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66029444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61C5" w14:textId="77777777" w:rsidR="00E127A1" w:rsidRDefault="00E127A1">
            <w:pPr>
              <w:rPr>
                <w:sz w:val="6"/>
                <w:szCs w:val="6"/>
              </w:rPr>
            </w:pPr>
          </w:p>
          <w:p w14:paraId="2055BDE7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F9A6" w14:textId="77777777" w:rsidR="00E127A1" w:rsidRDefault="00E127A1">
            <w:pPr>
              <w:rPr>
                <w:sz w:val="6"/>
                <w:szCs w:val="6"/>
              </w:rPr>
            </w:pPr>
          </w:p>
          <w:p w14:paraId="341007A8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0237218A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E58C" w14:textId="77777777" w:rsidR="00E127A1" w:rsidRDefault="00E127A1">
            <w:pPr>
              <w:rPr>
                <w:sz w:val="6"/>
                <w:szCs w:val="6"/>
              </w:rPr>
            </w:pPr>
          </w:p>
          <w:p w14:paraId="4CB8F477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5371" w14:textId="77777777" w:rsidR="00E127A1" w:rsidRDefault="00E127A1">
            <w:pPr>
              <w:rPr>
                <w:sz w:val="6"/>
                <w:szCs w:val="6"/>
              </w:rPr>
            </w:pPr>
          </w:p>
          <w:p w14:paraId="58990A90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53FF6056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5BD7" w14:textId="77777777" w:rsidR="00E127A1" w:rsidRDefault="00E127A1">
            <w:pPr>
              <w:rPr>
                <w:sz w:val="6"/>
                <w:szCs w:val="6"/>
              </w:rPr>
            </w:pPr>
          </w:p>
          <w:p w14:paraId="79E5FD2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Pageidaujama Sąjungos registro informacijos pateikimo kalba</w:t>
            </w:r>
          </w:p>
          <w:p w14:paraId="072CCA69" w14:textId="77777777" w:rsidR="00E127A1" w:rsidRDefault="00E127A1">
            <w:pPr>
              <w:rPr>
                <w:sz w:val="6"/>
                <w:szCs w:val="6"/>
              </w:rPr>
            </w:pPr>
          </w:p>
          <w:p w14:paraId="5C5DD584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0BB6" w14:textId="77777777" w:rsidR="00E127A1" w:rsidRDefault="00E127A1">
            <w:pPr>
              <w:rPr>
                <w:sz w:val="6"/>
                <w:szCs w:val="6"/>
              </w:rPr>
            </w:pPr>
          </w:p>
          <w:p w14:paraId="062F0808" w14:textId="4BC84B1F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107057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lietuvių k.</w:t>
            </w:r>
          </w:p>
          <w:p w14:paraId="5553D640" w14:textId="77777777" w:rsidR="00E127A1" w:rsidRDefault="00E127A1">
            <w:pPr>
              <w:rPr>
                <w:sz w:val="6"/>
                <w:szCs w:val="6"/>
              </w:rPr>
            </w:pPr>
          </w:p>
          <w:p w14:paraId="0C4F29B3" w14:textId="1FB4B600" w:rsidR="00E127A1" w:rsidRDefault="00D50CD5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107736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anglų k.</w:t>
            </w:r>
          </w:p>
        </w:tc>
      </w:tr>
    </w:tbl>
    <w:p w14:paraId="071FB8CF" w14:textId="77777777" w:rsidR="00E127A1" w:rsidRDefault="00E127A1">
      <w:pPr>
        <w:suppressAutoHyphens/>
        <w:textAlignment w:val="baseline"/>
        <w:rPr>
          <w:bCs/>
          <w:szCs w:val="24"/>
          <w:lang w:eastAsia="lt-LT"/>
        </w:rPr>
      </w:pPr>
    </w:p>
    <w:p w14:paraId="67019073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Pareiškėjas</w:t>
      </w:r>
    </w:p>
    <w:p w14:paraId="420F6EE8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ab/>
      </w:r>
    </w:p>
    <w:p w14:paraId="651EA008" w14:textId="77777777" w:rsidR="00E127A1" w:rsidRDefault="003562BD">
      <w:pPr>
        <w:tabs>
          <w:tab w:val="right" w:pos="9071"/>
        </w:tabs>
        <w:suppressAutoHyphens/>
        <w:ind w:right="111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 xml:space="preserve">(vardas, pavardė, pareigos, veikimo teisinis pagrindas, parašas) </w:t>
      </w:r>
      <w:r>
        <w:rPr>
          <w:sz w:val="20"/>
          <w:lang w:eastAsia="lt-LT"/>
        </w:rPr>
        <w:tab/>
        <w:t>A. V. (juridiniams asmenims)</w:t>
      </w:r>
    </w:p>
    <w:p w14:paraId="62EE465E" w14:textId="77777777" w:rsidR="00E127A1" w:rsidRDefault="00E127A1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</w:p>
    <w:p w14:paraId="6A0E80D4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Data: 20__/___/__</w:t>
      </w:r>
    </w:p>
    <w:p w14:paraId="49712872" w14:textId="77777777" w:rsidR="00E127A1" w:rsidRDefault="003562BD" w:rsidP="003562BD">
      <w:pPr>
        <w:suppressAutoHyphens/>
        <w:jc w:val="center"/>
        <w:textAlignment w:val="baseline"/>
      </w:pPr>
      <w:r>
        <w:rPr>
          <w:szCs w:val="24"/>
          <w:lang w:eastAsia="lt-LT"/>
        </w:rPr>
        <w:t>_________________</w:t>
      </w:r>
    </w:p>
    <w:p w14:paraId="1448F5E4" w14:textId="2F2068FF" w:rsidR="00E127A1" w:rsidRDefault="00E127A1" w:rsidP="004C76C2">
      <w:pPr>
        <w:suppressAutoHyphens/>
        <w:textAlignment w:val="baseline"/>
      </w:pPr>
    </w:p>
    <w:sectPr w:rsidR="00E127A1" w:rsidSect="004C76C2">
      <w:headerReference w:type="default" r:id="rId7"/>
      <w:pgSz w:w="11907" w:h="16839"/>
      <w:pgMar w:top="1134" w:right="567" w:bottom="851" w:left="1701" w:header="713" w:footer="9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865D6" w14:textId="77777777" w:rsidR="00CA5ACC" w:rsidRDefault="00CA5ACC">
      <w:pPr>
        <w:textAlignment w:val="baseline"/>
      </w:pPr>
      <w:r>
        <w:separator/>
      </w:r>
    </w:p>
  </w:endnote>
  <w:endnote w:type="continuationSeparator" w:id="0">
    <w:p w14:paraId="741214FE" w14:textId="77777777" w:rsidR="00CA5ACC" w:rsidRDefault="00CA5ACC">
      <w:pPr>
        <w:textAlignment w:val="baseline"/>
      </w:pPr>
      <w:r>
        <w:continuationSeparator/>
      </w:r>
    </w:p>
  </w:endnote>
  <w:endnote w:type="continuationNotice" w:id="1">
    <w:p w14:paraId="77E4DF5B" w14:textId="77777777" w:rsidR="00CA5ACC" w:rsidRDefault="00CA5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9E2A8" w14:textId="77777777" w:rsidR="00CA5ACC" w:rsidRDefault="00CA5ACC">
      <w:pPr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0BBCBB69" w14:textId="77777777" w:rsidR="00CA5ACC" w:rsidRDefault="00CA5ACC">
      <w:pPr>
        <w:textAlignment w:val="baseline"/>
      </w:pPr>
      <w:r>
        <w:continuationSeparator/>
      </w:r>
    </w:p>
  </w:footnote>
  <w:footnote w:type="continuationNotice" w:id="1">
    <w:p w14:paraId="3FB2259D" w14:textId="77777777" w:rsidR="00CA5ACC" w:rsidRDefault="00CA5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8BF2" w14:textId="77777777" w:rsidR="00E127A1" w:rsidRDefault="003562BD">
    <w:pPr>
      <w:tabs>
        <w:tab w:val="center" w:pos="4819"/>
        <w:tab w:val="right" w:pos="9638"/>
      </w:tabs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4A5B148" w14:textId="77777777" w:rsidR="00E127A1" w:rsidRDefault="00E127A1">
    <w:pPr>
      <w:tabs>
        <w:tab w:val="center" w:pos="4819"/>
        <w:tab w:val="right" w:pos="9638"/>
      </w:tabs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1298"/>
  <w:hyphenationZone w:val="396"/>
  <w:doNotHyphenateCap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5C"/>
    <w:rsid w:val="003562BD"/>
    <w:rsid w:val="004C76C2"/>
    <w:rsid w:val="00B9155C"/>
    <w:rsid w:val="00CA5ACC"/>
    <w:rsid w:val="00D50CD5"/>
    <w:rsid w:val="00E127A1"/>
    <w:rsid w:val="00F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ADC293"/>
  <w15:docId w15:val="{81A75EA9-9028-4C7A-ADD5-13D1FDD3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56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274-CCD4-495D-B806-DB23561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2918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Toma Juraitė</cp:lastModifiedBy>
  <cp:revision>4</cp:revision>
  <dcterms:created xsi:type="dcterms:W3CDTF">2021-04-08T05:13:00Z</dcterms:created>
  <dcterms:modified xsi:type="dcterms:W3CDTF">2021-04-08T13:13:00Z</dcterms:modified>
</cp:coreProperties>
</file>