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08D6D" w14:textId="77777777" w:rsidR="00E127A1" w:rsidRDefault="003562BD">
      <w:pPr>
        <w:suppressAutoHyphens/>
        <w:ind w:left="5670"/>
        <w:textAlignment w:val="baseline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Sąjungos šiltnamio efektą sukeliančių dujų registro naudojimo taisyklių</w:t>
      </w:r>
    </w:p>
    <w:p w14:paraId="10CE5901" w14:textId="77777777" w:rsidR="00E127A1" w:rsidRDefault="003562BD">
      <w:pPr>
        <w:suppressAutoHyphens/>
        <w:ind w:left="5670"/>
        <w:textAlignment w:val="baseline"/>
      </w:pPr>
      <w:r>
        <w:rPr>
          <w:bCs/>
          <w:szCs w:val="24"/>
          <w:lang w:eastAsia="lt-LT"/>
        </w:rPr>
        <w:t xml:space="preserve">6 priedas </w:t>
      </w:r>
    </w:p>
    <w:p w14:paraId="57393D00" w14:textId="77777777" w:rsidR="00E127A1" w:rsidRDefault="00E127A1">
      <w:pPr>
        <w:suppressAutoHyphens/>
        <w:ind w:right="-755"/>
        <w:jc w:val="center"/>
        <w:textAlignment w:val="baseline"/>
        <w:rPr>
          <w:b/>
          <w:bCs/>
          <w:szCs w:val="24"/>
        </w:rPr>
      </w:pPr>
    </w:p>
    <w:p w14:paraId="49E60756" w14:textId="77777777" w:rsidR="00E127A1" w:rsidRDefault="003562BD">
      <w:pPr>
        <w:suppressAutoHyphens/>
        <w:ind w:right="-755"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>PRAŠYMAS DĖL SĄSKAITOS TURĖTOJO ĮGALIOTŲJŲ ATSTOVŲ PASKYRIMO, ATŠAUKIMO ARBA PAKEITIMO</w:t>
      </w:r>
    </w:p>
    <w:p w14:paraId="18B43C05" w14:textId="77777777" w:rsidR="00E127A1" w:rsidRDefault="00E127A1">
      <w:pPr>
        <w:suppressAutoHyphens/>
        <w:ind w:right="-755"/>
        <w:jc w:val="center"/>
        <w:textAlignment w:val="baseline"/>
        <w:rPr>
          <w:b/>
          <w:bCs/>
          <w:szCs w:val="24"/>
        </w:rPr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962"/>
      </w:tblGrid>
      <w:tr w:rsidR="00E127A1" w14:paraId="7C539B5D" w14:textId="77777777"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541F" w14:textId="77777777" w:rsidR="00E127A1" w:rsidRDefault="00E127A1">
            <w:pPr>
              <w:rPr>
                <w:sz w:val="6"/>
                <w:szCs w:val="6"/>
              </w:rPr>
            </w:pPr>
          </w:p>
          <w:p w14:paraId="2AFB0DF8" w14:textId="77777777" w:rsidR="00E127A1" w:rsidRDefault="003562BD">
            <w:pPr>
              <w:suppressAutoHyphens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 xml:space="preserve">1. SĄSKAITOS TURĖTOJO DUOMENYS </w:t>
            </w:r>
          </w:p>
        </w:tc>
      </w:tr>
      <w:tr w:rsidR="00E127A1" w14:paraId="5E92F6AE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286F" w14:textId="77777777" w:rsidR="00E127A1" w:rsidRDefault="00E127A1">
            <w:pPr>
              <w:rPr>
                <w:sz w:val="6"/>
                <w:szCs w:val="6"/>
              </w:rPr>
            </w:pPr>
          </w:p>
          <w:p w14:paraId="6C2808A8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pavadinimas</w:t>
            </w:r>
          </w:p>
          <w:p w14:paraId="56E1092B" w14:textId="77777777" w:rsidR="00E127A1" w:rsidRDefault="00E127A1">
            <w:pPr>
              <w:rPr>
                <w:sz w:val="6"/>
                <w:szCs w:val="6"/>
              </w:rPr>
            </w:pPr>
          </w:p>
          <w:p w14:paraId="1229A571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(jei fizinis asmuo – vardas, pavardė)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CAC53" w14:textId="77777777" w:rsidR="00E127A1" w:rsidRDefault="00E127A1">
            <w:pPr>
              <w:rPr>
                <w:sz w:val="6"/>
                <w:szCs w:val="6"/>
              </w:rPr>
            </w:pPr>
          </w:p>
          <w:p w14:paraId="7B2BE8E8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4408E6F4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485A" w14:textId="77777777" w:rsidR="00E127A1" w:rsidRDefault="00E127A1">
            <w:pPr>
              <w:rPr>
                <w:sz w:val="6"/>
                <w:szCs w:val="6"/>
              </w:rPr>
            </w:pPr>
          </w:p>
          <w:p w14:paraId="09FA880E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kodas</w:t>
            </w:r>
          </w:p>
          <w:p w14:paraId="6B422F04" w14:textId="77777777" w:rsidR="00E127A1" w:rsidRDefault="00E127A1">
            <w:pPr>
              <w:rPr>
                <w:sz w:val="6"/>
                <w:szCs w:val="6"/>
              </w:rPr>
            </w:pPr>
          </w:p>
          <w:p w14:paraId="6512938D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(jei fizinis asmuo – asmens kodas)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8608" w14:textId="77777777" w:rsidR="00E127A1" w:rsidRDefault="00E127A1">
            <w:pPr>
              <w:rPr>
                <w:sz w:val="6"/>
                <w:szCs w:val="6"/>
              </w:rPr>
            </w:pPr>
          </w:p>
          <w:p w14:paraId="46299368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3D54238D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073E" w14:textId="77777777" w:rsidR="00E127A1" w:rsidRDefault="00E127A1">
            <w:pPr>
              <w:rPr>
                <w:sz w:val="6"/>
                <w:szCs w:val="6"/>
              </w:rPr>
            </w:pPr>
          </w:p>
          <w:p w14:paraId="6ACF9EE0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Adresas, miestas, pašto kodas, valstybė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F0E9" w14:textId="77777777" w:rsidR="00E127A1" w:rsidRDefault="00E127A1">
            <w:pPr>
              <w:rPr>
                <w:sz w:val="6"/>
                <w:szCs w:val="6"/>
              </w:rPr>
            </w:pPr>
          </w:p>
          <w:p w14:paraId="6A3CE618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17478AB4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A339" w14:textId="77777777" w:rsidR="00E127A1" w:rsidRDefault="00E127A1">
            <w:pPr>
              <w:rPr>
                <w:sz w:val="6"/>
                <w:szCs w:val="6"/>
              </w:rPr>
            </w:pPr>
          </w:p>
          <w:p w14:paraId="6156BB17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4515" w14:textId="77777777" w:rsidR="00E127A1" w:rsidRDefault="00E127A1">
            <w:pPr>
              <w:rPr>
                <w:sz w:val="6"/>
                <w:szCs w:val="6"/>
              </w:rPr>
            </w:pPr>
          </w:p>
          <w:p w14:paraId="56EB2DC4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5132A05B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CE58" w14:textId="77777777" w:rsidR="00E127A1" w:rsidRDefault="00E127A1">
            <w:pPr>
              <w:rPr>
                <w:sz w:val="6"/>
                <w:szCs w:val="6"/>
              </w:rPr>
            </w:pPr>
          </w:p>
          <w:p w14:paraId="6A18CD39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Elektroninio pašto adresas</w:t>
            </w:r>
            <w:r>
              <w:rPr>
                <w:szCs w:val="24"/>
                <w:lang w:eastAsia="lt-LT"/>
              </w:rPr>
              <w:tab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F9F1" w14:textId="77777777" w:rsidR="00E127A1" w:rsidRDefault="00E127A1">
            <w:pPr>
              <w:rPr>
                <w:sz w:val="6"/>
                <w:szCs w:val="6"/>
              </w:rPr>
            </w:pPr>
          </w:p>
          <w:p w14:paraId="32D28485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1E3EAC2F" w14:textId="77777777" w:rsidR="00E127A1" w:rsidRDefault="00E127A1">
      <w:pPr>
        <w:suppressAutoHyphens/>
        <w:textAlignment w:val="baseline"/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962"/>
      </w:tblGrid>
      <w:tr w:rsidR="00E127A1" w14:paraId="125BE576" w14:textId="77777777">
        <w:trPr>
          <w:trHeight w:val="381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5AD8" w14:textId="77777777" w:rsidR="00E127A1" w:rsidRDefault="00E127A1">
            <w:pPr>
              <w:rPr>
                <w:sz w:val="6"/>
                <w:szCs w:val="6"/>
              </w:rPr>
            </w:pPr>
          </w:p>
          <w:p w14:paraId="3C89ED28" w14:textId="77777777" w:rsidR="00E127A1" w:rsidRDefault="003562BD">
            <w:pPr>
              <w:suppressAutoHyphens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2. SĄSKAITOS DUOMENYS</w:t>
            </w:r>
          </w:p>
        </w:tc>
      </w:tr>
      <w:tr w:rsidR="00E127A1" w14:paraId="17CA9FD5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E8FBE" w14:textId="77777777" w:rsidR="00E127A1" w:rsidRDefault="00E127A1">
            <w:pPr>
              <w:rPr>
                <w:sz w:val="6"/>
                <w:szCs w:val="6"/>
              </w:rPr>
            </w:pPr>
          </w:p>
          <w:p w14:paraId="145D6EDA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Sąskaitos (-ų) identifikavimo kodas (-ai) Sąjungos registre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5A37" w14:textId="77777777" w:rsidR="00E127A1" w:rsidRDefault="00E127A1">
            <w:pPr>
              <w:rPr>
                <w:sz w:val="6"/>
                <w:szCs w:val="6"/>
              </w:rPr>
            </w:pPr>
          </w:p>
          <w:p w14:paraId="40FBD296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536271F7" w14:textId="77777777" w:rsidR="00E127A1" w:rsidRDefault="00E127A1">
      <w:pPr>
        <w:suppressAutoHyphens/>
        <w:textAlignment w:val="baseline"/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962"/>
      </w:tblGrid>
      <w:tr w:rsidR="00E127A1" w14:paraId="0424987B" w14:textId="77777777">
        <w:trPr>
          <w:trHeight w:val="381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E46E" w14:textId="77777777" w:rsidR="00E127A1" w:rsidRDefault="00E127A1">
            <w:pPr>
              <w:rPr>
                <w:sz w:val="6"/>
                <w:szCs w:val="6"/>
              </w:rPr>
            </w:pPr>
          </w:p>
          <w:p w14:paraId="56D9FF51" w14:textId="77777777" w:rsidR="00E127A1" w:rsidRDefault="003562BD">
            <w:pPr>
              <w:suppressAutoHyphens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3. PASKIRIAMŲ ĮGALIOTŲJŲ ATSTOVŲ DUOMENYS</w:t>
            </w:r>
          </w:p>
        </w:tc>
      </w:tr>
      <w:tr w:rsidR="00E127A1" w14:paraId="54855BF8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46D5" w14:textId="77777777" w:rsidR="00E127A1" w:rsidRDefault="00E127A1">
            <w:pPr>
              <w:rPr>
                <w:sz w:val="6"/>
                <w:szCs w:val="6"/>
              </w:rPr>
            </w:pPr>
          </w:p>
          <w:p w14:paraId="3E7C09EF" w14:textId="77777777" w:rsidR="00E127A1" w:rsidRDefault="003562BD">
            <w:pPr>
              <w:suppressAutoHyphens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Vardas, pavardė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E446" w14:textId="77777777" w:rsidR="00E127A1" w:rsidRDefault="00E127A1">
            <w:pPr>
              <w:rPr>
                <w:sz w:val="6"/>
                <w:szCs w:val="6"/>
              </w:rPr>
            </w:pPr>
          </w:p>
          <w:p w14:paraId="0C633217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2BE3A00B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1B1A" w14:textId="77777777" w:rsidR="00E127A1" w:rsidRDefault="00E127A1">
            <w:pPr>
              <w:rPr>
                <w:sz w:val="6"/>
                <w:szCs w:val="6"/>
              </w:rPr>
            </w:pPr>
          </w:p>
          <w:p w14:paraId="1FEA7E67" w14:textId="77777777" w:rsidR="00E127A1" w:rsidRDefault="003562BD">
            <w:pPr>
              <w:suppressAutoHyphens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Pareigos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F39D" w14:textId="77777777" w:rsidR="00E127A1" w:rsidRDefault="00E127A1">
            <w:pPr>
              <w:rPr>
                <w:sz w:val="6"/>
                <w:szCs w:val="6"/>
              </w:rPr>
            </w:pPr>
          </w:p>
          <w:p w14:paraId="5331785E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5C6A6022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9412" w14:textId="77777777" w:rsidR="00E127A1" w:rsidRDefault="00E127A1">
            <w:pPr>
              <w:rPr>
                <w:sz w:val="6"/>
                <w:szCs w:val="6"/>
              </w:rPr>
            </w:pPr>
          </w:p>
          <w:p w14:paraId="77605AB7" w14:textId="77777777" w:rsidR="00E127A1" w:rsidRDefault="003562BD">
            <w:pPr>
              <w:suppressAutoHyphens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Suteikiama teisė Sąjungos registre </w:t>
            </w:r>
          </w:p>
          <w:p w14:paraId="46851910" w14:textId="77777777" w:rsidR="00E127A1" w:rsidRDefault="00E127A1">
            <w:pPr>
              <w:rPr>
                <w:sz w:val="6"/>
                <w:szCs w:val="6"/>
              </w:rPr>
            </w:pPr>
          </w:p>
          <w:p w14:paraId="7B1F5AF1" w14:textId="77777777" w:rsidR="00E127A1" w:rsidRDefault="003562BD">
            <w:pPr>
              <w:suppressAutoHyphens/>
              <w:jc w:val="both"/>
              <w:textAlignment w:val="baseline"/>
              <w:rPr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(pažymėti reikiamą variantą)</w:t>
            </w:r>
          </w:p>
          <w:p w14:paraId="7CF0D179" w14:textId="77777777" w:rsidR="00E127A1" w:rsidRDefault="00E127A1">
            <w:pPr>
              <w:rPr>
                <w:sz w:val="6"/>
                <w:szCs w:val="6"/>
              </w:rPr>
            </w:pPr>
          </w:p>
          <w:p w14:paraId="3DA10DF6" w14:textId="77777777" w:rsidR="00E127A1" w:rsidRDefault="00E127A1">
            <w:pPr>
              <w:widowControl w:val="0"/>
              <w:suppressAutoHyphens/>
              <w:ind w:firstLine="567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6BB5" w14:textId="77777777" w:rsidR="00E127A1" w:rsidRDefault="00E127A1">
            <w:pPr>
              <w:rPr>
                <w:sz w:val="6"/>
                <w:szCs w:val="6"/>
              </w:rPr>
            </w:pPr>
          </w:p>
          <w:p w14:paraId="59ADFAAF" w14:textId="2EB8444E" w:rsidR="00E127A1" w:rsidRDefault="00C2022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162234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inicijuoti sandorius ir kitus veiksmus Sąjungos registre</w:t>
            </w:r>
          </w:p>
          <w:p w14:paraId="0276F60D" w14:textId="77777777" w:rsidR="00E127A1" w:rsidRDefault="00E127A1">
            <w:pPr>
              <w:rPr>
                <w:sz w:val="6"/>
                <w:szCs w:val="6"/>
              </w:rPr>
            </w:pPr>
          </w:p>
          <w:p w14:paraId="28CA0879" w14:textId="60033F26" w:rsidR="00E127A1" w:rsidRDefault="00C2022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2130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tvirtinti sandorius ir kitus veiksmus Sąjungos registre</w:t>
            </w:r>
          </w:p>
          <w:p w14:paraId="69B3C2D4" w14:textId="77777777" w:rsidR="00E127A1" w:rsidRDefault="00E127A1">
            <w:pPr>
              <w:rPr>
                <w:sz w:val="6"/>
                <w:szCs w:val="6"/>
              </w:rPr>
            </w:pPr>
          </w:p>
          <w:p w14:paraId="30462AB0" w14:textId="4C6A6F9C" w:rsidR="00E127A1" w:rsidRDefault="00C2022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15245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inicijuoti ir tvirtinti kito įgaliotojo atstovo inicijuotus sandorius ir veiksmus Sąjungos registre</w:t>
            </w:r>
          </w:p>
          <w:p w14:paraId="0EE07C74" w14:textId="77777777" w:rsidR="00E127A1" w:rsidRDefault="00E127A1">
            <w:pPr>
              <w:rPr>
                <w:sz w:val="6"/>
                <w:szCs w:val="6"/>
              </w:rPr>
            </w:pPr>
          </w:p>
          <w:p w14:paraId="551331CD" w14:textId="2F71AF83" w:rsidR="00E127A1" w:rsidRDefault="00C2022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210206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tik informacijos peržiūra</w:t>
            </w:r>
          </w:p>
        </w:tc>
      </w:tr>
      <w:tr w:rsidR="00E127A1" w14:paraId="3E99D20A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F04F" w14:textId="77777777" w:rsidR="00E127A1" w:rsidRDefault="00E127A1">
            <w:pPr>
              <w:rPr>
                <w:sz w:val="6"/>
                <w:szCs w:val="6"/>
              </w:rPr>
            </w:pPr>
          </w:p>
          <w:p w14:paraId="576DFF7C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Gyvenamosios vietos adresas, miestas, pašto kodas, valstybė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0A65" w14:textId="77777777" w:rsidR="00E127A1" w:rsidRDefault="00E127A1">
            <w:pPr>
              <w:rPr>
                <w:sz w:val="6"/>
                <w:szCs w:val="6"/>
              </w:rPr>
            </w:pPr>
          </w:p>
          <w:p w14:paraId="3A6E9012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3377E576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98C2" w14:textId="77777777" w:rsidR="00E127A1" w:rsidRDefault="00E127A1">
            <w:pPr>
              <w:rPr>
                <w:sz w:val="6"/>
                <w:szCs w:val="6"/>
              </w:rPr>
            </w:pPr>
          </w:p>
          <w:p w14:paraId="73C01D1F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Gimimo vieta (miestas ir šalis)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1584" w14:textId="77777777" w:rsidR="00E127A1" w:rsidRDefault="00E127A1">
            <w:pPr>
              <w:rPr>
                <w:sz w:val="6"/>
                <w:szCs w:val="6"/>
              </w:rPr>
            </w:pPr>
          </w:p>
          <w:p w14:paraId="6588281E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1B024716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A9C30" w14:textId="77777777" w:rsidR="00E127A1" w:rsidRDefault="00E127A1">
            <w:pPr>
              <w:rPr>
                <w:sz w:val="6"/>
                <w:szCs w:val="6"/>
              </w:rPr>
            </w:pPr>
          </w:p>
          <w:p w14:paraId="41369961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Mobiliojo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0410" w14:textId="77777777" w:rsidR="00E127A1" w:rsidRDefault="00E127A1">
            <w:pPr>
              <w:rPr>
                <w:sz w:val="6"/>
                <w:szCs w:val="6"/>
              </w:rPr>
            </w:pPr>
          </w:p>
          <w:p w14:paraId="3053D43F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73FCC6D1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D46F" w14:textId="77777777" w:rsidR="00E127A1" w:rsidRDefault="00E127A1">
            <w:pPr>
              <w:rPr>
                <w:sz w:val="6"/>
                <w:szCs w:val="6"/>
              </w:rPr>
            </w:pPr>
          </w:p>
          <w:p w14:paraId="2D7B7E11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Kitas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208C" w14:textId="77777777" w:rsidR="00E127A1" w:rsidRDefault="00E127A1">
            <w:pPr>
              <w:rPr>
                <w:sz w:val="6"/>
                <w:szCs w:val="6"/>
              </w:rPr>
            </w:pPr>
          </w:p>
          <w:p w14:paraId="1B0D9AEA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7FB6AF25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2887" w14:textId="77777777" w:rsidR="00E127A1" w:rsidRDefault="00E127A1">
            <w:pPr>
              <w:rPr>
                <w:sz w:val="6"/>
                <w:szCs w:val="6"/>
              </w:rPr>
            </w:pPr>
          </w:p>
          <w:p w14:paraId="74738C65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Elektroninio pašto adresas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F83A" w14:textId="77777777" w:rsidR="00E127A1" w:rsidRDefault="00E127A1">
            <w:pPr>
              <w:rPr>
                <w:sz w:val="6"/>
                <w:szCs w:val="6"/>
              </w:rPr>
            </w:pPr>
          </w:p>
          <w:p w14:paraId="51889486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2E363326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0FCF" w14:textId="77777777" w:rsidR="00E127A1" w:rsidRDefault="00E127A1">
            <w:pPr>
              <w:rPr>
                <w:sz w:val="6"/>
                <w:szCs w:val="6"/>
              </w:rPr>
            </w:pPr>
          </w:p>
          <w:p w14:paraId="65ED4B4B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Pageidaujama Sąjungos registro informacijos pateikimo kalba</w:t>
            </w:r>
          </w:p>
          <w:p w14:paraId="5B6E66F1" w14:textId="77777777" w:rsidR="00E127A1" w:rsidRDefault="00E127A1">
            <w:pPr>
              <w:rPr>
                <w:sz w:val="6"/>
                <w:szCs w:val="6"/>
              </w:rPr>
            </w:pPr>
          </w:p>
          <w:p w14:paraId="35701E91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i/>
                <w:iCs/>
                <w:sz w:val="20"/>
                <w:lang w:eastAsia="lt-LT"/>
              </w:rPr>
              <w:t>(pažymėti reikiamą variantą)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738C" w14:textId="77777777" w:rsidR="00E127A1" w:rsidRDefault="00E127A1">
            <w:pPr>
              <w:rPr>
                <w:sz w:val="6"/>
                <w:szCs w:val="6"/>
              </w:rPr>
            </w:pPr>
          </w:p>
          <w:p w14:paraId="34CA97A7" w14:textId="4E8AF20D" w:rsidR="00E127A1" w:rsidRDefault="00C2022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13399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lietuvių k.</w:t>
            </w:r>
          </w:p>
          <w:p w14:paraId="5B28BAAE" w14:textId="77777777" w:rsidR="00E127A1" w:rsidRDefault="00E127A1">
            <w:pPr>
              <w:rPr>
                <w:sz w:val="6"/>
                <w:szCs w:val="6"/>
              </w:rPr>
            </w:pPr>
          </w:p>
          <w:p w14:paraId="448E9D52" w14:textId="0801736C" w:rsidR="00E127A1" w:rsidRDefault="00C20226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  <w:sdt>
              <w:sdtPr>
                <w:rPr>
                  <w:color w:val="000000"/>
                  <w:szCs w:val="24"/>
                  <w:lang w:eastAsia="lt-LT"/>
                </w:rPr>
                <w:id w:val="-47976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anglų k.</w:t>
            </w:r>
          </w:p>
        </w:tc>
      </w:tr>
      <w:tr w:rsidR="00E127A1" w14:paraId="03BC2464" w14:textId="77777777">
        <w:trPr>
          <w:trHeight w:val="381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02E8" w14:textId="77777777" w:rsidR="00E127A1" w:rsidRDefault="00E127A1">
            <w:pPr>
              <w:rPr>
                <w:sz w:val="6"/>
                <w:szCs w:val="6"/>
              </w:rPr>
            </w:pPr>
          </w:p>
          <w:p w14:paraId="085D70C7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7E4FC617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B63D" w14:textId="77777777" w:rsidR="00E127A1" w:rsidRDefault="00E127A1">
            <w:pPr>
              <w:rPr>
                <w:sz w:val="6"/>
                <w:szCs w:val="6"/>
              </w:rPr>
            </w:pPr>
          </w:p>
          <w:p w14:paraId="3F783EEB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Vardas, pavardė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8169" w14:textId="77777777" w:rsidR="00E127A1" w:rsidRDefault="00E127A1">
            <w:pPr>
              <w:rPr>
                <w:sz w:val="6"/>
                <w:szCs w:val="6"/>
              </w:rPr>
            </w:pPr>
          </w:p>
          <w:p w14:paraId="77FB49EB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421E1C11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4BBA" w14:textId="77777777" w:rsidR="00E127A1" w:rsidRDefault="00E127A1">
            <w:pPr>
              <w:rPr>
                <w:sz w:val="6"/>
                <w:szCs w:val="6"/>
              </w:rPr>
            </w:pPr>
          </w:p>
          <w:p w14:paraId="29B903A6" w14:textId="77777777" w:rsidR="00E127A1" w:rsidRDefault="003562BD">
            <w:pPr>
              <w:suppressAutoHyphens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Pareigos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D26B" w14:textId="77777777" w:rsidR="00E127A1" w:rsidRDefault="00E127A1">
            <w:pPr>
              <w:rPr>
                <w:sz w:val="6"/>
                <w:szCs w:val="6"/>
              </w:rPr>
            </w:pPr>
          </w:p>
          <w:p w14:paraId="280E27EB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7938F020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8CC6" w14:textId="77777777" w:rsidR="00E127A1" w:rsidRDefault="00E127A1">
            <w:pPr>
              <w:rPr>
                <w:sz w:val="6"/>
                <w:szCs w:val="6"/>
              </w:rPr>
            </w:pPr>
          </w:p>
          <w:p w14:paraId="40503E2E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Suteikiama teisė Sąjungos registre </w:t>
            </w:r>
          </w:p>
          <w:p w14:paraId="616E31AB" w14:textId="77777777" w:rsidR="00E127A1" w:rsidRDefault="00E127A1">
            <w:pPr>
              <w:rPr>
                <w:sz w:val="6"/>
                <w:szCs w:val="6"/>
              </w:rPr>
            </w:pPr>
          </w:p>
          <w:p w14:paraId="5B74477C" w14:textId="77777777" w:rsidR="00E127A1" w:rsidRDefault="003562BD">
            <w:pPr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i/>
                <w:iCs/>
                <w:sz w:val="20"/>
                <w:lang w:eastAsia="lt-LT"/>
              </w:rPr>
              <w:t>(pažymėti reikiamą variantą)</w:t>
            </w:r>
          </w:p>
          <w:p w14:paraId="16E73C23" w14:textId="77777777" w:rsidR="00E127A1" w:rsidRDefault="00E127A1">
            <w:pPr>
              <w:rPr>
                <w:sz w:val="6"/>
                <w:szCs w:val="6"/>
              </w:rPr>
            </w:pPr>
          </w:p>
          <w:p w14:paraId="3FFAC742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FFD4" w14:textId="77777777" w:rsidR="00E127A1" w:rsidRDefault="00E127A1">
            <w:pPr>
              <w:rPr>
                <w:sz w:val="6"/>
                <w:szCs w:val="6"/>
              </w:rPr>
            </w:pPr>
          </w:p>
          <w:p w14:paraId="2AF51B1E" w14:textId="113C1FD4" w:rsidR="00E127A1" w:rsidRDefault="00C2022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82804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inicijuoti sandorius ir kitus veiksmus Sąjungos registre</w:t>
            </w:r>
          </w:p>
          <w:p w14:paraId="181E2318" w14:textId="77777777" w:rsidR="00E127A1" w:rsidRDefault="00E127A1">
            <w:pPr>
              <w:rPr>
                <w:sz w:val="6"/>
                <w:szCs w:val="6"/>
              </w:rPr>
            </w:pPr>
          </w:p>
          <w:p w14:paraId="57351759" w14:textId="6A97C54F" w:rsidR="00E127A1" w:rsidRDefault="00C2022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102752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tvirtinti sandorius ir kitus veiksmus Sąjungos registre</w:t>
            </w:r>
          </w:p>
          <w:p w14:paraId="2ACDA40D" w14:textId="77777777" w:rsidR="00E127A1" w:rsidRDefault="00E127A1">
            <w:pPr>
              <w:rPr>
                <w:sz w:val="6"/>
                <w:szCs w:val="6"/>
              </w:rPr>
            </w:pPr>
          </w:p>
          <w:p w14:paraId="2E1B3DB9" w14:textId="6B1BFBD9" w:rsidR="00E127A1" w:rsidRDefault="00C2022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13396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inicijuoti ir tvirtinti kito įgaliotojo atstovo inicijuotus sandorius ir veiksmus Sąjungos registre</w:t>
            </w:r>
          </w:p>
          <w:p w14:paraId="661BA21E" w14:textId="77777777" w:rsidR="00E127A1" w:rsidRDefault="00E127A1">
            <w:pPr>
              <w:rPr>
                <w:sz w:val="6"/>
                <w:szCs w:val="6"/>
              </w:rPr>
            </w:pPr>
          </w:p>
          <w:p w14:paraId="4D2756C7" w14:textId="37A1A63D" w:rsidR="00E127A1" w:rsidRDefault="00C2022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209496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tik informacijos peržiūra</w:t>
            </w:r>
          </w:p>
        </w:tc>
      </w:tr>
      <w:tr w:rsidR="00E127A1" w14:paraId="4EA73767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E1AE" w14:textId="77777777" w:rsidR="00E127A1" w:rsidRDefault="00E127A1">
            <w:pPr>
              <w:rPr>
                <w:sz w:val="6"/>
                <w:szCs w:val="6"/>
              </w:rPr>
            </w:pPr>
          </w:p>
          <w:p w14:paraId="57BE92F9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Gyvenamosios vietos adresas, miestas, pašto kodas, valstybė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2E3A" w14:textId="77777777" w:rsidR="00E127A1" w:rsidRDefault="00E127A1">
            <w:pPr>
              <w:rPr>
                <w:sz w:val="6"/>
                <w:szCs w:val="6"/>
              </w:rPr>
            </w:pPr>
          </w:p>
          <w:p w14:paraId="720F43C1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6042FCF1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40AA" w14:textId="77777777" w:rsidR="00E127A1" w:rsidRDefault="00E127A1">
            <w:pPr>
              <w:rPr>
                <w:sz w:val="6"/>
                <w:szCs w:val="6"/>
              </w:rPr>
            </w:pPr>
          </w:p>
          <w:p w14:paraId="648E6FDB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Gimimo vieta (miestas ir šalis)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03F2" w14:textId="77777777" w:rsidR="00E127A1" w:rsidRDefault="00E127A1">
            <w:pPr>
              <w:rPr>
                <w:sz w:val="6"/>
                <w:szCs w:val="6"/>
              </w:rPr>
            </w:pPr>
          </w:p>
          <w:p w14:paraId="2FB22505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5C565EA8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9860" w14:textId="77777777" w:rsidR="00E127A1" w:rsidRDefault="00E127A1">
            <w:pPr>
              <w:rPr>
                <w:sz w:val="6"/>
                <w:szCs w:val="6"/>
              </w:rPr>
            </w:pPr>
          </w:p>
          <w:p w14:paraId="505840CA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Mobiliojo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5BC6" w14:textId="77777777" w:rsidR="00E127A1" w:rsidRDefault="00E127A1">
            <w:pPr>
              <w:rPr>
                <w:sz w:val="6"/>
                <w:szCs w:val="6"/>
              </w:rPr>
            </w:pPr>
          </w:p>
          <w:p w14:paraId="5C5FA554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4F91EB82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3662" w14:textId="77777777" w:rsidR="00E127A1" w:rsidRDefault="00E127A1">
            <w:pPr>
              <w:rPr>
                <w:sz w:val="6"/>
                <w:szCs w:val="6"/>
              </w:rPr>
            </w:pPr>
          </w:p>
          <w:p w14:paraId="03854843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Kitas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F328" w14:textId="77777777" w:rsidR="00E127A1" w:rsidRDefault="00E127A1">
            <w:pPr>
              <w:rPr>
                <w:sz w:val="6"/>
                <w:szCs w:val="6"/>
              </w:rPr>
            </w:pPr>
          </w:p>
          <w:p w14:paraId="3649FD94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5D59C2DC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C4C7" w14:textId="77777777" w:rsidR="00E127A1" w:rsidRDefault="00E127A1">
            <w:pPr>
              <w:rPr>
                <w:sz w:val="6"/>
                <w:szCs w:val="6"/>
              </w:rPr>
            </w:pPr>
          </w:p>
          <w:p w14:paraId="4DFDC502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Elektroninio pašto adresas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B8D8" w14:textId="77777777" w:rsidR="00E127A1" w:rsidRDefault="00E127A1">
            <w:pPr>
              <w:rPr>
                <w:sz w:val="6"/>
                <w:szCs w:val="6"/>
              </w:rPr>
            </w:pPr>
          </w:p>
          <w:p w14:paraId="746EE525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3311D080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6D07" w14:textId="77777777" w:rsidR="00E127A1" w:rsidRDefault="00E127A1">
            <w:pPr>
              <w:rPr>
                <w:sz w:val="6"/>
                <w:szCs w:val="6"/>
              </w:rPr>
            </w:pPr>
          </w:p>
          <w:p w14:paraId="1A849018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Pageidaujama Sąjungos registro informacijos pateikimo kalba</w:t>
            </w:r>
          </w:p>
          <w:p w14:paraId="6A98A76E" w14:textId="77777777" w:rsidR="00E127A1" w:rsidRDefault="00E127A1">
            <w:pPr>
              <w:rPr>
                <w:sz w:val="6"/>
                <w:szCs w:val="6"/>
              </w:rPr>
            </w:pPr>
          </w:p>
          <w:p w14:paraId="7D5C286F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i/>
                <w:iCs/>
                <w:sz w:val="20"/>
                <w:lang w:eastAsia="lt-LT"/>
              </w:rPr>
              <w:t>(pažymėti reikiamą variantą)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25BB" w14:textId="77777777" w:rsidR="00E127A1" w:rsidRDefault="00E127A1">
            <w:pPr>
              <w:rPr>
                <w:sz w:val="6"/>
                <w:szCs w:val="6"/>
              </w:rPr>
            </w:pPr>
          </w:p>
          <w:p w14:paraId="291C5711" w14:textId="39E831E8" w:rsidR="00E127A1" w:rsidRDefault="00C2022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67160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lietuvių k.</w:t>
            </w:r>
          </w:p>
          <w:p w14:paraId="3F4502BD" w14:textId="77777777" w:rsidR="00E127A1" w:rsidRDefault="00E127A1">
            <w:pPr>
              <w:rPr>
                <w:sz w:val="6"/>
                <w:szCs w:val="6"/>
              </w:rPr>
            </w:pPr>
          </w:p>
          <w:p w14:paraId="5586E526" w14:textId="169872EA" w:rsidR="00E127A1" w:rsidRDefault="00C20226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  <w:sdt>
              <w:sdtPr>
                <w:rPr>
                  <w:color w:val="000000"/>
                  <w:szCs w:val="24"/>
                  <w:lang w:eastAsia="lt-LT"/>
                </w:rPr>
                <w:id w:val="-12824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anglų k.</w:t>
            </w:r>
          </w:p>
        </w:tc>
      </w:tr>
    </w:tbl>
    <w:p w14:paraId="4D789557" w14:textId="77777777" w:rsidR="00E127A1" w:rsidRDefault="00E127A1">
      <w:pPr>
        <w:suppressAutoHyphens/>
        <w:textAlignment w:val="baseline"/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962"/>
      </w:tblGrid>
      <w:tr w:rsidR="00E127A1" w14:paraId="3054A531" w14:textId="77777777">
        <w:trPr>
          <w:trHeight w:val="381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1874" w14:textId="77777777" w:rsidR="00E127A1" w:rsidRDefault="00E127A1">
            <w:pPr>
              <w:rPr>
                <w:sz w:val="6"/>
                <w:szCs w:val="6"/>
              </w:rPr>
            </w:pPr>
          </w:p>
          <w:p w14:paraId="52E4D88E" w14:textId="77777777" w:rsidR="00E127A1" w:rsidRDefault="003562BD">
            <w:pPr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 w:eastAsia="lt-LT"/>
              </w:rPr>
              <w:t>4</w:t>
            </w:r>
            <w:r>
              <w:rPr>
                <w:b/>
                <w:bCs/>
                <w:sz w:val="22"/>
                <w:szCs w:val="22"/>
                <w:lang w:eastAsia="lt-LT"/>
              </w:rPr>
              <w:t>. ATŠAUKIAMŲ ĮGALIOTŲJŲ ATSTOVŲ DUOMENYS</w:t>
            </w:r>
          </w:p>
        </w:tc>
      </w:tr>
      <w:tr w:rsidR="00E127A1" w14:paraId="1829F32D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07F7" w14:textId="77777777" w:rsidR="00E127A1" w:rsidRDefault="00E127A1">
            <w:pPr>
              <w:rPr>
                <w:sz w:val="6"/>
                <w:szCs w:val="6"/>
              </w:rPr>
            </w:pPr>
          </w:p>
          <w:p w14:paraId="78086D49" w14:textId="77777777" w:rsidR="00E127A1" w:rsidRDefault="003562BD">
            <w:pPr>
              <w:suppressAutoHyphens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Vardas, pavardė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928F" w14:textId="77777777" w:rsidR="00E127A1" w:rsidRDefault="00E127A1">
            <w:pPr>
              <w:rPr>
                <w:sz w:val="6"/>
                <w:szCs w:val="6"/>
              </w:rPr>
            </w:pPr>
          </w:p>
          <w:p w14:paraId="4BE480B1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5006D324" w14:textId="77777777">
        <w:trPr>
          <w:trHeight w:val="71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B5E7" w14:textId="77777777" w:rsidR="00E127A1" w:rsidRDefault="00E127A1">
            <w:pPr>
              <w:rPr>
                <w:sz w:val="6"/>
                <w:szCs w:val="6"/>
              </w:rPr>
            </w:pPr>
          </w:p>
          <w:p w14:paraId="11E92D5F" w14:textId="77777777" w:rsidR="00E127A1" w:rsidRDefault="003562BD">
            <w:pPr>
              <w:suppressAutoHyphens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Atšaukiama teisė Sąjungos registre </w:t>
            </w:r>
          </w:p>
          <w:p w14:paraId="397E4FCF" w14:textId="77777777" w:rsidR="00E127A1" w:rsidRDefault="00E127A1">
            <w:pPr>
              <w:rPr>
                <w:sz w:val="6"/>
                <w:szCs w:val="6"/>
              </w:rPr>
            </w:pPr>
          </w:p>
          <w:p w14:paraId="3DC877D0" w14:textId="77777777" w:rsidR="00E127A1" w:rsidRDefault="003562BD">
            <w:pPr>
              <w:suppressAutoHyphens/>
              <w:jc w:val="both"/>
              <w:textAlignment w:val="baseline"/>
              <w:rPr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(pažymėti reikiamą variantą)</w:t>
            </w:r>
          </w:p>
          <w:p w14:paraId="4EA94891" w14:textId="77777777" w:rsidR="00E127A1" w:rsidRDefault="00E127A1">
            <w:pPr>
              <w:rPr>
                <w:sz w:val="6"/>
                <w:szCs w:val="6"/>
              </w:rPr>
            </w:pPr>
          </w:p>
          <w:p w14:paraId="4F51D2FE" w14:textId="77777777" w:rsidR="00E127A1" w:rsidRDefault="00E127A1">
            <w:pPr>
              <w:widowControl w:val="0"/>
              <w:suppressAutoHyphens/>
              <w:ind w:firstLine="567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3ED5" w14:textId="77777777" w:rsidR="00E127A1" w:rsidRDefault="00E127A1">
            <w:pPr>
              <w:rPr>
                <w:sz w:val="6"/>
                <w:szCs w:val="6"/>
              </w:rPr>
            </w:pPr>
          </w:p>
          <w:p w14:paraId="6A2F1BB6" w14:textId="2E2076A4" w:rsidR="00E127A1" w:rsidRDefault="00C2022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65953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szCs w:val="24"/>
                <w:lang w:eastAsia="lt-LT"/>
              </w:rPr>
              <w:t xml:space="preserve"> prieigos teisė prie sąskaitos turėtojo </w:t>
            </w:r>
            <w:r w:rsidR="003562BD">
              <w:rPr>
                <w:szCs w:val="24"/>
                <w:lang w:eastAsia="lt-LT"/>
              </w:rPr>
              <w:br/>
              <w:t>sąskaitos (-ų)</w:t>
            </w:r>
          </w:p>
          <w:p w14:paraId="2C470702" w14:textId="77777777" w:rsidR="00E127A1" w:rsidRDefault="00E127A1">
            <w:pPr>
              <w:rPr>
                <w:sz w:val="6"/>
                <w:szCs w:val="6"/>
              </w:rPr>
            </w:pPr>
          </w:p>
          <w:p w14:paraId="3BE4B52A" w14:textId="570CDDB4" w:rsidR="00E127A1" w:rsidRDefault="00C2022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20987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prieigos teisė prie Sąjungos registro sistemos</w:t>
            </w:r>
          </w:p>
        </w:tc>
      </w:tr>
      <w:tr w:rsidR="00E127A1" w14:paraId="5A42FECA" w14:textId="77777777">
        <w:trPr>
          <w:trHeight w:val="58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DF79" w14:textId="77777777" w:rsidR="00E127A1" w:rsidRDefault="00E127A1">
            <w:pPr>
              <w:rPr>
                <w:sz w:val="6"/>
                <w:szCs w:val="6"/>
              </w:rPr>
            </w:pPr>
          </w:p>
          <w:p w14:paraId="7130052A" w14:textId="77777777" w:rsidR="00E127A1" w:rsidRDefault="00E127A1">
            <w:pPr>
              <w:suppressAutoHyphens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</w:tc>
      </w:tr>
      <w:tr w:rsidR="00E127A1" w14:paraId="0D094EAB" w14:textId="77777777">
        <w:trPr>
          <w:trHeight w:val="45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5FD3" w14:textId="77777777" w:rsidR="00E127A1" w:rsidRDefault="00E127A1">
            <w:pPr>
              <w:rPr>
                <w:sz w:val="6"/>
                <w:szCs w:val="6"/>
              </w:rPr>
            </w:pPr>
          </w:p>
          <w:p w14:paraId="35AA16B1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Vardas, pavardė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5380" w14:textId="77777777" w:rsidR="00E127A1" w:rsidRDefault="00E127A1">
            <w:pPr>
              <w:rPr>
                <w:sz w:val="6"/>
                <w:szCs w:val="6"/>
              </w:rPr>
            </w:pPr>
          </w:p>
          <w:p w14:paraId="6DD12F1D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67F7637E" w14:textId="77777777">
        <w:trPr>
          <w:trHeight w:val="71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B596" w14:textId="77777777" w:rsidR="00E127A1" w:rsidRDefault="00E127A1">
            <w:pPr>
              <w:rPr>
                <w:sz w:val="6"/>
                <w:szCs w:val="6"/>
              </w:rPr>
            </w:pPr>
          </w:p>
          <w:p w14:paraId="77120F8F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Atšaukiama teisė Sąjungos registre </w:t>
            </w:r>
          </w:p>
          <w:p w14:paraId="0AEBD983" w14:textId="77777777" w:rsidR="00E127A1" w:rsidRDefault="00E127A1">
            <w:pPr>
              <w:rPr>
                <w:sz w:val="6"/>
                <w:szCs w:val="6"/>
              </w:rPr>
            </w:pPr>
          </w:p>
          <w:p w14:paraId="1504341C" w14:textId="77777777" w:rsidR="00E127A1" w:rsidRDefault="003562BD">
            <w:pPr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i/>
                <w:iCs/>
                <w:sz w:val="20"/>
                <w:lang w:eastAsia="lt-LT"/>
              </w:rPr>
              <w:t>(pažymėti reikiamą variantą)</w:t>
            </w:r>
          </w:p>
          <w:p w14:paraId="5D4FCE84" w14:textId="77777777" w:rsidR="00E127A1" w:rsidRDefault="00E127A1">
            <w:pPr>
              <w:rPr>
                <w:sz w:val="6"/>
                <w:szCs w:val="6"/>
              </w:rPr>
            </w:pPr>
          </w:p>
          <w:p w14:paraId="59B28E92" w14:textId="77777777" w:rsidR="00E127A1" w:rsidRDefault="00E127A1">
            <w:pPr>
              <w:widowControl w:val="0"/>
              <w:suppressAutoHyphens/>
              <w:ind w:firstLine="567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511B" w14:textId="77777777" w:rsidR="00E127A1" w:rsidRDefault="00E127A1">
            <w:pPr>
              <w:rPr>
                <w:sz w:val="6"/>
                <w:szCs w:val="6"/>
              </w:rPr>
            </w:pPr>
          </w:p>
          <w:p w14:paraId="50783905" w14:textId="5C8EC2CC" w:rsidR="00E127A1" w:rsidRDefault="00C2022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101103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szCs w:val="24"/>
                <w:lang w:eastAsia="lt-LT"/>
              </w:rPr>
              <w:t xml:space="preserve"> prieigos teisė prie sąskaitos turėtojo </w:t>
            </w:r>
            <w:r w:rsidR="003562BD">
              <w:rPr>
                <w:szCs w:val="24"/>
                <w:lang w:eastAsia="lt-LT"/>
              </w:rPr>
              <w:br/>
              <w:t>sąskaitos (-ų)</w:t>
            </w:r>
          </w:p>
          <w:p w14:paraId="2F306835" w14:textId="77777777" w:rsidR="00E127A1" w:rsidRDefault="00E127A1">
            <w:pPr>
              <w:rPr>
                <w:sz w:val="6"/>
                <w:szCs w:val="6"/>
              </w:rPr>
            </w:pPr>
          </w:p>
          <w:p w14:paraId="6F1A889A" w14:textId="75E8B145" w:rsidR="00E127A1" w:rsidRDefault="00C20226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207438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prieigos teisė prie Sąjungos registro sistemos</w:t>
            </w:r>
          </w:p>
        </w:tc>
      </w:tr>
    </w:tbl>
    <w:p w14:paraId="18B0DA2D" w14:textId="77777777" w:rsidR="00E127A1" w:rsidRDefault="00E127A1">
      <w:pPr>
        <w:suppressAutoHyphens/>
        <w:jc w:val="both"/>
        <w:textAlignment w:val="baseline"/>
        <w:rPr>
          <w:b/>
          <w:szCs w:val="24"/>
          <w:lang w:eastAsia="lt-LT"/>
        </w:rPr>
      </w:pPr>
    </w:p>
    <w:p w14:paraId="53AEBE6C" w14:textId="77777777" w:rsidR="00E127A1" w:rsidRDefault="00E127A1">
      <w:pPr>
        <w:tabs>
          <w:tab w:val="right" w:leader="underscore" w:pos="9072"/>
        </w:tabs>
        <w:suppressAutoHyphens/>
        <w:textAlignment w:val="baseline"/>
      </w:pPr>
    </w:p>
    <w:p w14:paraId="71CC1969" w14:textId="77777777" w:rsidR="00E127A1" w:rsidRDefault="003562BD">
      <w:pPr>
        <w:tabs>
          <w:tab w:val="right" w:leader="underscore" w:pos="9072"/>
        </w:tabs>
        <w:suppressAutoHyphens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Pareiškėjas</w:t>
      </w:r>
    </w:p>
    <w:p w14:paraId="3DF7CBBA" w14:textId="77777777" w:rsidR="00E127A1" w:rsidRDefault="00E127A1">
      <w:pPr>
        <w:tabs>
          <w:tab w:val="right" w:leader="underscore" w:pos="9072"/>
        </w:tabs>
        <w:suppressAutoHyphens/>
        <w:textAlignment w:val="baseline"/>
        <w:rPr>
          <w:b/>
          <w:szCs w:val="24"/>
          <w:lang w:eastAsia="lt-LT"/>
        </w:rPr>
      </w:pPr>
    </w:p>
    <w:p w14:paraId="664F7EB4" w14:textId="77777777" w:rsidR="00E127A1" w:rsidRDefault="003562BD">
      <w:pPr>
        <w:tabs>
          <w:tab w:val="right" w:leader="underscore" w:pos="9072"/>
        </w:tabs>
        <w:suppressAutoHyphens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12BC9AF5" w14:textId="77777777" w:rsidR="00E127A1" w:rsidRDefault="003562BD">
      <w:pPr>
        <w:tabs>
          <w:tab w:val="right" w:pos="9071"/>
        </w:tabs>
        <w:suppressAutoHyphens/>
        <w:ind w:right="1110"/>
        <w:jc w:val="center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 xml:space="preserve">(vardas, pavardė, pareigos, veikimo teisinis pagrindas, parašas) </w:t>
      </w:r>
      <w:r>
        <w:rPr>
          <w:sz w:val="20"/>
          <w:lang w:eastAsia="lt-LT"/>
        </w:rPr>
        <w:tab/>
        <w:t>A. V. (juridiniams asmenims)</w:t>
      </w:r>
    </w:p>
    <w:p w14:paraId="68915B21" w14:textId="77777777" w:rsidR="00E127A1" w:rsidRDefault="00E127A1">
      <w:pPr>
        <w:tabs>
          <w:tab w:val="right" w:leader="underscore" w:pos="9072"/>
        </w:tabs>
        <w:suppressAutoHyphens/>
        <w:textAlignment w:val="baseline"/>
        <w:rPr>
          <w:szCs w:val="24"/>
          <w:lang w:eastAsia="lt-LT"/>
        </w:rPr>
      </w:pPr>
    </w:p>
    <w:p w14:paraId="2B61EEAF" w14:textId="77777777" w:rsidR="00E127A1" w:rsidRDefault="00E127A1">
      <w:pPr>
        <w:tabs>
          <w:tab w:val="right" w:leader="underscore" w:pos="9072"/>
        </w:tabs>
        <w:suppressAutoHyphens/>
        <w:textAlignment w:val="baseline"/>
        <w:rPr>
          <w:szCs w:val="24"/>
          <w:lang w:eastAsia="lt-LT"/>
        </w:rPr>
      </w:pPr>
    </w:p>
    <w:p w14:paraId="670E866A" w14:textId="77777777" w:rsidR="00E127A1" w:rsidRDefault="003562BD" w:rsidP="003562BD">
      <w:pPr>
        <w:tabs>
          <w:tab w:val="right" w:leader="underscore" w:pos="9072"/>
        </w:tabs>
        <w:suppressAutoHyphens/>
        <w:textAlignment w:val="baseline"/>
      </w:pPr>
      <w:r>
        <w:rPr>
          <w:szCs w:val="24"/>
          <w:lang w:eastAsia="lt-LT"/>
        </w:rPr>
        <w:t>Data: 20__/___/__</w:t>
      </w:r>
    </w:p>
    <w:p w14:paraId="1448F5E4" w14:textId="0DF39F2A" w:rsidR="00E127A1" w:rsidRDefault="00E127A1" w:rsidP="00FF2233">
      <w:pPr>
        <w:suppressAutoHyphens/>
        <w:textAlignment w:val="baseline"/>
      </w:pPr>
    </w:p>
    <w:sectPr w:rsidR="00E127A1">
      <w:headerReference w:type="default" r:id="rId7"/>
      <w:pgSz w:w="11907" w:h="16840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865D6" w14:textId="77777777" w:rsidR="00CA5ACC" w:rsidRDefault="00CA5ACC">
      <w:pPr>
        <w:textAlignment w:val="baseline"/>
      </w:pPr>
      <w:r>
        <w:separator/>
      </w:r>
    </w:p>
  </w:endnote>
  <w:endnote w:type="continuationSeparator" w:id="0">
    <w:p w14:paraId="741214FE" w14:textId="77777777" w:rsidR="00CA5ACC" w:rsidRDefault="00CA5ACC">
      <w:pPr>
        <w:textAlignment w:val="baseline"/>
      </w:pPr>
      <w:r>
        <w:continuationSeparator/>
      </w:r>
    </w:p>
  </w:endnote>
  <w:endnote w:type="continuationNotice" w:id="1">
    <w:p w14:paraId="77E4DF5B" w14:textId="77777777" w:rsidR="00CA5ACC" w:rsidRDefault="00CA5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9E2A8" w14:textId="77777777" w:rsidR="00CA5ACC" w:rsidRDefault="00CA5ACC">
      <w:pPr>
        <w:textAlignment w:val="baseline"/>
      </w:pPr>
      <w:r>
        <w:rPr>
          <w:color w:val="000000"/>
        </w:rPr>
        <w:separator/>
      </w:r>
    </w:p>
  </w:footnote>
  <w:footnote w:type="continuationSeparator" w:id="0">
    <w:p w14:paraId="0BBCBB69" w14:textId="77777777" w:rsidR="00CA5ACC" w:rsidRDefault="00CA5ACC">
      <w:pPr>
        <w:textAlignment w:val="baseline"/>
      </w:pPr>
      <w:r>
        <w:continuationSeparator/>
      </w:r>
    </w:p>
  </w:footnote>
  <w:footnote w:type="continuationNotice" w:id="1">
    <w:p w14:paraId="3FB2259D" w14:textId="77777777" w:rsidR="00CA5ACC" w:rsidRDefault="00CA5A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8BF2" w14:textId="77777777" w:rsidR="00E127A1" w:rsidRDefault="003562BD">
    <w:pPr>
      <w:tabs>
        <w:tab w:val="center" w:pos="4819"/>
        <w:tab w:val="right" w:pos="9638"/>
      </w:tabs>
      <w:jc w:val="center"/>
      <w:textAlignment w:val="baselin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4A5B148" w14:textId="77777777" w:rsidR="00E127A1" w:rsidRDefault="00E127A1">
    <w:pPr>
      <w:tabs>
        <w:tab w:val="center" w:pos="4819"/>
        <w:tab w:val="right" w:pos="9638"/>
      </w:tabs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1298"/>
  <w:hyphenationZone w:val="396"/>
  <w:doNotHyphenateCap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55C"/>
    <w:rsid w:val="003562BD"/>
    <w:rsid w:val="00936EBD"/>
    <w:rsid w:val="00B9155C"/>
    <w:rsid w:val="00C20226"/>
    <w:rsid w:val="00CA5ACC"/>
    <w:rsid w:val="00E127A1"/>
    <w:rsid w:val="00F74176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ADC293"/>
  <w15:docId w15:val="{81A75EA9-9028-4C7A-ADD5-13D1FDD3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562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9274-CCD4-495D-B806-DB235611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RESPUBLIKOS APLINKOS MINISTRO</vt:lpstr>
    </vt:vector>
  </TitlesOfParts>
  <Company/>
  <LinksUpToDate>false</LinksUpToDate>
  <CharactersWithSpaces>2503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APLINKOS MINISTRO</dc:title>
  <dc:creator>Rima</dc:creator>
  <cp:lastModifiedBy>Toma Juraitė</cp:lastModifiedBy>
  <cp:revision>5</cp:revision>
  <dcterms:created xsi:type="dcterms:W3CDTF">2021-04-08T05:13:00Z</dcterms:created>
  <dcterms:modified xsi:type="dcterms:W3CDTF">2021-04-08T13:27:00Z</dcterms:modified>
</cp:coreProperties>
</file>