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41BF" w14:textId="03B8FCA6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color w:val="000000"/>
          <w:sz w:val="22"/>
          <w:szCs w:val="22"/>
        </w:rPr>
        <w:t>________</w:t>
      </w:r>
      <w:r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0C1417">
        <w:rPr>
          <w:rStyle w:val="normaltextrun"/>
          <w:color w:val="000000"/>
          <w:u w:val="single"/>
          <w:shd w:val="clear" w:color="auto" w:fill="FFFFFF"/>
          <w:lang w:val="lt-LT"/>
        </w:rPr>
        <w:t>EITVYDAS JAGĖLA</w:t>
      </w:r>
      <w:r>
        <w:rPr>
          <w:rStyle w:val="normaltextrun"/>
          <w:color w:val="000000"/>
          <w:sz w:val="22"/>
          <w:szCs w:val="22"/>
          <w:u w:val="single"/>
        </w:rPr>
        <w:t>____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028B83D7" w:rsidR="00624A6A" w:rsidRDefault="00624A6A" w:rsidP="00624A6A">
      <w:pPr>
        <w:jc w:val="center"/>
        <w:rPr>
          <w:noProof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___      </w:t>
      </w:r>
      <w:r w:rsidR="000C1417" w:rsidRPr="000C1417">
        <w:rPr>
          <w:color w:val="000000"/>
          <w:u w:val="single"/>
        </w:rPr>
        <w:t>Med</w:t>
      </w:r>
      <w:r w:rsidR="000C1417" w:rsidRPr="000C1417">
        <w:rPr>
          <w:color w:val="000000"/>
          <w:u w:val="single"/>
          <w:lang w:val="lt-LT"/>
        </w:rPr>
        <w:t>žioto</w:t>
      </w:r>
      <w:r w:rsidR="00B76094">
        <w:rPr>
          <w:color w:val="000000"/>
          <w:u w:val="single"/>
          <w:lang w:val="lt-LT"/>
        </w:rPr>
        <w:t>jų 2-oji – 3, Užliedžiai, Kauno</w:t>
      </w:r>
      <w:r w:rsidR="000C1417" w:rsidRPr="000C1417">
        <w:rPr>
          <w:color w:val="000000"/>
          <w:u w:val="single"/>
          <w:lang w:val="lt-LT"/>
        </w:rPr>
        <w:t xml:space="preserve"> r. sav., LT-54301</w:t>
      </w:r>
      <w:r>
        <w:rPr>
          <w:color w:val="000000"/>
          <w:sz w:val="22"/>
          <w:szCs w:val="22"/>
          <w:u w:val="single"/>
          <w:lang w:val="lt-LT"/>
        </w:rPr>
        <w:t xml:space="preserve">____            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1B240A23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________ </w:t>
      </w:r>
      <w:r>
        <w:rPr>
          <w:bCs/>
          <w:u w:val="single"/>
        </w:rPr>
        <w:t>Tel.: +370</w:t>
      </w:r>
      <w:r w:rsidR="000C1417">
        <w:rPr>
          <w:rStyle w:val="normaltextrun"/>
          <w:color w:val="000000"/>
          <w:u w:val="single"/>
          <w:shd w:val="clear" w:color="auto" w:fill="FFFFFF"/>
        </w:rPr>
        <w:t>61267973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r w:rsidR="000C1417">
        <w:rPr>
          <w:rStyle w:val="normaltextrun"/>
          <w:color w:val="000000"/>
          <w:u w:val="single"/>
          <w:bdr w:val="none" w:sz="0" w:space="0" w:color="auto" w:frame="1"/>
        </w:rPr>
        <w:t>ibartaskiene</w:t>
      </w:r>
      <w:r>
        <w:rPr>
          <w:rStyle w:val="normaltextrun"/>
          <w:color w:val="000000"/>
          <w:u w:val="single"/>
          <w:bdr w:val="none" w:sz="0" w:space="0" w:color="auto" w:frame="1"/>
        </w:rPr>
        <w:t>@gmail.com</w:t>
      </w:r>
      <w:r>
        <w:rPr>
          <w:sz w:val="22"/>
          <w:szCs w:val="22"/>
          <w:u w:val="single"/>
        </w:rPr>
        <w:t>____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72E903E8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B30B5F">
        <w:t>-0</w:t>
      </w:r>
      <w:r w:rsidR="00AF69C2">
        <w:t>7</w:t>
      </w:r>
      <w:r w:rsidR="00B30B5F">
        <w:t>-</w:t>
      </w:r>
      <w:r w:rsidR="00624A6A">
        <w:t>26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4040C9D8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16111F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16111F" w:rsidRPr="005215D3" w:rsidRDefault="00C04552" w:rsidP="0016111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</w:t>
            </w:r>
            <w:r w:rsidR="00E44118" w:rsidRPr="005215D3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0A631EE6" w:rsidR="0016111F" w:rsidRPr="005215D3" w:rsidRDefault="0016111F" w:rsidP="0016111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z w:val="22"/>
                <w:szCs w:val="22"/>
              </w:rPr>
              <w:t>Darbinis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4BED2234" w:rsidR="0016111F" w:rsidRPr="005215D3" w:rsidRDefault="00C04552" w:rsidP="0016111F">
            <w:pPr>
              <w:rPr>
                <w:rFonts w:eastAsia="Calibri"/>
              </w:rPr>
            </w:pPr>
            <w:r w:rsidRPr="005215D3">
              <w:rPr>
                <w:sz w:val="22"/>
                <w:szCs w:val="22"/>
              </w:rPr>
              <w:t xml:space="preserve">Ne </w:t>
            </w:r>
            <w:proofErr w:type="spellStart"/>
            <w:r w:rsidRPr="005215D3">
              <w:rPr>
                <w:sz w:val="22"/>
                <w:szCs w:val="22"/>
              </w:rPr>
              <w:t>mažiau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kaip</w:t>
            </w:r>
            <w:proofErr w:type="spellEnd"/>
            <w:r w:rsidRPr="005215D3">
              <w:rPr>
                <w:sz w:val="22"/>
                <w:szCs w:val="22"/>
              </w:rPr>
              <w:t xml:space="preserve"> 6 m;</w:t>
            </w:r>
          </w:p>
        </w:tc>
      </w:tr>
      <w:tr w:rsidR="00C04552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6F7503A2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Sėkladėžės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talpa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48B6B687" w:rsidR="00C04552" w:rsidRPr="005215D3" w:rsidRDefault="00C04552" w:rsidP="00C04552">
            <w:pPr>
              <w:rPr>
                <w:rFonts w:eastAsia="Calibri"/>
                <w:bCs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4900 l;</w:t>
            </w:r>
          </w:p>
        </w:tc>
      </w:tr>
      <w:tr w:rsidR="00C04552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252F5014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7840E1EB" w:rsidR="00C04552" w:rsidRPr="005215D3" w:rsidRDefault="00C04552" w:rsidP="00C04552">
            <w:pPr>
              <w:rPr>
                <w:rFonts w:eastAsia="Calibri"/>
                <w:bCs/>
                <w:lang w:val="en-GB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kaip130 mm;</w:t>
            </w:r>
          </w:p>
        </w:tc>
      </w:tr>
      <w:tr w:rsidR="00C04552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54464D8F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25AB26F7" w:rsidR="00C04552" w:rsidRPr="005215D3" w:rsidRDefault="00C04552" w:rsidP="00C04552">
            <w:pPr>
              <w:rPr>
                <w:rFonts w:eastAsia="Calibri"/>
                <w:bCs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130 mm;</w:t>
            </w:r>
          </w:p>
        </w:tc>
      </w:tr>
      <w:tr w:rsidR="00C04552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0A2F96B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diskų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260E5A7C" w:rsidR="00C04552" w:rsidRPr="005215D3" w:rsidRDefault="00C04552" w:rsidP="00C04552">
            <w:pPr>
              <w:rPr>
                <w:rFonts w:eastAsia="Calibri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</w:tr>
      <w:tr w:rsidR="00C04552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5B79B7D5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64C4DC90" w:rsidR="00C04552" w:rsidRPr="005215D3" w:rsidRDefault="00C04552" w:rsidP="00C04552">
            <w:pPr>
              <w:rPr>
                <w:rFonts w:eastAsia="Calibri"/>
                <w:lang w:val="en-GB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</w:tr>
      <w:tr w:rsidR="00C04552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56BB67E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073337EF" w:rsidR="00C04552" w:rsidRPr="005215D3" w:rsidRDefault="00C04552" w:rsidP="00C04552">
            <w:pPr>
              <w:rPr>
                <w:rFonts w:eastAsia="Calibri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60 mm;</w:t>
            </w:r>
          </w:p>
        </w:tc>
      </w:tr>
      <w:tr w:rsidR="00C04552" w14:paraId="4D92E0B6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260540E0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stipinais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481B934D" w:rsidR="00C04552" w:rsidRPr="005215D3" w:rsidRDefault="00C04552" w:rsidP="00C04552">
            <w:pPr>
              <w:rPr>
                <w:rFonts w:eastAsia="Calibri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40B477A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7AD99734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vėžių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purentuvai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4D634071" w:rsidR="00C04552" w:rsidRPr="005215D3" w:rsidRDefault="00C04552" w:rsidP="00C04552">
            <w:pPr>
              <w:rPr>
                <w:rFonts w:eastAsia="Calibri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1615D3E4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48766EE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Hidrauliškai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valdomos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galinės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aketėlės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73ABFF4C" w:rsidR="00C04552" w:rsidRPr="005215D3" w:rsidRDefault="00C04552" w:rsidP="00C04552">
            <w:pPr>
              <w:rPr>
                <w:rFonts w:eastAsia="Calibri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5E7B878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4C27EBB0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užsikimšimo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stebėjimo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įranga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4395021B" w:rsidR="00C04552" w:rsidRPr="005215D3" w:rsidRDefault="00E703E7" w:rsidP="00C04552">
            <w:pPr>
              <w:rPr>
                <w:rFonts w:eastAsia="Calibri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4A8CFE47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742F7616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46A614BE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5215D3">
              <w:rPr>
                <w:shd w:val="clear" w:color="auto" w:fill="FFFFFF"/>
              </w:rPr>
              <w:t>Galimybė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skaičiuoti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sėjamas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sėklas</w:t>
            </w:r>
            <w:proofErr w:type="spellEnd"/>
            <w:r w:rsidRPr="005215D3">
              <w:rPr>
                <w:shd w:val="clear" w:color="auto" w:fill="FFFFFF"/>
              </w:rPr>
              <w:t xml:space="preserve"> į </w:t>
            </w:r>
            <w:proofErr w:type="spellStart"/>
            <w:r w:rsidRPr="005215D3">
              <w:rPr>
                <w:shd w:val="clear" w:color="auto" w:fill="FFFFFF"/>
              </w:rPr>
              <w:t>kvadratinį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metr</w:t>
            </w:r>
            <w:r w:rsidR="005215D3" w:rsidRPr="005215D3">
              <w:rPr>
                <w:shd w:val="clear" w:color="auto" w:fill="FFFFFF"/>
              </w:rPr>
              <w:t>ą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2CDCB69E" w:rsidR="00C04552" w:rsidRPr="005215D3" w:rsidRDefault="00C04552" w:rsidP="00C04552">
            <w:pPr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140D243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364EC612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7E5CDE07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normos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reguliavimas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iš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2A5694FB" w:rsidR="00C04552" w:rsidRPr="005215D3" w:rsidRDefault="00C04552" w:rsidP="00C04552">
            <w:pPr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  <w:tr w:rsidR="00C04552" w14:paraId="11435E77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CFBB" w14:textId="6B4E6FB5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DF8" w14:textId="6E73401E" w:rsidR="00C04552" w:rsidRPr="005215D3" w:rsidRDefault="00C04552" w:rsidP="00C04552">
            <w:pPr>
              <w:pStyle w:val="v1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5D3">
              <w:rPr>
                <w:lang w:val="lt-LT"/>
              </w:rPr>
              <w:t>Hidraulinis sėjos noragėlių spaudimo reguliavimas iš traktoriaus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8CE" w14:textId="569E22E5" w:rsidR="00C04552" w:rsidRPr="005215D3" w:rsidRDefault="00C04552" w:rsidP="00C04552">
            <w:pPr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55A90A8B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="00B006E4">
        <w:t xml:space="preserve"> per 2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14:paraId="25B1D7B7" w14:textId="32D33398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proofErr w:type="gramStart"/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proofErr w:type="gramEnd"/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10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10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dienų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2C145800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2380D031" w14:textId="1FBFB9A0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1940F017" w14:textId="6B476856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2D7A9E1C" w14:textId="77777777" w:rsidR="0060645E" w:rsidRPr="0096327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lastRenderedPageBreak/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6254690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624A6A">
        <w:rPr>
          <w:shd w:val="clear" w:color="auto" w:fill="FFFFFF"/>
        </w:rPr>
        <w:t>ibartaskiene</w:t>
      </w:r>
      <w:r w:rsidR="00624A6A">
        <w:rPr>
          <w:shd w:val="clear" w:color="auto" w:fill="FFFFFF"/>
          <w:lang w:val="en-US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247C9EE0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2022-0</w:t>
      </w:r>
      <w:r w:rsidR="00624A6A">
        <w:rPr>
          <w:lang w:val="lt-LT"/>
        </w:rPr>
        <w:t>8</w:t>
      </w:r>
      <w:r w:rsidR="00195A76">
        <w:rPr>
          <w:lang w:val="lt-LT"/>
        </w:rPr>
        <w:t>-</w:t>
      </w:r>
      <w:r w:rsidR="00672869">
        <w:rPr>
          <w:lang w:val="lt-LT"/>
        </w:rPr>
        <w:t>15</w:t>
      </w:r>
      <w:r w:rsidRPr="00F15F61">
        <w:rPr>
          <w:lang w:val="lt-LT"/>
        </w:rPr>
        <w:t>, 8:00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3A090843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624A6A">
        <w:rPr>
          <w:shd w:val="clear" w:color="auto" w:fill="FFFFFF"/>
        </w:rPr>
        <w:t>ibartaskiene</w:t>
      </w:r>
      <w:r w:rsidR="00624A6A">
        <w:rPr>
          <w:shd w:val="clear" w:color="auto" w:fill="FFFFFF"/>
          <w:lang w:val="en-US"/>
        </w:rPr>
        <w:t>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7CE79E20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>
        <w:t>2022-0</w:t>
      </w:r>
      <w:r w:rsidR="00624A6A">
        <w:t>8</w:t>
      </w:r>
      <w:r w:rsidR="00B968A5">
        <w:t>-</w:t>
      </w:r>
      <w:r w:rsidR="00672869">
        <w:t>15</w:t>
      </w:r>
      <w:r w:rsidRPr="00547F6C">
        <w:t>, 8: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>: Med</w:t>
      </w:r>
      <w:r w:rsidR="00624A6A">
        <w:rPr>
          <w:color w:val="000000"/>
          <w:lang w:val="lt-LT"/>
        </w:rPr>
        <w:t xml:space="preserve">žiotojų 2-oji – 3, Užliedžiai, Kaunop r. </w:t>
      </w:r>
      <w:proofErr w:type="gramStart"/>
      <w:r w:rsidR="00624A6A">
        <w:rPr>
          <w:color w:val="000000"/>
          <w:lang w:val="lt-LT"/>
        </w:rPr>
        <w:t>sav.,</w:t>
      </w:r>
      <w:proofErr w:type="gramEnd"/>
      <w:r w:rsidR="00624A6A">
        <w:rPr>
          <w:color w:val="000000"/>
          <w:lang w:val="lt-LT"/>
        </w:rPr>
        <w:t xml:space="preserve"> LT-54301.</w:t>
      </w:r>
    </w:p>
    <w:p w14:paraId="60DFF5F7" w14:textId="40B0B0CF" w:rsidR="0096327E" w:rsidRP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456"/>
        <w:gridCol w:w="1440"/>
        <w:gridCol w:w="2100"/>
      </w:tblGrid>
      <w:tr w:rsidR="00C87C42" w14:paraId="6C9FDF5F" w14:textId="77777777" w:rsidTr="005215D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60645E" w14:paraId="5C338E78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7938607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z w:val="22"/>
                <w:szCs w:val="22"/>
              </w:rPr>
              <w:t>Darbinis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plotis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7FA5FB3E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 xml:space="preserve">Ne </w:t>
            </w:r>
            <w:proofErr w:type="spellStart"/>
            <w:r w:rsidRPr="005215D3">
              <w:rPr>
                <w:sz w:val="22"/>
                <w:szCs w:val="22"/>
              </w:rPr>
              <w:t>mažiau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kaip</w:t>
            </w:r>
            <w:proofErr w:type="spellEnd"/>
            <w:r w:rsidRPr="005215D3">
              <w:rPr>
                <w:sz w:val="22"/>
                <w:szCs w:val="22"/>
              </w:rPr>
              <w:t xml:space="preserve"> 6 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1C7EA12E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49BF1EBE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Sėkladėžės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talpa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7E3AE05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4900 l;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28E86CD7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6B8F7BE1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0C49513C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kaip130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3137CB6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621498A6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tarpueilių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31D72F5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daugiau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130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53D53FE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3AA783A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diskų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F25640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6BC126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1271BF5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skersmuo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6962EA1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mažesnis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370 mm;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045EE29E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51FF8B7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plotis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25D06F81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shd w:val="clear" w:color="auto" w:fill="FFFFFF"/>
              </w:rPr>
              <w:t xml:space="preserve">Ne </w:t>
            </w:r>
            <w:proofErr w:type="spellStart"/>
            <w:r w:rsidRPr="005215D3">
              <w:rPr>
                <w:shd w:val="clear" w:color="auto" w:fill="FFFFFF"/>
              </w:rPr>
              <w:t>mažiau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kaip</w:t>
            </w:r>
            <w:proofErr w:type="spellEnd"/>
            <w:r w:rsidRPr="005215D3">
              <w:rPr>
                <w:shd w:val="clear" w:color="auto" w:fill="FFFFFF"/>
              </w:rPr>
              <w:t xml:space="preserve"> 60 mm;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644190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4.8.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1D416ADB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Privolavimo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ratukai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su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stipinais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154A1D9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7861B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4.9.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31E4CAA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vėžių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purentuvai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108EF91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EB152C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4.10.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0396F09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Hidrauliškai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valdomos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galinės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aketėlės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0852A8F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3F984144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5C7E171A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2B9F416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užsikimšimo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stebėjimo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įranga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5982F095" w:rsidR="0060645E" w:rsidRPr="005215D3" w:rsidRDefault="00484661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5215D3">
              <w:rPr>
                <w:rFonts w:eastAsia="Calibri"/>
              </w:rPr>
              <w:t>Būtina;</w:t>
            </w:r>
            <w:bookmarkStart w:id="1" w:name="_GoBack"/>
            <w:bookmarkEnd w:id="1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33999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7063825C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6C7687E0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15D3">
              <w:rPr>
                <w:shd w:val="clear" w:color="auto" w:fill="FFFFFF"/>
              </w:rPr>
              <w:t>Galimybė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skaičiuoti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sėjamas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sėklas</w:t>
            </w:r>
            <w:proofErr w:type="spellEnd"/>
            <w:r w:rsidRPr="005215D3">
              <w:rPr>
                <w:shd w:val="clear" w:color="auto" w:fill="FFFFFF"/>
              </w:rPr>
              <w:t xml:space="preserve"> į </w:t>
            </w:r>
            <w:proofErr w:type="spellStart"/>
            <w:r w:rsidRPr="005215D3">
              <w:rPr>
                <w:shd w:val="clear" w:color="auto" w:fill="FFFFFF"/>
              </w:rPr>
              <w:t>kvadratinį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metr</w:t>
            </w:r>
            <w:r w:rsidR="005215D3" w:rsidRPr="005215D3">
              <w:rPr>
                <w:shd w:val="clear" w:color="auto" w:fill="FFFFFF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3149CC8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64B0A2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2A718FD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7737061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5215D3">
              <w:rPr>
                <w:shd w:val="clear" w:color="auto" w:fill="FFFFFF"/>
              </w:rPr>
              <w:t>Sėklų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ir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trąšų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normos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reguliavimas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iš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traktoriaus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14F0A387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DB68BDB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24B1EEFB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6EBE3480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lang w:val="lt-LT"/>
              </w:rPr>
              <w:t>Hidraulinis sėjos noragėlių spaudimo reguliavimas iš traktoriaus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11F1172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5215D3">
              <w:rPr>
                <w:rFonts w:eastAsia="Calibri"/>
              </w:rPr>
              <w:t>Būtina</w:t>
            </w:r>
            <w:proofErr w:type="spellEnd"/>
            <w:r w:rsidRPr="005215D3">
              <w:rPr>
                <w:rFonts w:eastAsia="Calibri"/>
              </w:rPr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41306"/>
    <w:rsid w:val="00074D1C"/>
    <w:rsid w:val="000C1417"/>
    <w:rsid w:val="000C6FC8"/>
    <w:rsid w:val="000E21F4"/>
    <w:rsid w:val="000E6484"/>
    <w:rsid w:val="00131688"/>
    <w:rsid w:val="00143136"/>
    <w:rsid w:val="001558D0"/>
    <w:rsid w:val="0016111F"/>
    <w:rsid w:val="00167F15"/>
    <w:rsid w:val="0019423D"/>
    <w:rsid w:val="001954FA"/>
    <w:rsid w:val="00195A76"/>
    <w:rsid w:val="001A1252"/>
    <w:rsid w:val="002025C9"/>
    <w:rsid w:val="00216610"/>
    <w:rsid w:val="002303AE"/>
    <w:rsid w:val="00232173"/>
    <w:rsid w:val="00235A37"/>
    <w:rsid w:val="00252FB6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84661"/>
    <w:rsid w:val="004C3D9F"/>
    <w:rsid w:val="004D26DB"/>
    <w:rsid w:val="004E08C5"/>
    <w:rsid w:val="004E37D1"/>
    <w:rsid w:val="005215D3"/>
    <w:rsid w:val="00526D49"/>
    <w:rsid w:val="00535C27"/>
    <w:rsid w:val="00547F6C"/>
    <w:rsid w:val="005609FF"/>
    <w:rsid w:val="005D187A"/>
    <w:rsid w:val="0060645E"/>
    <w:rsid w:val="00620E50"/>
    <w:rsid w:val="00623217"/>
    <w:rsid w:val="00624A6A"/>
    <w:rsid w:val="00633A65"/>
    <w:rsid w:val="00642EA6"/>
    <w:rsid w:val="0066357B"/>
    <w:rsid w:val="00672869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D6A38"/>
    <w:rsid w:val="009F75D9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4118"/>
    <w:rsid w:val="00E703E7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User</cp:lastModifiedBy>
  <cp:revision>18</cp:revision>
  <cp:lastPrinted>2019-05-10T13:15:00Z</cp:lastPrinted>
  <dcterms:created xsi:type="dcterms:W3CDTF">2022-07-08T06:16:00Z</dcterms:created>
  <dcterms:modified xsi:type="dcterms:W3CDTF">2022-07-28T13:55:00Z</dcterms:modified>
  <dc:language>en-US</dc:language>
</cp:coreProperties>
</file>