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BC15" w14:textId="23D2091C" w:rsidR="00807030" w:rsidRPr="00B54963" w:rsidRDefault="00074D1C" w:rsidP="00235A37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________</w:t>
      </w:r>
      <w:r w:rsidR="006F2AE2" w:rsidRPr="00B54963">
        <w:rPr>
          <w:sz w:val="20"/>
          <w:szCs w:val="20"/>
          <w:u w:val="single"/>
        </w:rPr>
        <w:t xml:space="preserve"> </w:t>
      </w:r>
      <w:r w:rsidR="00FF7878" w:rsidRPr="00B54963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>ŪKININK</w:t>
      </w:r>
      <w:r w:rsidR="001F1A6D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 xml:space="preserve">AS </w:t>
      </w:r>
      <w:r w:rsidR="00E82D8D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 xml:space="preserve"> JONAS </w:t>
      </w:r>
      <w:r w:rsidR="001F1A6D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 xml:space="preserve"> </w:t>
      </w:r>
      <w:r w:rsidR="00E82D8D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>ALIUKONIS</w:t>
      </w:r>
    </w:p>
    <w:p w14:paraId="06326F23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0FD9D1FE" w:rsidR="00807030" w:rsidRPr="00B54963" w:rsidRDefault="006F2AE2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</w:t>
      </w:r>
      <w:r w:rsidR="00E82D8D">
        <w:rPr>
          <w:color w:val="000000"/>
          <w:sz w:val="20"/>
          <w:szCs w:val="20"/>
          <w:u w:val="single"/>
          <w:lang w:val="lt-LT"/>
        </w:rPr>
        <w:t xml:space="preserve">Kauno pl.82, Liepaloto k. Prienų r.sav. </w:t>
      </w:r>
      <w:r w:rsidR="00074D1C" w:rsidRPr="00B54963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(buveinė arba adresas)</w:t>
      </w:r>
    </w:p>
    <w:p w14:paraId="2431FF5A" w14:textId="475654BD" w:rsidR="00807030" w:rsidRPr="00B54963" w:rsidRDefault="00074D1C">
      <w:pPr>
        <w:jc w:val="center"/>
        <w:rPr>
          <w:sz w:val="20"/>
          <w:szCs w:val="20"/>
          <w:u w:val="single"/>
          <w:lang w:val="lt-LT"/>
        </w:rPr>
      </w:pPr>
      <w:r w:rsidRPr="00B54963">
        <w:rPr>
          <w:sz w:val="20"/>
          <w:szCs w:val="20"/>
          <w:u w:val="single"/>
          <w:lang w:val="lt-LT"/>
        </w:rPr>
        <w:t xml:space="preserve">________ Tel.: </w:t>
      </w:r>
      <w:r w:rsidR="00FF7878" w:rsidRPr="00B54963">
        <w:rPr>
          <w:sz w:val="20"/>
          <w:szCs w:val="20"/>
          <w:u w:val="single"/>
          <w:lang w:eastAsia="lt-LT"/>
        </w:rPr>
        <w:t>+</w:t>
      </w:r>
      <w:r w:rsidR="00B30B5F" w:rsidRPr="00B54963">
        <w:rPr>
          <w:sz w:val="20"/>
          <w:szCs w:val="20"/>
          <w:u w:val="single"/>
          <w:lang w:eastAsia="lt-LT"/>
        </w:rPr>
        <w:t>37</w:t>
      </w:r>
      <w:r w:rsidR="00E82D8D">
        <w:rPr>
          <w:sz w:val="20"/>
          <w:szCs w:val="20"/>
          <w:u w:val="single"/>
          <w:lang w:eastAsia="lt-LT"/>
        </w:rPr>
        <w:t>068624223</w:t>
      </w:r>
      <w:r w:rsidR="006F2AE2" w:rsidRPr="00B54963">
        <w:rPr>
          <w:sz w:val="20"/>
          <w:szCs w:val="20"/>
          <w:u w:val="single"/>
        </w:rPr>
        <w:t xml:space="preserve">, el. </w:t>
      </w:r>
      <w:proofErr w:type="spellStart"/>
      <w:r w:rsidR="006F2AE2" w:rsidRPr="00B54963">
        <w:rPr>
          <w:sz w:val="20"/>
          <w:szCs w:val="20"/>
          <w:u w:val="single"/>
        </w:rPr>
        <w:t>paštas</w:t>
      </w:r>
      <w:proofErr w:type="spellEnd"/>
      <w:r w:rsidR="006F2AE2" w:rsidRPr="00B54963">
        <w:rPr>
          <w:sz w:val="20"/>
          <w:szCs w:val="20"/>
          <w:u w:val="single"/>
        </w:rPr>
        <w:t xml:space="preserve">: </w:t>
      </w:r>
      <w:r w:rsidR="00531A6A">
        <w:rPr>
          <w:rStyle w:val="Strong"/>
          <w:b w:val="0"/>
          <w:sz w:val="20"/>
          <w:szCs w:val="20"/>
          <w:u w:val="single"/>
          <w:shd w:val="clear" w:color="auto" w:fill="FFFFFF"/>
        </w:rPr>
        <w:t>ingiska</w:t>
      </w:r>
      <w:r w:rsidR="00D65927" w:rsidRPr="00B54963">
        <w:rPr>
          <w:rStyle w:val="Strong"/>
          <w:b w:val="0"/>
          <w:sz w:val="20"/>
          <w:szCs w:val="20"/>
          <w:u w:val="single"/>
          <w:shd w:val="clear" w:color="auto" w:fill="FFFFFF"/>
        </w:rPr>
        <w:t>@gmail.com</w:t>
      </w:r>
      <w:r w:rsidR="00131688" w:rsidRPr="00B54963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B54963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B54963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B54963" w:rsidRDefault="00074D1C">
      <w:pPr>
        <w:jc w:val="center"/>
        <w:rPr>
          <w:color w:val="000000"/>
          <w:lang w:val="lt-LT"/>
        </w:rPr>
      </w:pP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</w:p>
    <w:p w14:paraId="1C617365" w14:textId="3C8FB5C1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 xml:space="preserve">KVIETIMAS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 xml:space="preserve">PATEIKTI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>PREKIŲ, PASLAUGŲ AR DARBŲ PASIŪLYMĄ</w:t>
      </w:r>
    </w:p>
    <w:p w14:paraId="6194ADF3" w14:textId="37442204" w:rsidR="00807030" w:rsidRPr="00B54963" w:rsidRDefault="00531A6A">
      <w:pPr>
        <w:pStyle w:val="tactin"/>
        <w:shd w:val="clear" w:color="auto" w:fill="FFFFFF"/>
        <w:spacing w:before="0" w:after="0" w:line="317" w:lineRule="atLeast"/>
        <w:jc w:val="center"/>
      </w:pPr>
      <w:r>
        <w:t>2023</w:t>
      </w:r>
      <w:r w:rsidR="00B30B5F" w:rsidRPr="00B54963">
        <w:t>-</w:t>
      </w:r>
      <w:r>
        <w:t>01</w:t>
      </w:r>
      <w:r w:rsidR="00B30B5F" w:rsidRPr="00B54963">
        <w:t>-</w:t>
      </w:r>
      <w:r w:rsidR="00DA519F" w:rsidRPr="00B54963">
        <w:t>1</w:t>
      </w:r>
      <w:r>
        <w:t>2</w:t>
      </w:r>
      <w:r w:rsidR="00F54CB5" w:rsidRPr="00B54963">
        <w:t xml:space="preserve"> Nr. </w:t>
      </w:r>
      <w:r>
        <w:t>1</w:t>
      </w:r>
    </w:p>
    <w:p w14:paraId="1FE22F54" w14:textId="77777777" w:rsidR="00807030" w:rsidRPr="00B54963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B54963">
        <w:rPr>
          <w:i/>
          <w:iCs/>
        </w:rPr>
        <w:t>(data)</w:t>
      </w:r>
    </w:p>
    <w:p w14:paraId="433E5A25" w14:textId="5D890C7C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t>Pirkimų organizatorius kviečia Jus dalyvauti</w:t>
      </w:r>
      <w:r w:rsidR="00C87C42" w:rsidRPr="00B54963">
        <w:t xml:space="preserve"> </w:t>
      </w:r>
      <w:r w:rsidR="00C87C42" w:rsidRPr="00B54963">
        <w:rPr>
          <w:b/>
          <w:bCs/>
        </w:rPr>
        <w:t>juostinės</w:t>
      </w:r>
      <w:r w:rsidRPr="00B54963">
        <w:rPr>
          <w:b/>
          <w:bCs/>
        </w:rPr>
        <w:t xml:space="preserve"> </w:t>
      </w:r>
      <w:r w:rsidR="00B30B5F" w:rsidRPr="00B54963">
        <w:rPr>
          <w:b/>
          <w:bCs/>
        </w:rPr>
        <w:t>sėjamo</w:t>
      </w:r>
      <w:r w:rsidR="00F54CB5" w:rsidRPr="00B54963">
        <w:rPr>
          <w:b/>
          <w:bCs/>
        </w:rPr>
        <w:t>sios</w:t>
      </w:r>
      <w:r w:rsidR="00B30B5F" w:rsidRPr="00B54963">
        <w:rPr>
          <w:b/>
        </w:rPr>
        <w:t xml:space="preserve"> 1 vnt. </w:t>
      </w:r>
      <w:r w:rsidR="00B30B5F" w:rsidRPr="00B54963">
        <w:rPr>
          <w:bCs/>
        </w:rPr>
        <w:t>(toliau – Prekės)</w:t>
      </w:r>
      <w:r w:rsidR="00881A13" w:rsidRPr="00B54963">
        <w:rPr>
          <w:b/>
        </w:rPr>
        <w:t xml:space="preserve"> </w:t>
      </w:r>
      <w:r w:rsidRPr="00B54963">
        <w:t xml:space="preserve">konkurse ir pateikti pasiūlymą.                                                                                    </w:t>
      </w:r>
      <w:r w:rsidRPr="00B54963">
        <w:rPr>
          <w:i/>
          <w:iCs/>
        </w:rPr>
        <w:t>(konkurso pavadinimas)</w:t>
      </w:r>
    </w:p>
    <w:p w14:paraId="4A1512DC" w14:textId="77777777" w:rsidR="00807030" w:rsidRPr="00B54963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>I. Pirkimo objektas</w:t>
      </w:r>
    </w:p>
    <w:p w14:paraId="25815E76" w14:textId="6B34BC36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1. Pirkimo objekto </w:t>
      </w:r>
      <w:r w:rsidR="00B3112D" w:rsidRPr="00B54963">
        <w:rPr>
          <w:color w:val="000000"/>
        </w:rPr>
        <w:t>pavadinim</w:t>
      </w:r>
      <w:r w:rsidR="00235A37" w:rsidRPr="00B54963">
        <w:rPr>
          <w:color w:val="000000"/>
        </w:rPr>
        <w:t xml:space="preserve">as – </w:t>
      </w:r>
      <w:r w:rsidR="00B30B5F" w:rsidRPr="00B54963">
        <w:rPr>
          <w:color w:val="000000"/>
        </w:rPr>
        <w:t>sėjamoji</w:t>
      </w:r>
      <w:r w:rsidRPr="00B54963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:rsidRPr="00B54963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B54963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B54963" w:rsidRDefault="00074D1C">
            <w:pPr>
              <w:jc w:val="center"/>
              <w:rPr>
                <w:sz w:val="22"/>
                <w:szCs w:val="22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B54963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633A65" w:rsidRPr="00B54963" w14:paraId="631395B0" w14:textId="77777777" w:rsidTr="006827B4">
        <w:trPr>
          <w:trHeight w:val="9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EF0F" w14:textId="77777777" w:rsidR="00633A65" w:rsidRPr="00B54963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40D" w14:textId="0BFEB8BA" w:rsidR="00633A65" w:rsidRPr="00B54963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B54963"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0A02" w14:textId="51245704" w:rsidR="00633A65" w:rsidRPr="00B54963" w:rsidRDefault="00A66220" w:rsidP="00633A65">
            <w:pPr>
              <w:rPr>
                <w:rFonts w:eastAsia="Calibri"/>
                <w:lang w:val="en-GB"/>
              </w:rPr>
            </w:pPr>
            <w:r w:rsidRPr="00B54963">
              <w:rPr>
                <w:rFonts w:eastAsia="Calibri"/>
                <w:lang w:val="en-GB"/>
              </w:rPr>
              <w:t>4m</w:t>
            </w:r>
          </w:p>
        </w:tc>
      </w:tr>
      <w:tr w:rsidR="00A66220" w:rsidRPr="00B54963" w14:paraId="573233F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C2A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37F6" w14:textId="4BAA246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ir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bunkerio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talpa</w:t>
            </w:r>
            <w:proofErr w:type="spellEnd"/>
            <w:r w:rsidRPr="00B54963">
              <w:t xml:space="preserve">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B4C2" w14:textId="76ED50F3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5000 l</w:t>
            </w:r>
          </w:p>
        </w:tc>
      </w:tr>
      <w:tr w:rsidR="00A66220" w:rsidRPr="00B54963" w14:paraId="0FDA765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75FC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ECE" w14:textId="6B3AF472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Juostinis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žemės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dirbimas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A889" w14:textId="09476534" w:rsidR="00A66220" w:rsidRPr="00B54963" w:rsidRDefault="00A66220" w:rsidP="00A66220">
            <w:pPr>
              <w:rPr>
                <w:rFonts w:eastAsia="Calibri"/>
                <w:bCs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7DBD9FFC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016F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D5A5" w14:textId="072644AE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bei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užsikišimo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davikliai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802" w14:textId="13023729" w:rsidR="00A66220" w:rsidRPr="00B54963" w:rsidRDefault="00A66220" w:rsidP="00A66220">
            <w:pPr>
              <w:rPr>
                <w:rFonts w:eastAsia="Calibri"/>
                <w:bCs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31C85FDA" w14:textId="77777777" w:rsidTr="00143136">
        <w:trPr>
          <w:trHeight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8FE3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F5B8" w14:textId="75225B6E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tarpueiliai</w:t>
            </w:r>
            <w:proofErr w:type="spellEnd"/>
            <w:r w:rsidRPr="00B54963">
              <w:t xml:space="preserve">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703B" w14:textId="570AED5F" w:rsidR="00A66220" w:rsidRPr="00B54963" w:rsidRDefault="00A66220" w:rsidP="00A66220">
            <w:pPr>
              <w:rPr>
                <w:rFonts w:eastAsia="Calibri"/>
                <w:bCs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cm</w:t>
            </w:r>
          </w:p>
        </w:tc>
      </w:tr>
      <w:tr w:rsidR="00A66220" w:rsidRPr="00B54963" w14:paraId="41E4A694" w14:textId="77777777" w:rsidTr="0070732F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EE8E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BEEA" w14:textId="18EBEE1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Galinė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lenta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DE45" w14:textId="5941284E" w:rsidR="00A66220" w:rsidRPr="00B54963" w:rsidRDefault="00A66220" w:rsidP="00A66220">
            <w:pPr>
              <w:rPr>
                <w:rFonts w:eastAsia="Calibri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5C60791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475D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58E" w14:textId="6EA9FE37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Trąšos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terpiamas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dviem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lygiais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9B5A" w14:textId="33B42D86" w:rsidR="00A66220" w:rsidRPr="00B54963" w:rsidRDefault="00A66220" w:rsidP="00A66220">
            <w:pPr>
              <w:rPr>
                <w:rFonts w:eastAsia="Calibri"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60E2B0C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B721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6146" w14:textId="76677F3F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išbrėžtuvai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709" w14:textId="18DA6C80" w:rsidR="00A66220" w:rsidRPr="00B54963" w:rsidRDefault="0052391F" w:rsidP="00A66220">
            <w:pPr>
              <w:rPr>
                <w:rFonts w:eastAsia="Calibri"/>
              </w:rPr>
            </w:pPr>
            <w:proofErr w:type="spellStart"/>
            <w:r>
              <w:t>B</w:t>
            </w:r>
            <w:r w:rsidR="00A66220" w:rsidRPr="00B54963">
              <w:t>ūtina</w:t>
            </w:r>
            <w:proofErr w:type="spellEnd"/>
          </w:p>
        </w:tc>
      </w:tr>
      <w:tr w:rsidR="00A66220" w:rsidRPr="00B54963" w14:paraId="4D92E0B6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B52F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0EC" w14:textId="01F517E9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vožtuvai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986" w14:textId="0A9A054D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4 </w:t>
            </w:r>
            <w:proofErr w:type="spellStart"/>
            <w:r w:rsidRPr="00B54963">
              <w:t>vnt</w:t>
            </w:r>
            <w:proofErr w:type="spellEnd"/>
          </w:p>
        </w:tc>
      </w:tr>
      <w:tr w:rsidR="00A66220" w:rsidRPr="00B54963" w14:paraId="40B477A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8774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1EBE" w14:textId="5ED06B0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Išsėjimo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sistemos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spaudimas</w:t>
            </w:r>
            <w:proofErr w:type="spellEnd"/>
            <w:r w:rsidRPr="00B54963">
              <w:t xml:space="preserve"> į </w:t>
            </w:r>
            <w:proofErr w:type="spellStart"/>
            <w:r w:rsidRPr="00B54963">
              <w:t>sėjos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24D" w14:textId="51CA187D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120 kg</w:t>
            </w:r>
          </w:p>
        </w:tc>
      </w:tr>
      <w:tr w:rsidR="00A66220" w:rsidRPr="00B54963" w14:paraId="1615D3E4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799D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976" w14:textId="251A0BDF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Galinio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tankinimo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volo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padangų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skaičius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9F" w14:textId="511A521E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</w:t>
            </w:r>
            <w:proofErr w:type="spellStart"/>
            <w:r w:rsidRPr="00B54963">
              <w:t>vnt</w:t>
            </w:r>
            <w:proofErr w:type="spellEnd"/>
          </w:p>
        </w:tc>
      </w:tr>
    </w:tbl>
    <w:p w14:paraId="413B1E70" w14:textId="77777777" w:rsidR="00807030" w:rsidRPr="00B54963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 w:rsidRPr="00B54963">
        <w:rPr>
          <w:color w:val="000000"/>
        </w:rPr>
        <w:t xml:space="preserve">            </w:t>
      </w:r>
      <w:r w:rsidR="00074D1C" w:rsidRPr="00B54963">
        <w:rPr>
          <w:color w:val="000000"/>
        </w:rPr>
        <w:t>2. Draudžiama pateikti alternatyvius pasiūlymus arba pasiūlymus parduoti tik dalį prekių.</w:t>
      </w:r>
    </w:p>
    <w:p w14:paraId="140B7A4B" w14:textId="77777777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3. Esminės sutarties vykdymo sąlygos:</w:t>
      </w:r>
    </w:p>
    <w:p w14:paraId="175F4D4A" w14:textId="039BF8DC" w:rsidR="00807030" w:rsidRPr="00B54963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3.1. </w:t>
      </w:r>
      <w:bookmarkStart w:id="0" w:name="_Hlk498331404"/>
      <w:r w:rsidRPr="00B54963">
        <w:rPr>
          <w:color w:val="000000"/>
        </w:rPr>
        <w:t>Technikos pristatymo terminas:</w:t>
      </w:r>
      <w:r w:rsidR="00C2331F" w:rsidRPr="00B54963">
        <w:t xml:space="preserve"> </w:t>
      </w:r>
      <w:r w:rsidR="00DA519F" w:rsidRPr="00B54963">
        <w:t>iki 20</w:t>
      </w:r>
      <w:r w:rsidR="00531A6A">
        <w:rPr>
          <w:lang w:val="en-US"/>
        </w:rPr>
        <w:t>23-05</w:t>
      </w:r>
      <w:r w:rsidR="00DA519F" w:rsidRPr="00B54963">
        <w:rPr>
          <w:lang w:val="en-US"/>
        </w:rPr>
        <w:t>-30</w:t>
      </w:r>
      <w:r w:rsidRPr="00B54963">
        <w:t>. Esant tam tikroms nenumatytoms aplinkybėms pristatymo termin</w:t>
      </w:r>
      <w:r w:rsidR="00DB39B6" w:rsidRPr="00B54963">
        <w:t>as gali būti pratęsiamas iki 30</w:t>
      </w:r>
      <w:r w:rsidR="000E21F4" w:rsidRPr="00B54963">
        <w:t xml:space="preserve"> </w:t>
      </w:r>
      <w:r w:rsidR="006F2AE2" w:rsidRPr="00B54963">
        <w:t>darbo</w:t>
      </w:r>
      <w:r w:rsidR="000E21F4" w:rsidRPr="00B54963">
        <w:t xml:space="preserve"> dienų.</w:t>
      </w:r>
      <w:r w:rsidRPr="00B54963">
        <w:t xml:space="preserve"> Susitarimas dėl termino pratęsimo turi būti pasirašytas abiejų sutarties šalių.</w:t>
      </w:r>
    </w:p>
    <w:p w14:paraId="3E24D2A5" w14:textId="77777777" w:rsidR="00807030" w:rsidRPr="00B54963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B54963">
        <w:rPr>
          <w:color w:val="000000"/>
        </w:rPr>
        <w:t>3.</w:t>
      </w:r>
      <w:bookmarkEnd w:id="0"/>
      <w:r w:rsidRPr="00B54963">
        <w:rPr>
          <w:color w:val="000000"/>
        </w:rPr>
        <w:t>2. Apmokėjimo sąlygos:</w:t>
      </w:r>
    </w:p>
    <w:p w14:paraId="25B1D7B7" w14:textId="6D0A958A" w:rsidR="00DB39B6" w:rsidRPr="00B54963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B54963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B54963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B54963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 xml:space="preserve"> nuo prekės vertės su PVM per 5 </w:t>
      </w:r>
      <w:r w:rsidR="00633A65" w:rsidRPr="00B54963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>dienų nuo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072B05AB" w:rsidR="00F15F61" w:rsidRPr="00B54963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B54963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 xml:space="preserve">0 </w:t>
      </w:r>
      <w:r w:rsidR="00DA519F" w:rsidRPr="00B54963">
        <w:rPr>
          <w:rFonts w:ascii="Times New Roman" w:hAnsi="Times New Roman"/>
          <w:sz w:val="24"/>
          <w:szCs w:val="24"/>
          <w:lang w:val="lt-LT"/>
        </w:rPr>
        <w:t>darbo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 xml:space="preserve"> dienų nuo perdavimo - priėmimo akto </w:t>
      </w:r>
      <w:r w:rsidR="00DA519F" w:rsidRPr="00B54963">
        <w:rPr>
          <w:rFonts w:ascii="Times New Roman" w:hAnsi="Times New Roman"/>
          <w:sz w:val="24"/>
          <w:szCs w:val="24"/>
          <w:lang w:val="lt-LT"/>
        </w:rPr>
        <w:t xml:space="preserve">ir PVM sąskaitos faktūros 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>pasirašymo dienos.</w:t>
      </w:r>
    </w:p>
    <w:p w14:paraId="3AE1B217" w14:textId="583D527D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II. Tiekėjų kvalifikacija </w:t>
      </w:r>
    </w:p>
    <w:p w14:paraId="7F79FBBC" w14:textId="77777777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4. Tiekėjų kvalifikacijos reikalavimai.</w:t>
      </w:r>
    </w:p>
    <w:p w14:paraId="05BB6445" w14:textId="32E7E6B6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B54963">
        <w:rPr>
          <w:color w:val="000000"/>
        </w:rPr>
        <w:t xml:space="preserve">4.1. </w:t>
      </w:r>
      <w:r w:rsidRPr="00B54963">
        <w:rPr>
          <w:lang w:eastAsia="ar-SA"/>
        </w:rPr>
        <w:t>Kartu su pasiūlymu pateikti tiekėjų kvalifikaciją patvirtinančių dokumentų nereikalaujama.</w:t>
      </w:r>
    </w:p>
    <w:p w14:paraId="058AAA37" w14:textId="33B0A825" w:rsidR="00DA519F" w:rsidRPr="00B54963" w:rsidRDefault="00DA519F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1B2F54B5" w14:textId="77777777" w:rsidR="00DA519F" w:rsidRPr="00B54963" w:rsidRDefault="00DA519F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EB2ACD3" w14:textId="01D15F40" w:rsidR="00F15F61" w:rsidRPr="00B54963" w:rsidRDefault="00074D1C" w:rsidP="00DA519F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B54963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B54963">
        <w:rPr>
          <w:b/>
          <w:bCs/>
          <w:color w:val="000000"/>
          <w:lang w:eastAsia="lt-LT"/>
        </w:rPr>
        <w:t>Derybos</w:t>
      </w:r>
      <w:proofErr w:type="spellEnd"/>
    </w:p>
    <w:p w14:paraId="679CFBD5" w14:textId="77777777" w:rsidR="00807030" w:rsidRPr="00B54963" w:rsidRDefault="00074D1C" w:rsidP="00F15F61">
      <w:pPr>
        <w:spacing w:line="317" w:lineRule="atLeast"/>
        <w:ind w:firstLine="720"/>
        <w:jc w:val="both"/>
      </w:pPr>
      <w:r w:rsidRPr="00B54963">
        <w:rPr>
          <w:color w:val="000000"/>
          <w:lang w:eastAsia="lt-LT"/>
        </w:rPr>
        <w:t xml:space="preserve">5. </w:t>
      </w:r>
      <w:proofErr w:type="spellStart"/>
      <w:r w:rsidRPr="00B54963">
        <w:t>Tiekėjams</w:t>
      </w:r>
      <w:proofErr w:type="spellEnd"/>
      <w:r w:rsidRPr="00B54963">
        <w:t xml:space="preserve"> </w:t>
      </w:r>
      <w:proofErr w:type="spellStart"/>
      <w:r w:rsidRPr="00B54963">
        <w:t>pasiūlius</w:t>
      </w:r>
      <w:proofErr w:type="spellEnd"/>
      <w:r w:rsidRPr="00B54963">
        <w:t xml:space="preserve"> per </w:t>
      </w:r>
      <w:proofErr w:type="spellStart"/>
      <w:r w:rsidRPr="00B54963">
        <w:t>didelę</w:t>
      </w:r>
      <w:proofErr w:type="spellEnd"/>
      <w:r w:rsidRPr="00B54963">
        <w:t xml:space="preserve">, </w:t>
      </w:r>
      <w:proofErr w:type="spellStart"/>
      <w:r w:rsidRPr="00B54963">
        <w:t>pirkimo</w:t>
      </w:r>
      <w:proofErr w:type="spellEnd"/>
      <w:r w:rsidRPr="00B54963">
        <w:t xml:space="preserve"> </w:t>
      </w:r>
      <w:proofErr w:type="spellStart"/>
      <w:r w:rsidRPr="00B54963">
        <w:t>organizatoriui</w:t>
      </w:r>
      <w:proofErr w:type="spellEnd"/>
      <w:r w:rsidRPr="00B54963">
        <w:t xml:space="preserve"> </w:t>
      </w:r>
      <w:proofErr w:type="spellStart"/>
      <w:r w:rsidRPr="00B54963">
        <w:t>nepriimtiną</w:t>
      </w:r>
      <w:proofErr w:type="spellEnd"/>
      <w:r w:rsidRPr="00B54963">
        <w:t xml:space="preserve">, </w:t>
      </w:r>
      <w:proofErr w:type="spellStart"/>
      <w:r w:rsidRPr="00B54963">
        <w:t>kainą</w:t>
      </w:r>
      <w:proofErr w:type="spellEnd"/>
      <w:r w:rsidRPr="00B54963">
        <w:t xml:space="preserve">, </w:t>
      </w:r>
      <w:proofErr w:type="spellStart"/>
      <w:r w:rsidRPr="00B54963">
        <w:t>tiekėjai</w:t>
      </w:r>
      <w:proofErr w:type="spellEnd"/>
      <w:r w:rsidRPr="00B54963">
        <w:t xml:space="preserve">, </w:t>
      </w:r>
      <w:proofErr w:type="spellStart"/>
      <w:r w:rsidRPr="00B54963">
        <w:t>kurių</w:t>
      </w:r>
      <w:proofErr w:type="spellEnd"/>
      <w:r w:rsidRPr="00B54963">
        <w:t xml:space="preserve"> </w:t>
      </w:r>
      <w:proofErr w:type="spellStart"/>
      <w:r w:rsidRPr="00B54963">
        <w:t>pasiūlymas</w:t>
      </w:r>
      <w:proofErr w:type="spellEnd"/>
      <w:r w:rsidRPr="00B54963">
        <w:t xml:space="preserve"> </w:t>
      </w:r>
      <w:proofErr w:type="spellStart"/>
      <w:r w:rsidRPr="00B54963">
        <w:t>atitinka</w:t>
      </w:r>
      <w:proofErr w:type="spellEnd"/>
      <w:r w:rsidRPr="00B54963">
        <w:t xml:space="preserve"> </w:t>
      </w:r>
      <w:proofErr w:type="spellStart"/>
      <w:r w:rsidRPr="00B54963">
        <w:t>pirkimo</w:t>
      </w:r>
      <w:proofErr w:type="spellEnd"/>
      <w:r w:rsidRPr="00B54963">
        <w:t xml:space="preserve"> </w:t>
      </w:r>
      <w:proofErr w:type="spellStart"/>
      <w:r w:rsidRPr="00B54963">
        <w:t>dokumentuose</w:t>
      </w:r>
      <w:proofErr w:type="spellEnd"/>
      <w:r w:rsidRPr="00B54963">
        <w:t xml:space="preserve"> </w:t>
      </w:r>
      <w:proofErr w:type="spellStart"/>
      <w:r w:rsidRPr="00B54963">
        <w:t>nustatytus</w:t>
      </w:r>
      <w:proofErr w:type="spellEnd"/>
      <w:r w:rsidRPr="00B54963">
        <w:t xml:space="preserve"> </w:t>
      </w:r>
      <w:proofErr w:type="spellStart"/>
      <w:r w:rsidRPr="00B54963">
        <w:t>reikalavimus</w:t>
      </w:r>
      <w:proofErr w:type="spellEnd"/>
      <w:r w:rsidRPr="00B54963">
        <w:t xml:space="preserve">, </w:t>
      </w:r>
      <w:proofErr w:type="spellStart"/>
      <w:r w:rsidRPr="00B54963">
        <w:t>gali</w:t>
      </w:r>
      <w:proofErr w:type="spellEnd"/>
      <w:r w:rsidRPr="00B54963">
        <w:t xml:space="preserve"> </w:t>
      </w:r>
      <w:proofErr w:type="spellStart"/>
      <w:r w:rsidRPr="00B54963">
        <w:t>būti</w:t>
      </w:r>
      <w:proofErr w:type="spellEnd"/>
      <w:r w:rsidRPr="00B54963">
        <w:t xml:space="preserve"> </w:t>
      </w:r>
      <w:proofErr w:type="spellStart"/>
      <w:r w:rsidRPr="00B54963">
        <w:t>kviečiami</w:t>
      </w:r>
      <w:proofErr w:type="spellEnd"/>
      <w:r w:rsidRPr="00B54963">
        <w:t xml:space="preserve"> į </w:t>
      </w:r>
      <w:proofErr w:type="spellStart"/>
      <w:r w:rsidRPr="00B54963">
        <w:t>derybas</w:t>
      </w:r>
      <w:proofErr w:type="spellEnd"/>
      <w:r w:rsidRPr="00B54963">
        <w:t xml:space="preserve">. </w:t>
      </w:r>
      <w:proofErr w:type="spellStart"/>
      <w:r w:rsidRPr="00B54963">
        <w:t>Dėl</w:t>
      </w:r>
      <w:proofErr w:type="spellEnd"/>
      <w:r w:rsidRPr="00B54963">
        <w:t xml:space="preserve"> </w:t>
      </w:r>
      <w:proofErr w:type="spellStart"/>
      <w:r w:rsidRPr="00B54963">
        <w:t>derybų</w:t>
      </w:r>
      <w:proofErr w:type="spellEnd"/>
      <w:r w:rsidRPr="00B54963">
        <w:t xml:space="preserve"> </w:t>
      </w:r>
      <w:proofErr w:type="spellStart"/>
      <w:r w:rsidRPr="00B54963">
        <w:t>susitikimo</w:t>
      </w:r>
      <w:proofErr w:type="spellEnd"/>
      <w:r w:rsidRPr="00B54963">
        <w:t xml:space="preserve"> </w:t>
      </w:r>
      <w:proofErr w:type="spellStart"/>
      <w:r w:rsidRPr="00B54963">
        <w:t>vietos</w:t>
      </w:r>
      <w:proofErr w:type="spellEnd"/>
      <w:r w:rsidRPr="00B54963">
        <w:t xml:space="preserve"> </w:t>
      </w:r>
      <w:proofErr w:type="spellStart"/>
      <w:r w:rsidRPr="00B54963">
        <w:t>ir</w:t>
      </w:r>
      <w:proofErr w:type="spellEnd"/>
      <w:r w:rsidRPr="00B54963">
        <w:t xml:space="preserve"> </w:t>
      </w:r>
      <w:proofErr w:type="spellStart"/>
      <w:r w:rsidRPr="00B54963">
        <w:t>laiko</w:t>
      </w:r>
      <w:proofErr w:type="spellEnd"/>
      <w:r w:rsidRPr="00B54963">
        <w:t xml:space="preserve"> </w:t>
      </w:r>
      <w:proofErr w:type="spellStart"/>
      <w:r w:rsidRPr="00B54963">
        <w:t>tiekėjai</w:t>
      </w:r>
      <w:proofErr w:type="spellEnd"/>
      <w:r w:rsidRPr="00B54963">
        <w:t xml:space="preserve"> bus </w:t>
      </w:r>
      <w:proofErr w:type="spellStart"/>
      <w:r w:rsidRPr="00B54963">
        <w:t>informuojami</w:t>
      </w:r>
      <w:proofErr w:type="spellEnd"/>
      <w:r w:rsidRPr="00B54963">
        <w:t xml:space="preserve"> </w:t>
      </w:r>
      <w:proofErr w:type="spellStart"/>
      <w:r w:rsidRPr="00B54963">
        <w:t>raštu</w:t>
      </w:r>
      <w:proofErr w:type="spellEnd"/>
      <w:r w:rsidRPr="00B54963">
        <w:t xml:space="preserve">. </w:t>
      </w:r>
      <w:proofErr w:type="spellStart"/>
      <w:r w:rsidRPr="00B54963">
        <w:t>Tiekėjams</w:t>
      </w:r>
      <w:proofErr w:type="spellEnd"/>
      <w:r w:rsidRPr="00B54963">
        <w:t xml:space="preserve"> </w:t>
      </w:r>
      <w:proofErr w:type="spellStart"/>
      <w:r w:rsidRPr="00B54963">
        <w:t>sutikus</w:t>
      </w:r>
      <w:proofErr w:type="spellEnd"/>
      <w:r w:rsidRPr="00B54963">
        <w:t xml:space="preserve">, </w:t>
      </w:r>
      <w:proofErr w:type="spellStart"/>
      <w:r w:rsidRPr="00B54963">
        <w:t>derybos</w:t>
      </w:r>
      <w:proofErr w:type="spellEnd"/>
      <w:r w:rsidRPr="00B54963">
        <w:t xml:space="preserve"> </w:t>
      </w:r>
      <w:proofErr w:type="spellStart"/>
      <w:r w:rsidRPr="00B54963">
        <w:t>gali</w:t>
      </w:r>
      <w:proofErr w:type="spellEnd"/>
      <w:r w:rsidRPr="00B54963">
        <w:t xml:space="preserve"> </w:t>
      </w:r>
      <w:proofErr w:type="spellStart"/>
      <w:r w:rsidRPr="00B54963">
        <w:t>būti</w:t>
      </w:r>
      <w:proofErr w:type="spellEnd"/>
      <w:r w:rsidRPr="00B54963">
        <w:t xml:space="preserve"> </w:t>
      </w:r>
      <w:proofErr w:type="spellStart"/>
      <w:r w:rsidRPr="00B54963">
        <w:t>vykdomos</w:t>
      </w:r>
      <w:proofErr w:type="spellEnd"/>
      <w:r w:rsidRPr="00B54963">
        <w:t xml:space="preserve"> </w:t>
      </w:r>
      <w:proofErr w:type="spellStart"/>
      <w:r w:rsidRPr="00B54963">
        <w:t>vaizdo</w:t>
      </w:r>
      <w:proofErr w:type="spellEnd"/>
      <w:r w:rsidRPr="00B54963">
        <w:t xml:space="preserve"> </w:t>
      </w:r>
      <w:proofErr w:type="spellStart"/>
      <w:r w:rsidRPr="00B54963">
        <w:t>ar</w:t>
      </w:r>
      <w:proofErr w:type="spellEnd"/>
      <w:r w:rsidRPr="00B54963">
        <w:t xml:space="preserve"> </w:t>
      </w:r>
      <w:proofErr w:type="spellStart"/>
      <w:r w:rsidRPr="00B54963">
        <w:t>telefoninės</w:t>
      </w:r>
      <w:proofErr w:type="spellEnd"/>
      <w:r w:rsidRPr="00B54963">
        <w:t xml:space="preserve"> </w:t>
      </w:r>
      <w:proofErr w:type="spellStart"/>
      <w:r w:rsidRPr="00B54963">
        <w:t>konferencijos</w:t>
      </w:r>
      <w:proofErr w:type="spellEnd"/>
      <w:r w:rsidRPr="00B54963">
        <w:t xml:space="preserve"> </w:t>
      </w:r>
      <w:proofErr w:type="spellStart"/>
      <w:r w:rsidRPr="00B54963">
        <w:t>būdu</w:t>
      </w:r>
      <w:proofErr w:type="spellEnd"/>
      <w:r w:rsidRPr="00B54963">
        <w:t>.</w:t>
      </w:r>
    </w:p>
    <w:p w14:paraId="2A5125EF" w14:textId="1BC10DDB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IV. Pasiūlymų vertinimas</w:t>
      </w:r>
    </w:p>
    <w:p w14:paraId="7D6F3EC7" w14:textId="77777777" w:rsidR="0096327E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54963">
        <w:rPr>
          <w:b/>
          <w:bCs/>
          <w:color w:val="000000"/>
        </w:rPr>
        <w:t>V. Pasiūlymų rengimas</w:t>
      </w:r>
    </w:p>
    <w:p w14:paraId="1B6BAFBA" w14:textId="285A6B36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7. </w:t>
      </w:r>
      <w:r w:rsidRPr="00B54963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0BE5D754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 xml:space="preserve">8. Pasiūlymas, pasirašytas tiekėjo ar jo įgalioto asmens, turi būti pateiktas </w:t>
      </w:r>
      <w:r w:rsidR="008B26BB" w:rsidRPr="00B54963">
        <w:rPr>
          <w:color w:val="000000"/>
        </w:rPr>
        <w:t xml:space="preserve">pirkėjo elektroninio pašto adresu: </w:t>
      </w:r>
      <w:r w:rsidR="00531A6A">
        <w:rPr>
          <w:b/>
          <w:bCs/>
          <w:color w:val="000000"/>
        </w:rPr>
        <w:t>ingiska</w:t>
      </w:r>
      <w:r w:rsidR="008B26BB" w:rsidRPr="00B54963">
        <w:rPr>
          <w:b/>
          <w:bCs/>
          <w:color w:val="000000"/>
        </w:rPr>
        <w:t>@gmail.com</w:t>
      </w:r>
    </w:p>
    <w:p w14:paraId="73A2EFCD" w14:textId="7D2F70F5" w:rsidR="00807030" w:rsidRPr="00B54963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>9</w:t>
      </w:r>
      <w:r w:rsidR="00074D1C" w:rsidRPr="00B54963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>1</w:t>
      </w:r>
      <w:r w:rsidR="002D11EE" w:rsidRPr="00B54963">
        <w:rPr>
          <w:color w:val="000000"/>
        </w:rPr>
        <w:t>0</w:t>
      </w:r>
      <w:r w:rsidRPr="00B54963">
        <w:rPr>
          <w:color w:val="000000"/>
        </w:rPr>
        <w:t>. Pasiūlym</w:t>
      </w:r>
      <w:r w:rsidR="002D11EE" w:rsidRPr="00B54963">
        <w:rPr>
          <w:color w:val="000000"/>
        </w:rPr>
        <w:t>as turi galioti ne mažiau kaip 60 kalendorinių dienų su galimybe terminą pratęsti jam nepasibaigus.</w:t>
      </w:r>
    </w:p>
    <w:p w14:paraId="5D0FA526" w14:textId="138EDF07" w:rsidR="00807030" w:rsidRPr="00B54963" w:rsidRDefault="00074D1C" w:rsidP="00F15F61">
      <w:pPr>
        <w:spacing w:line="317" w:lineRule="atLeast"/>
        <w:jc w:val="both"/>
        <w:rPr>
          <w:lang w:val="lt-LT"/>
        </w:rPr>
      </w:pPr>
      <w:r w:rsidRPr="00B54963">
        <w:rPr>
          <w:lang w:val="lt-LT"/>
        </w:rPr>
        <w:t xml:space="preserve">             1</w:t>
      </w:r>
      <w:r w:rsidR="002D11EE" w:rsidRPr="00B54963">
        <w:rPr>
          <w:lang w:val="lt-LT"/>
        </w:rPr>
        <w:t>1</w:t>
      </w:r>
      <w:r w:rsidRPr="00B54963">
        <w:rPr>
          <w:lang w:val="lt-LT"/>
        </w:rPr>
        <w:t>. Pasi</w:t>
      </w:r>
      <w:r w:rsidR="000E21F4" w:rsidRPr="00B54963">
        <w:rPr>
          <w:lang w:val="lt-LT"/>
        </w:rPr>
        <w:t>ūly</w:t>
      </w:r>
      <w:r w:rsidR="00531A6A">
        <w:rPr>
          <w:lang w:val="lt-LT"/>
        </w:rPr>
        <w:t>mus galima teikti iki 2023</w:t>
      </w:r>
      <w:r w:rsidR="00B968A5" w:rsidRPr="00B54963">
        <w:rPr>
          <w:lang w:val="lt-LT"/>
        </w:rPr>
        <w:t>-</w:t>
      </w:r>
      <w:r w:rsidR="00531A6A">
        <w:rPr>
          <w:lang w:val="lt-LT"/>
        </w:rPr>
        <w:t>01</w:t>
      </w:r>
      <w:r w:rsidR="00195A76" w:rsidRPr="00B54963">
        <w:rPr>
          <w:lang w:val="lt-LT"/>
        </w:rPr>
        <w:t>-</w:t>
      </w:r>
      <w:r w:rsidR="008E3FAB">
        <w:rPr>
          <w:lang w:val="lt-LT"/>
        </w:rPr>
        <w:t>30</w:t>
      </w:r>
      <w:r w:rsidRPr="00B54963">
        <w:rPr>
          <w:lang w:val="lt-LT"/>
        </w:rPr>
        <w:t>, 8:00 val. Konkursiniai pasiūlymai, pateikti pavėluotai bus nepriimami</w:t>
      </w:r>
    </w:p>
    <w:p w14:paraId="2ABD4F2B" w14:textId="4983EFD7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VI. Konkurso sąlygų paaiškinimas </w:t>
      </w:r>
    </w:p>
    <w:p w14:paraId="3B92E4AF" w14:textId="4491EEB9" w:rsidR="00547F6C" w:rsidRPr="00B54963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54963">
        <w:t>1</w:t>
      </w:r>
      <w:r w:rsidR="002D11EE" w:rsidRPr="00B54963">
        <w:t>2</w:t>
      </w:r>
      <w:r w:rsidRPr="00B54963">
        <w:t xml:space="preserve">. </w:t>
      </w:r>
      <w:r w:rsidR="004C3D9F" w:rsidRPr="00B54963">
        <w:t>Tiekėjai gali prašyti pirkimo dokumentų paaiškinimų, pateikdami paklausimus el. paštu: </w:t>
      </w:r>
      <w:r w:rsidR="00531A6A">
        <w:rPr>
          <w:shd w:val="clear" w:color="auto" w:fill="FFFFFF"/>
        </w:rPr>
        <w:fldChar w:fldCharType="begin"/>
      </w:r>
      <w:r w:rsidR="00531A6A">
        <w:rPr>
          <w:shd w:val="clear" w:color="auto" w:fill="FFFFFF"/>
        </w:rPr>
        <w:instrText xml:space="preserve"> HYPERLINK "mailto:</w:instrText>
      </w:r>
      <w:r w:rsidR="00531A6A" w:rsidRPr="00531A6A">
        <w:rPr>
          <w:shd w:val="clear" w:color="auto" w:fill="FFFFFF"/>
        </w:rPr>
        <w:instrText>ingiska@gmail.com</w:instrText>
      </w:r>
      <w:r w:rsidR="00531A6A">
        <w:rPr>
          <w:shd w:val="clear" w:color="auto" w:fill="FFFFFF"/>
        </w:rPr>
        <w:instrText xml:space="preserve">" </w:instrText>
      </w:r>
      <w:r w:rsidR="00531A6A">
        <w:rPr>
          <w:shd w:val="clear" w:color="auto" w:fill="FFFFFF"/>
        </w:rPr>
        <w:fldChar w:fldCharType="separate"/>
      </w:r>
      <w:r w:rsidR="00531A6A" w:rsidRPr="00772D0C">
        <w:rPr>
          <w:rStyle w:val="Hyperlink"/>
          <w:shd w:val="clear" w:color="auto" w:fill="FFFFFF"/>
        </w:rPr>
        <w:t>ingiska@gmail.com</w:t>
      </w:r>
      <w:r w:rsidR="00531A6A">
        <w:rPr>
          <w:shd w:val="clear" w:color="auto" w:fill="FFFFFF"/>
        </w:rPr>
        <w:fldChar w:fldCharType="end"/>
      </w:r>
      <w:r w:rsidR="0096327E" w:rsidRPr="00B54963">
        <w:t>, ne vėliau kaip 2 (dvi) darbo dienos iki pirkimo pasiūlymų pateikimo termino pabaigos.</w:t>
      </w:r>
    </w:p>
    <w:p w14:paraId="2B8E9E28" w14:textId="43926DA3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VII. Pasiūlymų nagrinėjimo ir vertinimo procedūros </w:t>
      </w:r>
    </w:p>
    <w:p w14:paraId="1956201A" w14:textId="5925A65A" w:rsidR="00547F6C" w:rsidRPr="00B54963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54963">
        <w:t xml:space="preserve">14.  </w:t>
      </w:r>
      <w:r w:rsidRPr="00B54963">
        <w:rPr>
          <w:iCs/>
        </w:rPr>
        <w:t>Agentūros internetinėje svetainėje (www.</w:t>
      </w:r>
      <w:r w:rsidR="00DA519F" w:rsidRPr="00B54963">
        <w:rPr>
          <w:iCs/>
        </w:rPr>
        <w:t>apva</w:t>
      </w:r>
      <w:r w:rsidRPr="00B54963">
        <w:rPr>
          <w:iCs/>
        </w:rPr>
        <w:t xml:space="preserve">.lt) elektroninėmis priemonėmis pateikti pasiūlymai bus atidaromi </w:t>
      </w:r>
      <w:r w:rsidR="00531A6A">
        <w:t>2023</w:t>
      </w:r>
      <w:r w:rsidR="00B968A5" w:rsidRPr="00B54963">
        <w:t>-</w:t>
      </w:r>
      <w:r w:rsidR="00531A6A">
        <w:t>01</w:t>
      </w:r>
      <w:r w:rsidR="00B968A5" w:rsidRPr="00B54963">
        <w:t>-</w:t>
      </w:r>
      <w:r w:rsidR="008E3FAB">
        <w:t>30</w:t>
      </w:r>
      <w:bookmarkStart w:id="1" w:name="_GoBack"/>
      <w:bookmarkEnd w:id="1"/>
      <w:r w:rsidRPr="00B54963">
        <w:t>, 8:</w:t>
      </w:r>
      <w:r w:rsidR="00232173" w:rsidRPr="00B54963">
        <w:t>1</w:t>
      </w:r>
      <w:r w:rsidR="00AA501A" w:rsidRPr="00B54963">
        <w:t>0</w:t>
      </w:r>
      <w:r w:rsidRPr="00B54963">
        <w:t xml:space="preserve"> val</w:t>
      </w:r>
      <w:r w:rsidRPr="00B54963">
        <w:rPr>
          <w:color w:val="000000"/>
        </w:rPr>
        <w:t>. Tiekėjai gali dalyvauti patei</w:t>
      </w:r>
      <w:r w:rsidR="006F2AE2" w:rsidRPr="00B54963">
        <w:rPr>
          <w:color w:val="000000"/>
        </w:rPr>
        <w:t xml:space="preserve">ktų pasiūlymų </w:t>
      </w:r>
      <w:r w:rsidR="00DA519F" w:rsidRPr="00B54963">
        <w:rPr>
          <w:color w:val="000000"/>
        </w:rPr>
        <w:t>atidaryme</w:t>
      </w:r>
      <w:r w:rsidR="00531A6A">
        <w:rPr>
          <w:color w:val="000000"/>
        </w:rPr>
        <w:t>. Adresu: Kauno pl. 82, Liepaloto k. Prienų r.sav.</w:t>
      </w:r>
    </w:p>
    <w:p w14:paraId="60DFF5F7" w14:textId="40B0B0CF" w:rsidR="0096327E" w:rsidRPr="00B54963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B54963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B54963">
        <w:rPr>
          <w:spacing w:val="-2"/>
          <w:sz w:val="20"/>
          <w:szCs w:val="20"/>
        </w:rPr>
        <w:t>PRIEDAI</w:t>
      </w:r>
    </w:p>
    <w:p w14:paraId="12960B3D" w14:textId="59456740" w:rsidR="0096327E" w:rsidRPr="00B54963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B54963">
          <w:pgSz w:w="12240" w:h="15840"/>
          <w:pgMar w:top="1380" w:right="1340" w:bottom="280" w:left="1340" w:header="720" w:footer="720" w:gutter="0"/>
          <w:cols w:space="720"/>
        </w:sectPr>
      </w:pPr>
      <w:r w:rsidRPr="00B54963">
        <w:rPr>
          <w:rFonts w:ascii="Times New Roman" w:hAnsi="Times New Roman"/>
          <w:spacing w:val="-1"/>
          <w:sz w:val="20"/>
          <w:szCs w:val="20"/>
        </w:rPr>
        <w:t>PRIEDAS.</w:t>
      </w:r>
      <w:r w:rsidRPr="00B54963">
        <w:rPr>
          <w:rFonts w:ascii="Times New Roman" w:hAnsi="Times New Roman"/>
          <w:sz w:val="20"/>
          <w:szCs w:val="20"/>
        </w:rPr>
        <w:t xml:space="preserve"> </w:t>
      </w:r>
      <w:r w:rsidRPr="00B54963">
        <w:rPr>
          <w:rFonts w:ascii="Times New Roman" w:hAnsi="Times New Roman"/>
          <w:spacing w:val="-1"/>
          <w:sz w:val="20"/>
          <w:szCs w:val="20"/>
        </w:rPr>
        <w:t>Pasiūlymo</w:t>
      </w:r>
      <w:r w:rsidRPr="00B54963">
        <w:rPr>
          <w:rFonts w:ascii="Times New Roman" w:hAnsi="Times New Roman"/>
          <w:sz w:val="20"/>
          <w:szCs w:val="20"/>
        </w:rPr>
        <w:t xml:space="preserve"> </w:t>
      </w:r>
      <w:r w:rsidRPr="00B54963">
        <w:rPr>
          <w:rFonts w:ascii="Times New Roman" w:hAnsi="Times New Roman"/>
          <w:spacing w:val="-1"/>
          <w:sz w:val="20"/>
          <w:szCs w:val="20"/>
        </w:rPr>
        <w:t>form</w:t>
      </w:r>
      <w:r w:rsidRPr="00B54963"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Pr="00B54963" w:rsidRDefault="00074D1C" w:rsidP="0096327E">
      <w:pPr>
        <w:shd w:val="clear" w:color="auto" w:fill="FFFFFF"/>
        <w:spacing w:line="317" w:lineRule="atLeast"/>
      </w:pPr>
      <w:r w:rsidRPr="00B54963">
        <w:rPr>
          <w:b/>
          <w:color w:val="000000"/>
          <w:sz w:val="22"/>
          <w:szCs w:val="22"/>
          <w:lang w:val="lt-LT" w:eastAsia="lt-LT"/>
        </w:rPr>
        <w:lastRenderedPageBreak/>
        <w:t>PRIEDAS NR. 1</w:t>
      </w:r>
    </w:p>
    <w:p w14:paraId="0F909BE5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 w:rsidRPr="00B54963">
        <w:rPr>
          <w:color w:val="000000"/>
          <w:sz w:val="22"/>
          <w:szCs w:val="22"/>
        </w:rPr>
        <w:t> </w:t>
      </w:r>
      <w:r w:rsidRPr="00B54963"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                        (</w:t>
      </w:r>
      <w:r w:rsidRPr="00B54963"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 w:rsidRPr="00B54963"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Pr="00B54963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Pr="00B54963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Pr="00B54963" w:rsidRDefault="00074D1C">
      <w:pPr>
        <w:shd w:val="clear" w:color="auto" w:fill="FFFFFF"/>
        <w:spacing w:line="317" w:lineRule="atLeast"/>
      </w:pPr>
      <w:r w:rsidRPr="00B54963"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:rsidRPr="00B54963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Nacionalinės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mokėjimo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agentūros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prie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Žemės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ūkio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ministerijos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www.nma.lt,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Projektų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vykdytojų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pirkimai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 xml:space="preserve">2. Bendra pasiūlymo kaina </w:t>
      </w:r>
      <w:r w:rsidRPr="00B54963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B54963">
        <w:rPr>
          <w:color w:val="000000"/>
          <w:sz w:val="22"/>
          <w:szCs w:val="22"/>
          <w:shd w:val="clear" w:color="auto" w:fill="FFFFFF"/>
        </w:rPr>
        <w:t>su</w:t>
      </w:r>
      <w:proofErr w:type="spellEnd"/>
      <w:r w:rsidRPr="00B54963"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 w:rsidRPr="00B54963">
        <w:rPr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color w:val="000000"/>
          <w:sz w:val="22"/>
          <w:szCs w:val="22"/>
          <w:shd w:val="clear" w:color="auto" w:fill="FFFFFF"/>
        </w:rPr>
        <w:t xml:space="preserve"> be PVM)</w:t>
      </w:r>
      <w:r w:rsidRPr="00B54963"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:rsidRPr="00B54963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Eil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</w:pPr>
            <w:r w:rsidRPr="00B54963">
              <w:rPr>
                <w:color w:val="000000"/>
                <w:sz w:val="22"/>
                <w:szCs w:val="22"/>
              </w:rPr>
              <w:t>Prekės, paslaugos ar darbų</w:t>
            </w:r>
            <w:r w:rsidRPr="00B54963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B54963"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vnt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Vieneto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kaina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Vieneto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kaina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:rsidRPr="00B54963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 w:rsidRPr="00B54963">
        <w:rPr>
          <w:color w:val="000000"/>
          <w:sz w:val="22"/>
          <w:szCs w:val="22"/>
        </w:rPr>
        <w:lastRenderedPageBreak/>
        <w:t xml:space="preserve">4. </w:t>
      </w:r>
      <w:proofErr w:type="spellStart"/>
      <w:r w:rsidRPr="00B54963">
        <w:rPr>
          <w:color w:val="000000"/>
          <w:sz w:val="22"/>
          <w:szCs w:val="22"/>
        </w:rPr>
        <w:t>Siūlomos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prekės</w:t>
      </w:r>
      <w:proofErr w:type="spellEnd"/>
      <w:r w:rsidRPr="00B54963">
        <w:rPr>
          <w:color w:val="000000"/>
          <w:sz w:val="22"/>
          <w:szCs w:val="22"/>
        </w:rPr>
        <w:t xml:space="preserve">, </w:t>
      </w:r>
      <w:proofErr w:type="spellStart"/>
      <w:r w:rsidRPr="00B54963">
        <w:rPr>
          <w:color w:val="000000"/>
          <w:sz w:val="22"/>
          <w:szCs w:val="22"/>
        </w:rPr>
        <w:t>paslaugos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ar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darbai</w:t>
      </w:r>
      <w:proofErr w:type="spellEnd"/>
      <w:r w:rsidRPr="00B54963">
        <w:rPr>
          <w:i/>
          <w:iCs/>
          <w:color w:val="000000"/>
          <w:sz w:val="22"/>
          <w:szCs w:val="22"/>
        </w:rPr>
        <w:t> </w:t>
      </w:r>
      <w:proofErr w:type="spellStart"/>
      <w:r w:rsidRPr="00B54963">
        <w:rPr>
          <w:color w:val="000000"/>
          <w:sz w:val="22"/>
          <w:szCs w:val="22"/>
        </w:rPr>
        <w:t>visiškai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atitinka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techninėje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specifikacijoje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nurodytus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reikalavimus</w:t>
      </w:r>
      <w:proofErr w:type="spellEnd"/>
      <w:r w:rsidRPr="00B54963">
        <w:rPr>
          <w:color w:val="000000"/>
          <w:sz w:val="22"/>
          <w:szCs w:val="22"/>
        </w:rPr>
        <w:t xml:space="preserve">, </w:t>
      </w:r>
      <w:proofErr w:type="spellStart"/>
      <w:r w:rsidRPr="00B54963">
        <w:rPr>
          <w:color w:val="000000"/>
          <w:sz w:val="22"/>
          <w:szCs w:val="22"/>
        </w:rPr>
        <w:t>jų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savybės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yra</w:t>
      </w:r>
      <w:proofErr w:type="spellEnd"/>
      <w:r w:rsidRPr="00B54963"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2805"/>
        <w:gridCol w:w="3298"/>
        <w:gridCol w:w="2893"/>
      </w:tblGrid>
      <w:tr w:rsidR="00C87C42" w:rsidRPr="00B54963" w14:paraId="6C9FDF5F" w14:textId="77777777" w:rsidTr="00C87C42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Pr="00B54963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Eil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Pr="00B54963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B54963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B54963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A66220" w:rsidRPr="00B54963" w14:paraId="5C338E78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54E1" w14:textId="6D378DC1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ir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bunkerio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talpa</w:t>
            </w:r>
            <w:proofErr w:type="spellEnd"/>
            <w:r w:rsidRPr="00B54963">
              <w:t xml:space="preserve"> (l)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2222" w14:textId="766FF737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5000 l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1C7EA12E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7F55" w14:textId="07460A32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Juostinis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žemės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dirbimas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047" w14:textId="406BEFE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28E86CD7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7B65" w14:textId="2501D4FE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bei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užsikišimo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davikliai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1F74" w14:textId="07DEE1DC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3137CB6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8726" w14:textId="5254C9EC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tarpueiliai</w:t>
            </w:r>
            <w:proofErr w:type="spellEnd"/>
            <w:r w:rsidRPr="00B54963">
              <w:t xml:space="preserve"> (cm)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3B12" w14:textId="0C8B7B35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cm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53D53FE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D4A1" w14:textId="19D33EAD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Galinė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lenta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F886" w14:textId="5E02624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6BC126E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B764" w14:textId="58182174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Trąšos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terpiamas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dviem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lygiais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6A4D" w14:textId="1C80A585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045EE29E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968B" w14:textId="30C8383B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išbrėžtuvai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2D9B" w14:textId="0E5A987D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6644190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D212" w14:textId="0C220827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vožtuvai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EA3D" w14:textId="4498BD97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4 </w:t>
            </w:r>
            <w:proofErr w:type="spellStart"/>
            <w:r w:rsidRPr="00B54963">
              <w:t>vnt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0B7861BA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0B6A" w14:textId="109F760B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Išsėjimo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sistemos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spaudimas</w:t>
            </w:r>
            <w:proofErr w:type="spellEnd"/>
            <w:r w:rsidRPr="00B54963">
              <w:t xml:space="preserve"> į </w:t>
            </w:r>
            <w:proofErr w:type="spellStart"/>
            <w:r w:rsidRPr="00B54963">
              <w:t>sėjos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noragėlį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BECC" w14:textId="32AE1CF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120 kg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0BEB152C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C455" w14:textId="50804E79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Galinio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tankinimo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volo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padangų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skaičius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C819" w14:textId="5C9980F9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</w:t>
            </w:r>
            <w:proofErr w:type="spellStart"/>
            <w:r w:rsidRPr="00B54963">
              <w:t>vnt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3F98414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3FA243" w14:textId="5C7E171A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B7D0" w14:textId="12EB94F6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rPr>
                <w:spacing w:val="-1"/>
                <w:lang w:eastAsia="en-US"/>
              </w:rPr>
              <w:t>Darbinis</w:t>
            </w:r>
            <w:proofErr w:type="spellEnd"/>
            <w:r w:rsidRPr="00B54963">
              <w:rPr>
                <w:spacing w:val="-1"/>
                <w:lang w:eastAsia="en-US"/>
              </w:rPr>
              <w:t xml:space="preserve"> </w:t>
            </w:r>
            <w:proofErr w:type="spellStart"/>
            <w:r w:rsidRPr="00B54963">
              <w:rPr>
                <w:spacing w:val="-1"/>
                <w:lang w:eastAsia="en-US"/>
              </w:rPr>
              <w:t>plotis</w:t>
            </w:r>
            <w:proofErr w:type="spellEnd"/>
            <w:r w:rsidRPr="00B54963">
              <w:rPr>
                <w:spacing w:val="-1"/>
                <w:lang w:eastAsia="en-US"/>
              </w:rPr>
              <w:t xml:space="preserve"> (m)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6760" w14:textId="1E135CC1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>4m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  <w:sz w:val="22"/>
          <w:szCs w:val="22"/>
        </w:rPr>
        <w:t>5. Jei perkamos prekės, patvirtiname, kad jos</w:t>
      </w:r>
      <w:r w:rsidRPr="00B54963">
        <w:rPr>
          <w:i/>
          <w:iCs/>
          <w:color w:val="000000"/>
          <w:sz w:val="22"/>
          <w:szCs w:val="22"/>
        </w:rPr>
        <w:t> </w:t>
      </w:r>
      <w:r w:rsidRPr="00B54963"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2" w:name="_ftnref2"/>
        <w:r w:rsidRPr="00B54963"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 w:rsidRPr="00B54963">
        <w:rPr>
          <w:color w:val="000000"/>
          <w:sz w:val="22"/>
          <w:szCs w:val="22"/>
        </w:rPr>
        <w:t>:</w:t>
      </w:r>
    </w:p>
    <w:p w14:paraId="3C582567" w14:textId="77777777" w:rsidR="00807030" w:rsidRPr="00B54963" w:rsidRDefault="00074D1C">
      <w:pPr>
        <w:pStyle w:val="n"/>
        <w:shd w:val="clear" w:color="auto" w:fill="FFFFFF"/>
        <w:spacing w:before="0" w:after="0" w:line="317" w:lineRule="atLeast"/>
        <w:ind w:firstLine="720"/>
      </w:pPr>
      <w:r w:rsidRPr="00B54963"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:rsidRPr="00B54963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</w:pPr>
            <w:r w:rsidRPr="00B54963"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:rsidRPr="00B54963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Pr="00B54963" w:rsidRDefault="00074D1C">
            <w:pPr>
              <w:pStyle w:val="tin"/>
              <w:spacing w:before="0" w:after="0" w:line="317" w:lineRule="atLeast"/>
            </w:pPr>
            <w:r w:rsidRPr="00B54963"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9423D"/>
    <w:rsid w:val="001954FA"/>
    <w:rsid w:val="00195A76"/>
    <w:rsid w:val="001A1252"/>
    <w:rsid w:val="001F1A6D"/>
    <w:rsid w:val="002025C9"/>
    <w:rsid w:val="00216610"/>
    <w:rsid w:val="002303AE"/>
    <w:rsid w:val="00232173"/>
    <w:rsid w:val="00235A37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75570"/>
    <w:rsid w:val="004C3D9F"/>
    <w:rsid w:val="004D26DB"/>
    <w:rsid w:val="004E08C5"/>
    <w:rsid w:val="004E37D1"/>
    <w:rsid w:val="0052391F"/>
    <w:rsid w:val="00526D49"/>
    <w:rsid w:val="00531A6A"/>
    <w:rsid w:val="00547F6C"/>
    <w:rsid w:val="005609FF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8E3FAB"/>
    <w:rsid w:val="00915197"/>
    <w:rsid w:val="0094045B"/>
    <w:rsid w:val="00942A09"/>
    <w:rsid w:val="0096327E"/>
    <w:rsid w:val="009D6A38"/>
    <w:rsid w:val="009F75D9"/>
    <w:rsid w:val="00A068F0"/>
    <w:rsid w:val="00A42B4E"/>
    <w:rsid w:val="00A43DC3"/>
    <w:rsid w:val="00A66220"/>
    <w:rsid w:val="00A713D4"/>
    <w:rsid w:val="00AA501A"/>
    <w:rsid w:val="00AF69C2"/>
    <w:rsid w:val="00B03760"/>
    <w:rsid w:val="00B252FE"/>
    <w:rsid w:val="00B30B5F"/>
    <w:rsid w:val="00B3112D"/>
    <w:rsid w:val="00B54963"/>
    <w:rsid w:val="00B63ADA"/>
    <w:rsid w:val="00B652AF"/>
    <w:rsid w:val="00B968A5"/>
    <w:rsid w:val="00BA3EEF"/>
    <w:rsid w:val="00BD01F3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A519F"/>
    <w:rsid w:val="00DB36AA"/>
    <w:rsid w:val="00DB39B6"/>
    <w:rsid w:val="00DC6167"/>
    <w:rsid w:val="00E71503"/>
    <w:rsid w:val="00E73263"/>
    <w:rsid w:val="00E82D8D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5</cp:revision>
  <cp:lastPrinted>2023-01-12T08:35:00Z</cp:lastPrinted>
  <dcterms:created xsi:type="dcterms:W3CDTF">2023-01-12T08:36:00Z</dcterms:created>
  <dcterms:modified xsi:type="dcterms:W3CDTF">2023-01-12T09:05:00Z</dcterms:modified>
  <dc:language>en-US</dc:language>
</cp:coreProperties>
</file>