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18099E" w14:paraId="757784BB" w14:textId="77777777" w:rsidTr="0018099E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D14791F" w14:textId="77777777" w:rsidR="0018099E" w:rsidRDefault="0018099E" w:rsidP="0018099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18099E" w14:paraId="03CBBB05" w14:textId="77777777" w:rsidTr="0018099E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2BFE69" w14:textId="77777777" w:rsidR="0018099E" w:rsidRDefault="0018099E" w:rsidP="0018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D3DE6">
              <w:rPr>
                <w:sz w:val="18"/>
                <w:szCs w:val="18"/>
              </w:rPr>
              <w:t>Pinigų gavėjo vardas, pavardė, adresas, kontaktiniai duomenys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39D25D1F" w14:textId="77777777" w:rsidR="006728DA" w:rsidRDefault="006728DA"/>
    <w:p w14:paraId="564B51D7" w14:textId="77777777" w:rsidR="0018099E" w:rsidRDefault="0018099E"/>
    <w:p w14:paraId="228F8E4F" w14:textId="77777777" w:rsidR="0018099E" w:rsidRDefault="0018099E"/>
    <w:p w14:paraId="78532112" w14:textId="77777777" w:rsidR="0018099E" w:rsidRDefault="0018099E"/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18099E" w14:paraId="3BBA000B" w14:textId="77777777" w:rsidTr="0018099E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828AE78" w14:textId="77777777" w:rsidR="0018099E" w:rsidRDefault="0018099E" w:rsidP="00180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PINIGŲ IŠMOKĖJIMO KVITAS</w:t>
            </w:r>
          </w:p>
        </w:tc>
      </w:tr>
      <w:tr w:rsidR="0018099E" w14:paraId="4E5A9AA5" w14:textId="77777777" w:rsidTr="0018099E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A086A7" w14:textId="77777777" w:rsidR="0018099E" w:rsidRDefault="0018099E" w:rsidP="00DD3DE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4EB8DF4" w14:textId="77777777" w:rsidR="0018099E" w:rsidRDefault="0018099E" w:rsidP="0018099E">
      <w:pPr>
        <w:jc w:val="center"/>
        <w:rPr>
          <w:sz w:val="20"/>
          <w:szCs w:val="20"/>
        </w:rPr>
      </w:pPr>
    </w:p>
    <w:p w14:paraId="5BB16D3B" w14:textId="55ADE767" w:rsidR="0018099E" w:rsidRDefault="00BE4322" w:rsidP="0018099E">
      <w:pPr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 w:rsidR="00DD3DE6">
        <w:rPr>
          <w:sz w:val="20"/>
          <w:szCs w:val="20"/>
        </w:rPr>
        <w:t>2</w:t>
      </w:r>
      <w:r w:rsidR="00403743">
        <w:rPr>
          <w:sz w:val="20"/>
          <w:szCs w:val="20"/>
        </w:rPr>
        <w:t>3</w:t>
      </w:r>
      <w:r w:rsidR="006C6F2C">
        <w:rPr>
          <w:sz w:val="20"/>
          <w:szCs w:val="20"/>
        </w:rPr>
        <w:t xml:space="preserve"> </w:t>
      </w:r>
      <w:r w:rsidR="0018099E">
        <w:rPr>
          <w:sz w:val="20"/>
          <w:szCs w:val="20"/>
        </w:rPr>
        <w:t>m. ________ mėn. __ d.</w:t>
      </w:r>
    </w:p>
    <w:p w14:paraId="40B854FD" w14:textId="77777777" w:rsidR="0018099E" w:rsidRDefault="0018099E" w:rsidP="0018099E">
      <w:pPr>
        <w:jc w:val="center"/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01"/>
        <w:gridCol w:w="8337"/>
      </w:tblGrid>
      <w:tr w:rsidR="0018099E" w14:paraId="6B202BF6" w14:textId="77777777" w:rsidTr="0018099E">
        <w:trPr>
          <w:trHeight w:val="255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A13E9B" w14:textId="77777777" w:rsidR="0018099E" w:rsidRDefault="0018099E" w:rsidP="001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Išmokėti už</w:t>
            </w:r>
          </w:p>
        </w:tc>
        <w:tc>
          <w:tcPr>
            <w:tcW w:w="4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6EBB234" w14:textId="77777777" w:rsidR="0018099E" w:rsidRDefault="00DD3DE6" w:rsidP="0018099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elektrinę viryklę</w:t>
            </w:r>
            <w:r w:rsidR="0018099E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18099E" w14:paraId="59263EE9" w14:textId="77777777" w:rsidTr="0018099E">
        <w:trPr>
          <w:trHeight w:val="409"/>
        </w:trPr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C43699D" w14:textId="77777777" w:rsidR="0018099E" w:rsidRDefault="0018099E" w:rsidP="0018099E">
            <w:pPr>
              <w:rPr>
                <w:sz w:val="20"/>
                <w:szCs w:val="20"/>
              </w:rPr>
            </w:pPr>
          </w:p>
        </w:tc>
        <w:tc>
          <w:tcPr>
            <w:tcW w:w="4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1377F94" w14:textId="77777777" w:rsidR="0018099E" w:rsidRDefault="0018099E" w:rsidP="00180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(Perkamų prekių / paslaugų pavadinima</w:t>
            </w:r>
            <w:r w:rsidR="00DD3DE6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2B484AEF" w14:textId="77777777" w:rsidR="0018099E" w:rsidRDefault="0018099E" w:rsidP="00DD3DE6"/>
    <w:tbl>
      <w:tblPr>
        <w:tblW w:w="5000" w:type="pct"/>
        <w:tblLook w:val="0000" w:firstRow="0" w:lastRow="0" w:firstColumn="0" w:lastColumn="0" w:noHBand="0" w:noVBand="0"/>
      </w:tblPr>
      <w:tblGrid>
        <w:gridCol w:w="1422"/>
        <w:gridCol w:w="5643"/>
        <w:gridCol w:w="266"/>
        <w:gridCol w:w="266"/>
        <w:gridCol w:w="587"/>
        <w:gridCol w:w="505"/>
        <w:gridCol w:w="588"/>
        <w:gridCol w:w="361"/>
      </w:tblGrid>
      <w:tr w:rsidR="0018099E" w14:paraId="46BFF572" w14:textId="77777777" w:rsidTr="0018099E">
        <w:trPr>
          <w:trHeight w:val="255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6F87F2" w14:textId="77777777" w:rsidR="0018099E" w:rsidRDefault="0018099E" w:rsidP="001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Išmokėta suma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44BF0F94" w14:textId="77777777" w:rsidR="0018099E" w:rsidRDefault="00DD3DE6" w:rsidP="0018099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Du šimtai keturiasdešimt du Eurai</w:t>
            </w:r>
            <w:r w:rsidR="0018099E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C5713C" w14:textId="77777777" w:rsidR="0018099E" w:rsidRDefault="0018099E" w:rsidP="001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960E25" w14:textId="77777777" w:rsidR="0018099E" w:rsidRDefault="0018099E" w:rsidP="001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4A98B50" w14:textId="77777777" w:rsidR="0018099E" w:rsidRDefault="00DD3DE6" w:rsidP="0018099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242</w:t>
            </w:r>
            <w:r w:rsidR="0018099E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7526F28" w14:textId="77777777" w:rsidR="0018099E" w:rsidRDefault="00F937B1" w:rsidP="001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07F0503" w14:textId="77777777" w:rsidR="0018099E" w:rsidRDefault="00DD3DE6" w:rsidP="0018099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00</w:t>
            </w:r>
            <w:r w:rsidR="0018099E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EFEF67" w14:textId="77777777" w:rsidR="0018099E" w:rsidRDefault="0018099E" w:rsidP="001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</w:t>
            </w:r>
          </w:p>
        </w:tc>
      </w:tr>
    </w:tbl>
    <w:p w14:paraId="4D37F024" w14:textId="77777777" w:rsidR="0018099E" w:rsidRDefault="0018099E" w:rsidP="0018099E">
      <w:pPr>
        <w:jc w:val="center"/>
        <w:rPr>
          <w:sz w:val="18"/>
          <w:szCs w:val="18"/>
        </w:rPr>
      </w:pPr>
      <w:r>
        <w:rPr>
          <w:sz w:val="18"/>
          <w:szCs w:val="18"/>
        </w:rPr>
        <w:t>(Už perkamas prekes išmokėta suma žodžiais)</w:t>
      </w:r>
    </w:p>
    <w:p w14:paraId="76046F70" w14:textId="77777777" w:rsidR="0018099E" w:rsidRDefault="0018099E" w:rsidP="0018099E">
      <w:pPr>
        <w:jc w:val="center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50"/>
        <w:gridCol w:w="266"/>
        <w:gridCol w:w="8322"/>
      </w:tblGrid>
      <w:tr w:rsidR="0018099E" w14:paraId="3A1FB707" w14:textId="77777777" w:rsidTr="0018099E">
        <w:trPr>
          <w:trHeight w:val="255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341E24" w14:textId="77777777" w:rsidR="0018099E" w:rsidRDefault="0018099E" w:rsidP="001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Išmokėjau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17507B3" w14:textId="77777777" w:rsidR="0018099E" w:rsidRDefault="0018099E" w:rsidP="001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1B50F7B" w14:textId="77777777" w:rsidR="0018099E" w:rsidRDefault="0018099E" w:rsidP="0018099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</w:tbl>
    <w:p w14:paraId="6DBD5D1C" w14:textId="77777777" w:rsidR="0018099E" w:rsidRDefault="0018099E" w:rsidP="0018099E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DD3DE6">
        <w:rPr>
          <w:sz w:val="18"/>
          <w:szCs w:val="18"/>
        </w:rPr>
        <w:t>Asmens</w:t>
      </w:r>
      <w:r>
        <w:rPr>
          <w:sz w:val="18"/>
          <w:szCs w:val="18"/>
        </w:rPr>
        <w:t xml:space="preserve"> parašas, vardas ir pavardė)</w:t>
      </w:r>
    </w:p>
    <w:p w14:paraId="14A9E5A6" w14:textId="77777777" w:rsidR="0018099E" w:rsidRDefault="0018099E" w:rsidP="0018099E">
      <w:pPr>
        <w:jc w:val="center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53"/>
        <w:gridCol w:w="8285"/>
      </w:tblGrid>
      <w:tr w:rsidR="0018099E" w14:paraId="6BD5B390" w14:textId="77777777" w:rsidTr="0018099E">
        <w:trPr>
          <w:trHeight w:val="25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DBC920" w14:textId="77777777" w:rsidR="0018099E" w:rsidRDefault="0018099E" w:rsidP="00180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Pinigus gavau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EBFB6D5" w14:textId="77777777" w:rsidR="0018099E" w:rsidRDefault="0018099E" w:rsidP="0018099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</w:tbl>
    <w:p w14:paraId="00567F45" w14:textId="77777777" w:rsidR="0018099E" w:rsidRDefault="0018099E" w:rsidP="0018099E">
      <w:pPr>
        <w:jc w:val="center"/>
      </w:pPr>
      <w:r>
        <w:rPr>
          <w:sz w:val="18"/>
          <w:szCs w:val="18"/>
        </w:rPr>
        <w:t>(</w:t>
      </w:r>
      <w:r w:rsidR="00DD3DE6">
        <w:rPr>
          <w:sz w:val="18"/>
          <w:szCs w:val="18"/>
        </w:rPr>
        <w:t>Asmens parašas, vardas ir pavardė</w:t>
      </w:r>
      <w:r>
        <w:rPr>
          <w:sz w:val="18"/>
          <w:szCs w:val="18"/>
        </w:rPr>
        <w:t>)</w:t>
      </w:r>
    </w:p>
    <w:p w14:paraId="115D3989" w14:textId="77777777" w:rsidR="0018099E" w:rsidRDefault="0018099E" w:rsidP="0018099E">
      <w:pPr>
        <w:jc w:val="center"/>
      </w:pPr>
    </w:p>
    <w:p w14:paraId="4074EA7A" w14:textId="77777777" w:rsidR="0018099E" w:rsidRDefault="0018099E" w:rsidP="0018099E">
      <w:pPr>
        <w:jc w:val="center"/>
      </w:pPr>
    </w:p>
    <w:sectPr w:rsidR="0018099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9E"/>
    <w:rsid w:val="00086DB4"/>
    <w:rsid w:val="000B7445"/>
    <w:rsid w:val="0018099E"/>
    <w:rsid w:val="002107F0"/>
    <w:rsid w:val="002261B3"/>
    <w:rsid w:val="00236F75"/>
    <w:rsid w:val="00243D04"/>
    <w:rsid w:val="00280C7D"/>
    <w:rsid w:val="002875B9"/>
    <w:rsid w:val="002A2B36"/>
    <w:rsid w:val="002B2AE6"/>
    <w:rsid w:val="0033546F"/>
    <w:rsid w:val="00337026"/>
    <w:rsid w:val="003B6371"/>
    <w:rsid w:val="00403743"/>
    <w:rsid w:val="0044016E"/>
    <w:rsid w:val="00472A28"/>
    <w:rsid w:val="004E77C2"/>
    <w:rsid w:val="0051452A"/>
    <w:rsid w:val="005216FB"/>
    <w:rsid w:val="00527F5D"/>
    <w:rsid w:val="00554697"/>
    <w:rsid w:val="005A7E3D"/>
    <w:rsid w:val="00605806"/>
    <w:rsid w:val="006728DA"/>
    <w:rsid w:val="006C6F2C"/>
    <w:rsid w:val="007008C7"/>
    <w:rsid w:val="00766C46"/>
    <w:rsid w:val="007842ED"/>
    <w:rsid w:val="007879DA"/>
    <w:rsid w:val="007C42F9"/>
    <w:rsid w:val="00826CA0"/>
    <w:rsid w:val="00834255"/>
    <w:rsid w:val="00842969"/>
    <w:rsid w:val="00847871"/>
    <w:rsid w:val="009427B6"/>
    <w:rsid w:val="00964FA9"/>
    <w:rsid w:val="009A3335"/>
    <w:rsid w:val="00A7143C"/>
    <w:rsid w:val="00AC44A6"/>
    <w:rsid w:val="00B43D48"/>
    <w:rsid w:val="00B7048E"/>
    <w:rsid w:val="00B76123"/>
    <w:rsid w:val="00BE4322"/>
    <w:rsid w:val="00BF54EF"/>
    <w:rsid w:val="00C4383D"/>
    <w:rsid w:val="00C46BE9"/>
    <w:rsid w:val="00CA4E97"/>
    <w:rsid w:val="00CC236C"/>
    <w:rsid w:val="00CC4E6F"/>
    <w:rsid w:val="00D54F9E"/>
    <w:rsid w:val="00D965A9"/>
    <w:rsid w:val="00DD3DE6"/>
    <w:rsid w:val="00DF47A1"/>
    <w:rsid w:val="00E53799"/>
    <w:rsid w:val="00EE3144"/>
    <w:rsid w:val="00F36714"/>
    <w:rsid w:val="00F937B1"/>
    <w:rsid w:val="00FC6E7E"/>
    <w:rsid w:val="00FC7DB1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E06FB"/>
  <w15:chartTrackingRefBased/>
  <w15:docId w15:val="{F66EACD9-26ED-4E74-94AD-9BE0BF44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099E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www.rekvizitai.lt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Lina Čepienė</dc:creator>
  <cp:keywords/>
  <dc:description/>
  <cp:lastModifiedBy>Lina Čepienė</cp:lastModifiedBy>
  <cp:revision>2</cp:revision>
  <dcterms:created xsi:type="dcterms:W3CDTF">2023-01-30T14:33:00Z</dcterms:created>
  <dcterms:modified xsi:type="dcterms:W3CDTF">2023-01-30T14:33:00Z</dcterms:modified>
</cp:coreProperties>
</file>