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686479DC" w:rsidR="00807030" w:rsidRPr="004962F5" w:rsidRDefault="00FF7878" w:rsidP="00235A37">
      <w:pPr>
        <w:jc w:val="center"/>
        <w:rPr>
          <w:sz w:val="22"/>
          <w:szCs w:val="22"/>
        </w:rPr>
      </w:pPr>
      <w:r w:rsidRPr="004962F5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>ŪKININK</w:t>
      </w:r>
      <w:r w:rsidR="004962F5" w:rsidRPr="004962F5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 xml:space="preserve">AS </w:t>
      </w:r>
      <w:r w:rsidR="00A85054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>AIDAS</w:t>
      </w:r>
      <w:r w:rsidR="004962F5" w:rsidRPr="004962F5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 xml:space="preserve"> </w:t>
      </w:r>
      <w:r w:rsidR="00A85054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>TUPČIAUSKAS</w:t>
      </w:r>
    </w:p>
    <w:p w14:paraId="06326F23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8867459" w:rsidR="00807030" w:rsidRPr="004962F5" w:rsidRDefault="00A85054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  <w:lang w:val="lt-LT"/>
        </w:rPr>
        <w:t>Vilkaviškio</w:t>
      </w:r>
      <w:r w:rsidR="004962F5" w:rsidRPr="004962F5">
        <w:rPr>
          <w:color w:val="000000"/>
          <w:sz w:val="22"/>
          <w:szCs w:val="22"/>
          <w:lang w:val="lt-LT"/>
        </w:rPr>
        <w:t xml:space="preserve"> r sav., </w:t>
      </w:r>
      <w:r>
        <w:rPr>
          <w:color w:val="000000"/>
          <w:sz w:val="22"/>
          <w:szCs w:val="22"/>
          <w:lang w:val="lt-LT"/>
        </w:rPr>
        <w:t>Vištyčio sen</w:t>
      </w:r>
      <w:r w:rsidR="004962F5" w:rsidRPr="004962F5">
        <w:rPr>
          <w:color w:val="000000"/>
          <w:sz w:val="22"/>
          <w:szCs w:val="22"/>
          <w:lang w:val="lt-LT"/>
        </w:rPr>
        <w:t xml:space="preserve">., </w:t>
      </w:r>
      <w:r>
        <w:rPr>
          <w:color w:val="000000"/>
          <w:sz w:val="22"/>
          <w:szCs w:val="22"/>
          <w:lang w:val="lt-LT"/>
        </w:rPr>
        <w:t>Vištyčio lauko 2 k.</w:t>
      </w:r>
    </w:p>
    <w:p w14:paraId="068129EC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14:paraId="2431FF5A" w14:textId="33B32AF8" w:rsidR="00807030" w:rsidRPr="0096327E" w:rsidRDefault="00074D1C">
      <w:pPr>
        <w:jc w:val="center"/>
        <w:rPr>
          <w:sz w:val="20"/>
          <w:szCs w:val="20"/>
          <w:u w:val="single"/>
          <w:lang w:val="lt-LT"/>
        </w:rPr>
      </w:pPr>
      <w:r w:rsidRPr="0096327E">
        <w:rPr>
          <w:sz w:val="20"/>
          <w:szCs w:val="20"/>
          <w:u w:val="single"/>
          <w:lang w:val="lt-LT"/>
        </w:rPr>
        <w:t xml:space="preserve">Tel.: </w:t>
      </w:r>
      <w:r w:rsidR="00FF7878" w:rsidRPr="0096327E">
        <w:rPr>
          <w:sz w:val="20"/>
          <w:szCs w:val="20"/>
          <w:u w:val="single"/>
          <w:lang w:eastAsia="lt-LT"/>
        </w:rPr>
        <w:t>+</w:t>
      </w:r>
      <w:r w:rsidR="00B30B5F" w:rsidRPr="0096327E">
        <w:rPr>
          <w:sz w:val="20"/>
          <w:szCs w:val="20"/>
          <w:u w:val="single"/>
          <w:lang w:eastAsia="lt-LT"/>
        </w:rPr>
        <w:t>37</w:t>
      </w:r>
      <w:r w:rsidR="004962F5">
        <w:rPr>
          <w:sz w:val="20"/>
          <w:szCs w:val="20"/>
          <w:u w:val="single"/>
          <w:lang w:eastAsia="lt-LT"/>
        </w:rPr>
        <w:t>06</w:t>
      </w:r>
      <w:r w:rsidR="00A85054">
        <w:rPr>
          <w:sz w:val="20"/>
          <w:szCs w:val="20"/>
          <w:u w:val="single"/>
          <w:lang w:eastAsia="lt-LT"/>
        </w:rPr>
        <w:t>61693072</w:t>
      </w:r>
      <w:r w:rsidR="006F2AE2" w:rsidRPr="0096327E">
        <w:rPr>
          <w:sz w:val="20"/>
          <w:szCs w:val="20"/>
          <w:u w:val="single"/>
        </w:rPr>
        <w:t xml:space="preserve">, el. </w:t>
      </w:r>
      <w:proofErr w:type="spellStart"/>
      <w:r w:rsidR="006F2AE2" w:rsidRPr="0096327E">
        <w:rPr>
          <w:sz w:val="20"/>
          <w:szCs w:val="20"/>
          <w:u w:val="single"/>
        </w:rPr>
        <w:t>paštas</w:t>
      </w:r>
      <w:proofErr w:type="spellEnd"/>
      <w:r w:rsidR="006F2AE2" w:rsidRPr="0096327E">
        <w:rPr>
          <w:sz w:val="20"/>
          <w:szCs w:val="20"/>
          <w:u w:val="single"/>
        </w:rPr>
        <w:t xml:space="preserve">: </w:t>
      </w:r>
      <w:r w:rsidR="00A85054">
        <w:rPr>
          <w:rStyle w:val="Grietas"/>
          <w:b w:val="0"/>
          <w:sz w:val="20"/>
          <w:szCs w:val="20"/>
          <w:u w:val="single"/>
          <w:shd w:val="clear" w:color="auto" w:fill="FFFFFF"/>
        </w:rPr>
        <w:t>aidas.tupciauskas</w:t>
      </w:r>
      <w:r w:rsidR="00D65927" w:rsidRPr="0096327E">
        <w:rPr>
          <w:rStyle w:val="Grietas"/>
          <w:b w:val="0"/>
          <w:sz w:val="20"/>
          <w:szCs w:val="20"/>
          <w:u w:val="single"/>
          <w:shd w:val="clear" w:color="auto" w:fill="FFFFFF"/>
        </w:rPr>
        <w:t>@gmail.com</w:t>
      </w:r>
    </w:p>
    <w:p w14:paraId="2D1DF783" w14:textId="77777777" w:rsidR="00807030" w:rsidRPr="0096327E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708586FA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</w:t>
      </w:r>
      <w:r w:rsidR="004962F5">
        <w:t>3</w:t>
      </w:r>
      <w:r w:rsidR="00B30B5F">
        <w:t>-0</w:t>
      </w:r>
      <w:r w:rsidR="004962F5">
        <w:t>6</w:t>
      </w:r>
      <w:r w:rsidR="00B30B5F">
        <w:t>-</w:t>
      </w:r>
      <w:r w:rsidR="004962F5">
        <w:t>0</w:t>
      </w:r>
      <w:r w:rsidR="00A85054">
        <w:t>6</w:t>
      </w:r>
      <w:r w:rsidR="00F54CB5">
        <w:t xml:space="preserve"> Nr. 0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57962F9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A85054">
        <w:t>tiesioginės</w:t>
      </w:r>
      <w:r w:rsidR="008949E9"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6B34BC36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bookmarkStart w:id="0" w:name="_Hlk138666321"/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223264" w14:paraId="631395B0" w14:textId="77777777" w:rsidTr="00894429">
        <w:trPr>
          <w:trHeight w:val="3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F0F" w14:textId="632FF277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40D" w14:textId="233DB667" w:rsidR="00223264" w:rsidRPr="004962F5" w:rsidRDefault="0022326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r w:rsidRPr="00B54963"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0A02" w14:textId="118B4205" w:rsidR="00223264" w:rsidRPr="004962F5" w:rsidRDefault="00223264" w:rsidP="00223264">
            <w:pPr>
              <w:rPr>
                <w:rFonts w:eastAsia="Calibri"/>
                <w:highlight w:val="yellow"/>
                <w:lang w:val="en-GB"/>
              </w:rPr>
            </w:pPr>
            <w:r w:rsidRPr="00B54963">
              <w:rPr>
                <w:rFonts w:eastAsia="Calibri"/>
                <w:lang w:val="en-GB"/>
              </w:rPr>
              <w:t>4m</w:t>
            </w:r>
          </w:p>
        </w:tc>
      </w:tr>
      <w:tr w:rsidR="00223264" w14:paraId="573233FE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90AC75D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37F6" w14:textId="267080ED" w:rsidR="00223264" w:rsidRPr="004962F5" w:rsidRDefault="0022326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ir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bunkerio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talpa</w:t>
            </w:r>
            <w:proofErr w:type="spellEnd"/>
            <w:r w:rsidRPr="00B54963">
              <w:t xml:space="preserve"> (l)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B4C2" w14:textId="3C51BCFB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</w:t>
            </w:r>
            <w:r w:rsidR="00A85054">
              <w:t>3800</w:t>
            </w:r>
            <w:r w:rsidRPr="00B54963">
              <w:t xml:space="preserve"> l</w:t>
            </w:r>
          </w:p>
        </w:tc>
      </w:tr>
      <w:tr w:rsidR="00223264" w14:paraId="0FDA765A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76FFF3C1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0ECE" w14:textId="72958636" w:rsidR="00223264" w:rsidRPr="004962F5" w:rsidRDefault="00F669B8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>
              <w:t>Transportinis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3m.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A889" w14:textId="64AD0B30" w:rsidR="00223264" w:rsidRPr="004962F5" w:rsidRDefault="00223264" w:rsidP="00223264">
            <w:pPr>
              <w:rPr>
                <w:rFonts w:eastAsia="Calibri"/>
                <w:bCs/>
                <w:highlight w:val="yellow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223264" w14:paraId="7DBD9FFC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64458158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D5A5" w14:textId="5D93209B" w:rsidR="00223264" w:rsidRPr="004962F5" w:rsidRDefault="0022326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bei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užsikišimo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davikliai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802" w14:textId="7056B0EC" w:rsidR="00223264" w:rsidRPr="004962F5" w:rsidRDefault="00223264" w:rsidP="00223264">
            <w:pPr>
              <w:rPr>
                <w:rFonts w:eastAsia="Calibri"/>
                <w:bCs/>
                <w:highlight w:val="yellow"/>
                <w:lang w:val="en-GB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223264" w14:paraId="31C85FDA" w14:textId="77777777" w:rsidTr="00894429">
        <w:trPr>
          <w:trHeight w:val="4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1D7565F7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F5B8" w14:textId="48CE4D0A" w:rsidR="00223264" w:rsidRPr="004962F5" w:rsidRDefault="0022326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 w:rsidRPr="00B54963">
              <w:t>Sėklos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tarpueiliai</w:t>
            </w:r>
            <w:proofErr w:type="spellEnd"/>
            <w:r w:rsidRPr="00B54963">
              <w:t xml:space="preserve"> (cm)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703B" w14:textId="720B4E97" w:rsidR="00223264" w:rsidRPr="004962F5" w:rsidRDefault="00223264" w:rsidP="00223264">
            <w:pPr>
              <w:rPr>
                <w:rFonts w:eastAsia="Calibri"/>
                <w:bCs/>
                <w:highlight w:val="yellow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</w:t>
            </w:r>
            <w:r w:rsidR="00A85054">
              <w:t>7</w:t>
            </w:r>
            <w:r w:rsidRPr="00B54963">
              <w:t xml:space="preserve"> cm</w:t>
            </w:r>
          </w:p>
        </w:tc>
      </w:tr>
      <w:tr w:rsidR="00223264" w14:paraId="41E4A694" w14:textId="77777777" w:rsidTr="00894429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06DA561C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BEEA" w14:textId="5362E6FB" w:rsidR="00223264" w:rsidRPr="004962F5" w:rsidRDefault="00F669B8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>
              <w:t>Trigubas</w:t>
            </w:r>
            <w:proofErr w:type="spellEnd"/>
            <w:r>
              <w:t xml:space="preserve"> </w:t>
            </w:r>
            <w:proofErr w:type="spellStart"/>
            <w:r>
              <w:t>sėklos</w:t>
            </w:r>
            <w:proofErr w:type="spellEnd"/>
            <w:r>
              <w:t>/</w:t>
            </w:r>
            <w:proofErr w:type="spellStart"/>
            <w:r>
              <w:t>trąšų</w:t>
            </w:r>
            <w:proofErr w:type="spellEnd"/>
            <w:r>
              <w:t xml:space="preserve"> </w:t>
            </w:r>
            <w:proofErr w:type="spellStart"/>
            <w:r>
              <w:t>bunkeris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DE45" w14:textId="329AE8BF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223264" w14:paraId="5C60791A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4BCA7982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C58E" w14:textId="75538760" w:rsidR="00223264" w:rsidRPr="004962F5" w:rsidRDefault="00A8505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prispaudimas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 w:rsidR="00F669B8">
              <w:t>plastikiniu</w:t>
            </w:r>
            <w:proofErr w:type="spellEnd"/>
            <w:r w:rsidR="00F669B8">
              <w:t xml:space="preserve"> </w:t>
            </w:r>
            <w:proofErr w:type="spellStart"/>
            <w:r w:rsidR="00F669B8">
              <w:t>prispaudimo</w:t>
            </w:r>
            <w:proofErr w:type="spellEnd"/>
            <w:r w:rsidR="00F669B8">
              <w:t xml:space="preserve"> </w:t>
            </w:r>
            <w:proofErr w:type="spellStart"/>
            <w:r w:rsidR="00F669B8">
              <w:t>liežuvėliu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9B5A" w14:textId="508EF08E" w:rsidR="00223264" w:rsidRPr="004962F5" w:rsidRDefault="00223264" w:rsidP="00223264">
            <w:pPr>
              <w:rPr>
                <w:rFonts w:eastAsia="Calibri"/>
                <w:highlight w:val="yellow"/>
                <w:lang w:val="en-GB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223264" w14:paraId="60E2B0CE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092E538E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6146" w14:textId="79FF0A05" w:rsidR="00223264" w:rsidRPr="004962F5" w:rsidRDefault="00A8505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trąšų</w:t>
            </w:r>
            <w:proofErr w:type="spellEnd"/>
            <w:r>
              <w:t xml:space="preserve"> </w:t>
            </w:r>
            <w:proofErr w:type="spellStart"/>
            <w:r>
              <w:t>normos</w:t>
            </w:r>
            <w:proofErr w:type="spellEnd"/>
            <w:r>
              <w:t xml:space="preserve"> </w:t>
            </w:r>
            <w:proofErr w:type="spellStart"/>
            <w:r>
              <w:t>kompiuteris</w:t>
            </w:r>
            <w:proofErr w:type="spellEnd"/>
            <w:r>
              <w:t xml:space="preserve"> touch 800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B709" w14:textId="5E8E975F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proofErr w:type="spellStart"/>
            <w:r>
              <w:t>B</w:t>
            </w:r>
            <w:r w:rsidRPr="00B54963">
              <w:t>ūtina</w:t>
            </w:r>
            <w:proofErr w:type="spellEnd"/>
          </w:p>
        </w:tc>
      </w:tr>
      <w:tr w:rsidR="00223264" w14:paraId="4D92E0B6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59C2354A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0EC" w14:textId="1F520715" w:rsidR="00223264" w:rsidRPr="004962F5" w:rsidRDefault="0022326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vožtuvai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986" w14:textId="25C79558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</w:t>
            </w:r>
            <w:r w:rsidR="00A85054">
              <w:t>6</w:t>
            </w:r>
            <w:r w:rsidRPr="00B54963">
              <w:t xml:space="preserve"> </w:t>
            </w:r>
            <w:proofErr w:type="spellStart"/>
            <w:r w:rsidRPr="00B54963">
              <w:t>vnt</w:t>
            </w:r>
            <w:proofErr w:type="spellEnd"/>
          </w:p>
        </w:tc>
      </w:tr>
      <w:tr w:rsidR="00223264" w14:paraId="40B477AA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70E3F433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1EBE" w14:textId="041D0BFA" w:rsidR="00223264" w:rsidRPr="004962F5" w:rsidRDefault="0022326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 w:rsidRPr="00B54963">
              <w:t>Išsėjimo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sistemos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spaudimas</w:t>
            </w:r>
            <w:proofErr w:type="spellEnd"/>
            <w:r w:rsidRPr="00B54963">
              <w:t xml:space="preserve"> į </w:t>
            </w:r>
            <w:proofErr w:type="spellStart"/>
            <w:r w:rsidR="00A85054">
              <w:t>dirvą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24D" w14:textId="664D14C4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</w:t>
            </w:r>
            <w:r w:rsidR="00A85054">
              <w:t>350</w:t>
            </w:r>
            <w:r w:rsidRPr="00B54963">
              <w:t xml:space="preserve"> kg</w:t>
            </w:r>
          </w:p>
        </w:tc>
      </w:tr>
      <w:tr w:rsidR="00223264" w14:paraId="1615D3E4" w14:textId="77777777" w:rsidTr="008944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0D759234" w:rsidR="00223264" w:rsidRPr="009F75D9" w:rsidRDefault="00223264" w:rsidP="00223264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976" w14:textId="2391B781" w:rsidR="00223264" w:rsidRPr="004962F5" w:rsidRDefault="00A85054" w:rsidP="00223264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highlight w:val="yellow"/>
                <w:lang w:val="lt-LT"/>
              </w:rPr>
            </w:pPr>
            <w:proofErr w:type="spellStart"/>
            <w:r>
              <w:t>Diskiniai</w:t>
            </w:r>
            <w:proofErr w:type="spellEnd"/>
            <w:r>
              <w:t xml:space="preserve"> </w:t>
            </w: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įterpimo</w:t>
            </w:r>
            <w:proofErr w:type="spellEnd"/>
            <w:r>
              <w:t xml:space="preserve"> </w:t>
            </w:r>
            <w:proofErr w:type="spellStart"/>
            <w:r>
              <w:t>noragėliai</w:t>
            </w:r>
            <w:proofErr w:type="spellEnd"/>
            <w:r w:rsidR="00223264" w:rsidRPr="00B54963">
              <w:t xml:space="preserve"> (</w:t>
            </w:r>
            <w:proofErr w:type="spellStart"/>
            <w:r w:rsidR="00223264" w:rsidRPr="00B54963">
              <w:t>vnt</w:t>
            </w:r>
            <w:proofErr w:type="spellEnd"/>
            <w:r w:rsidR="00223264" w:rsidRPr="00B54963"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69F" w14:textId="5EFB02C5" w:rsidR="00223264" w:rsidRPr="004962F5" w:rsidRDefault="00223264" w:rsidP="00223264">
            <w:pPr>
              <w:rPr>
                <w:rFonts w:eastAsia="Calibri"/>
                <w:highlight w:val="yellow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</w:t>
            </w:r>
            <w:r w:rsidR="00A85054">
              <w:t>24</w:t>
            </w:r>
            <w:r w:rsidRPr="00B54963">
              <w:t xml:space="preserve"> </w:t>
            </w:r>
            <w:proofErr w:type="spellStart"/>
            <w:r w:rsidRPr="00B54963">
              <w:t>vnt</w:t>
            </w:r>
            <w:proofErr w:type="spellEnd"/>
          </w:p>
        </w:tc>
      </w:tr>
    </w:tbl>
    <w:bookmarkEnd w:id="0"/>
    <w:p w14:paraId="20FB81F0" w14:textId="28F89473" w:rsidR="00223264" w:rsidRPr="00B54963" w:rsidRDefault="00F15F61" w:rsidP="00223264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223264">
        <w:rPr>
          <w:color w:val="000000"/>
        </w:rPr>
        <w:t xml:space="preserve">2. </w:t>
      </w:r>
      <w:r w:rsidR="00223264" w:rsidRPr="00B54963">
        <w:rPr>
          <w:color w:val="000000"/>
        </w:rPr>
        <w:t>Draudžiama pateikti alternatyvius pasiūlymus arba pasiūlymus parduoti tik dalį prekių.</w:t>
      </w:r>
    </w:p>
    <w:p w14:paraId="6BB49E97" w14:textId="77777777" w:rsidR="00223264" w:rsidRPr="00B54963" w:rsidRDefault="00223264" w:rsidP="0022326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3. Esminės sutarties vykdymo sąlygos:</w:t>
      </w:r>
    </w:p>
    <w:p w14:paraId="0B34EEDC" w14:textId="5E0B55D6" w:rsidR="00223264" w:rsidRPr="00B54963" w:rsidRDefault="00223264" w:rsidP="0022326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3.1. </w:t>
      </w:r>
      <w:bookmarkStart w:id="1" w:name="_Hlk498331404"/>
      <w:r w:rsidRPr="00B54963">
        <w:rPr>
          <w:color w:val="000000"/>
        </w:rPr>
        <w:t>Technikos pristatymo terminas:</w:t>
      </w:r>
      <w:r w:rsidRPr="00B54963">
        <w:t xml:space="preserve"> iki 20</w:t>
      </w:r>
      <w:r>
        <w:rPr>
          <w:lang w:val="en-US"/>
        </w:rPr>
        <w:t>23-</w:t>
      </w:r>
      <w:r w:rsidR="00F669B8">
        <w:rPr>
          <w:lang w:val="en-US"/>
        </w:rPr>
        <w:t>12</w:t>
      </w:r>
      <w:r w:rsidRPr="00B54963">
        <w:rPr>
          <w:lang w:val="en-US"/>
        </w:rPr>
        <w:t>-</w:t>
      </w:r>
      <w:r w:rsidR="00F669B8">
        <w:rPr>
          <w:lang w:val="en-US"/>
        </w:rPr>
        <w:t>22</w:t>
      </w:r>
      <w:r w:rsidRPr="00B54963">
        <w:t>. Esant tam tikroms nenumatytoms aplinkybėms pristatymo terminas gali būti pratęsiamas iki 30 darbo dienų. Susitarimas dėl termino pratęsimo turi būti pasirašytas abiejų sutarties šalių.</w:t>
      </w:r>
    </w:p>
    <w:p w14:paraId="08BC25E6" w14:textId="77777777" w:rsidR="00223264" w:rsidRPr="00B54963" w:rsidRDefault="00223264" w:rsidP="00223264">
      <w:pPr>
        <w:pStyle w:val="tajtip"/>
        <w:spacing w:before="0" w:after="0" w:line="317" w:lineRule="atLeast"/>
        <w:ind w:firstLine="720"/>
        <w:jc w:val="both"/>
      </w:pPr>
      <w:r w:rsidRPr="00B54963">
        <w:rPr>
          <w:color w:val="000000"/>
        </w:rPr>
        <w:t>3.</w:t>
      </w:r>
      <w:bookmarkEnd w:id="1"/>
      <w:r w:rsidRPr="00B54963">
        <w:rPr>
          <w:color w:val="000000"/>
        </w:rPr>
        <w:t>2. Apmokėjimo sąlygos:</w:t>
      </w:r>
    </w:p>
    <w:p w14:paraId="35068FF8" w14:textId="77777777" w:rsidR="00223264" w:rsidRPr="00B54963" w:rsidRDefault="00223264" w:rsidP="00223264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color w:val="000000"/>
          <w:sz w:val="24"/>
          <w:szCs w:val="24"/>
        </w:rPr>
        <w:t xml:space="preserve">            3.2.1. 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avansas – ne daugiau kaip 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5 proc. nuo prekės vertės su PVM per </w:t>
      </w:r>
      <w:r>
        <w:rPr>
          <w:rFonts w:ascii="Times New Roman" w:hAnsi="Times New Roman"/>
          <w:sz w:val="24"/>
          <w:szCs w:val="24"/>
          <w:lang w:val="lt-LT"/>
        </w:rPr>
        <w:t>10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darbo dienų nuo pirkimo - pardavimo sutarties pasirašymo;</w:t>
      </w:r>
    </w:p>
    <w:p w14:paraId="57CDE566" w14:textId="77777777" w:rsidR="00223264" w:rsidRPr="00B54963" w:rsidRDefault="00223264" w:rsidP="00223264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sz w:val="24"/>
          <w:szCs w:val="24"/>
          <w:lang w:val="lt-LT"/>
        </w:rPr>
        <w:t>likusi suma – per 30 darbo dienų nuo perdavimo - priėmimo akto ir PVM sąskaitos faktūros pasirašymo dienos.</w:t>
      </w:r>
    </w:p>
    <w:p w14:paraId="3B28D5C3" w14:textId="10E65EC3" w:rsidR="00F15F61" w:rsidRPr="00B32BDB" w:rsidRDefault="00F15F61" w:rsidP="00223264">
      <w:pPr>
        <w:pStyle w:val="tajtip"/>
        <w:spacing w:before="0" w:after="0" w:line="317" w:lineRule="atLeast"/>
        <w:jc w:val="both"/>
      </w:pPr>
    </w:p>
    <w:p w14:paraId="3AE1B217" w14:textId="583D527D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07054691" w14:textId="77777777" w:rsidR="00223264" w:rsidRDefault="00223264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36BD1EB1" w14:textId="77777777" w:rsidR="00223264" w:rsidRDefault="00223264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4AE3F487" w14:textId="77777777" w:rsidR="00223264" w:rsidRDefault="00223264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532B4995" w14:textId="104F3D00" w:rsidR="00807030" w:rsidRDefault="00074D1C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F15F61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77777777" w:rsidR="00807030" w:rsidRDefault="00074D1C" w:rsidP="00F15F61">
      <w:pPr>
        <w:spacing w:line="317" w:lineRule="atLeast"/>
        <w:ind w:firstLine="720"/>
        <w:jc w:val="both"/>
      </w:pPr>
      <w:r w:rsidRPr="00F15F61">
        <w:rPr>
          <w:color w:val="000000"/>
          <w:lang w:eastAsia="lt-LT"/>
        </w:rPr>
        <w:t xml:space="preserve">5.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2A5125EF" w14:textId="1BC10DDB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7777777" w:rsidR="0096327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63FD8A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F669B8">
        <w:rPr>
          <w:b/>
          <w:bCs/>
          <w:color w:val="000000"/>
        </w:rPr>
        <w:t>aidas.tupciauskas</w:t>
      </w:r>
      <w:r w:rsidR="008B26BB" w:rsidRPr="00912007">
        <w:rPr>
          <w:b/>
          <w:bCs/>
          <w:color w:val="000000"/>
        </w:rPr>
        <w:t>@gmail</w:t>
      </w:r>
      <w:r w:rsidR="008B26BB" w:rsidRPr="008B26BB">
        <w:rPr>
          <w:b/>
          <w:bCs/>
          <w:color w:val="000000"/>
        </w:rPr>
        <w:t>.com</w:t>
      </w:r>
    </w:p>
    <w:p w14:paraId="73A2EFCD" w14:textId="49F9D435" w:rsidR="00807030" w:rsidRPr="00F15F61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5D0FA526" w14:textId="3E27B6F5" w:rsidR="00807030" w:rsidRDefault="00074D1C" w:rsidP="00F15F61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</w:t>
      </w:r>
      <w:r w:rsidR="004962F5">
        <w:rPr>
          <w:lang w:val="lt-LT"/>
        </w:rPr>
        <w:t>30-0</w:t>
      </w:r>
      <w:r w:rsidR="00F669B8">
        <w:rPr>
          <w:lang w:val="lt-LT"/>
        </w:rPr>
        <w:t>7</w:t>
      </w:r>
      <w:r w:rsidR="00195A76">
        <w:rPr>
          <w:lang w:val="lt-LT"/>
        </w:rPr>
        <w:t>-</w:t>
      </w:r>
      <w:r w:rsidR="00F669B8">
        <w:rPr>
          <w:lang w:val="lt-LT"/>
        </w:rPr>
        <w:t>19</w:t>
      </w:r>
      <w:r w:rsidRPr="00F15F61">
        <w:rPr>
          <w:lang w:val="lt-LT"/>
        </w:rPr>
        <w:t>, 8:00 val. Konkursiniai pasiūlymai, pateikti pavėluotai bus nepriimami</w:t>
      </w:r>
    </w:p>
    <w:p w14:paraId="2ABD4F2B" w14:textId="4983EFD7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75EBC7EF" w:rsidR="00547F6C" w:rsidRPr="004C3D9F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hyperlink r:id="rId5" w:history="1">
        <w:r w:rsidR="00F669B8" w:rsidRPr="005F21C8">
          <w:rPr>
            <w:rStyle w:val="Hipersaitas"/>
            <w:shd w:val="clear" w:color="auto" w:fill="FFFFFF"/>
          </w:rPr>
          <w:t>aidas.tupciauskas@gmail.com</w:t>
        </w:r>
      </w:hyperlink>
      <w:r w:rsidR="0096327E">
        <w:t>, ne vėliau kaip 2 (dvi) darbo dienos iki pirkimo pasiūlymų pateikimo termino pabaigos.</w:t>
      </w:r>
    </w:p>
    <w:p w14:paraId="2B8E9E28" w14:textId="43926DA3" w:rsidR="00807030" w:rsidRPr="00547F6C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7EDD5E8A" w:rsidR="00547F6C" w:rsidRPr="004962F5" w:rsidRDefault="00547F6C" w:rsidP="004962F5">
      <w:pPr>
        <w:jc w:val="center"/>
        <w:rPr>
          <w:rStyle w:val="normaltextrun"/>
          <w:sz w:val="22"/>
          <w:szCs w:val="22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>
        <w:t>202</w:t>
      </w:r>
      <w:r w:rsidR="004962F5">
        <w:t>3</w:t>
      </w:r>
      <w:r w:rsidR="00B968A5">
        <w:t>-</w:t>
      </w:r>
      <w:r w:rsidR="004962F5">
        <w:t>0</w:t>
      </w:r>
      <w:r w:rsidR="00F669B8">
        <w:t>7</w:t>
      </w:r>
      <w:r w:rsidR="00B968A5">
        <w:t>-</w:t>
      </w:r>
      <w:r w:rsidR="004962F5">
        <w:t>19,</w:t>
      </w:r>
      <w:r w:rsidRPr="00547F6C">
        <w:t xml:space="preserve"> 8:</w:t>
      </w:r>
      <w:r w:rsidR="00232173">
        <w:t>1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F2AE2">
        <w:rPr>
          <w:color w:val="000000"/>
        </w:rPr>
        <w:t xml:space="preserve">rime. </w:t>
      </w:r>
      <w:proofErr w:type="spellStart"/>
      <w:r w:rsidR="006F2AE2">
        <w:rPr>
          <w:color w:val="000000"/>
        </w:rPr>
        <w:t>Adre</w:t>
      </w:r>
      <w:r w:rsidR="00F314B3">
        <w:rPr>
          <w:color w:val="000000"/>
        </w:rPr>
        <w:t>sas</w:t>
      </w:r>
      <w:proofErr w:type="spellEnd"/>
      <w:r w:rsidR="00F314B3">
        <w:rPr>
          <w:color w:val="000000"/>
        </w:rPr>
        <w:t xml:space="preserve">: </w:t>
      </w:r>
      <w:r w:rsidR="00F669B8">
        <w:rPr>
          <w:color w:val="000000"/>
          <w:sz w:val="22"/>
          <w:szCs w:val="22"/>
          <w:lang w:val="lt-LT"/>
        </w:rPr>
        <w:t>Vilkaviškio</w:t>
      </w:r>
      <w:r w:rsidR="004962F5" w:rsidRPr="004962F5">
        <w:rPr>
          <w:color w:val="000000"/>
          <w:sz w:val="22"/>
          <w:szCs w:val="22"/>
          <w:lang w:val="lt-LT"/>
        </w:rPr>
        <w:t xml:space="preserve"> r sav., </w:t>
      </w:r>
      <w:r w:rsidR="00F669B8">
        <w:rPr>
          <w:color w:val="000000"/>
          <w:sz w:val="22"/>
          <w:szCs w:val="22"/>
          <w:lang w:val="lt-LT"/>
        </w:rPr>
        <w:t>Vištyčio sen</w:t>
      </w:r>
      <w:r w:rsidR="004962F5" w:rsidRPr="004962F5">
        <w:rPr>
          <w:color w:val="000000"/>
          <w:sz w:val="22"/>
          <w:szCs w:val="22"/>
          <w:lang w:val="lt-LT"/>
        </w:rPr>
        <w:t xml:space="preserve">., </w:t>
      </w:r>
      <w:r w:rsidR="00F669B8">
        <w:rPr>
          <w:color w:val="000000"/>
          <w:sz w:val="22"/>
          <w:szCs w:val="22"/>
          <w:lang w:val="lt-LT"/>
        </w:rPr>
        <w:t>Vištyčio lauko 2 k.</w:t>
      </w:r>
    </w:p>
    <w:p w14:paraId="60DFF5F7" w14:textId="40B0B0CF" w:rsidR="0096327E" w:rsidRPr="0096327E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Default="00074D1C" w:rsidP="0096327E">
      <w:pPr>
        <w:shd w:val="clear" w:color="auto" w:fill="FFFFFF"/>
        <w:spacing w:line="317" w:lineRule="atLeast"/>
      </w:pPr>
      <w:r w:rsidRPr="009D6A38">
        <w:rPr>
          <w:b/>
          <w:color w:val="000000"/>
          <w:sz w:val="22"/>
          <w:szCs w:val="22"/>
          <w:lang w:val="lt-LT" w:eastAsia="lt-LT"/>
        </w:rPr>
        <w:lastRenderedPageBreak/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Nacionalinės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mokėjimo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agentūros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prie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Žemės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ūkio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ministerijos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www.nma.lt,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Projektų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vykdytojų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pirkimai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DCD0478" w14:textId="425F8BB9" w:rsidR="00AC2556" w:rsidRPr="002368E6" w:rsidRDefault="00074D1C" w:rsidP="00AC2556">
      <w:pPr>
        <w:pStyle w:val="Sraopastraipa"/>
        <w:numPr>
          <w:ilvl w:val="0"/>
          <w:numId w:val="2"/>
        </w:numPr>
        <w:shd w:val="clear" w:color="auto" w:fill="FFFFFF"/>
        <w:spacing w:line="317" w:lineRule="atLeast"/>
        <w:jc w:val="both"/>
        <w:rPr>
          <w:color w:val="000000"/>
          <w:sz w:val="22"/>
          <w:szCs w:val="22"/>
        </w:rPr>
      </w:pPr>
      <w:proofErr w:type="spellStart"/>
      <w:r w:rsidRPr="00AC2556">
        <w:rPr>
          <w:color w:val="000000"/>
          <w:sz w:val="22"/>
          <w:szCs w:val="22"/>
        </w:rPr>
        <w:lastRenderedPageBreak/>
        <w:t>Siūlomos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prekės</w:t>
      </w:r>
      <w:proofErr w:type="spellEnd"/>
      <w:r w:rsidRPr="00AC2556">
        <w:rPr>
          <w:color w:val="000000"/>
          <w:sz w:val="22"/>
          <w:szCs w:val="22"/>
        </w:rPr>
        <w:t xml:space="preserve">, </w:t>
      </w:r>
      <w:proofErr w:type="spellStart"/>
      <w:r w:rsidRPr="00AC2556">
        <w:rPr>
          <w:color w:val="000000"/>
          <w:sz w:val="22"/>
          <w:szCs w:val="22"/>
        </w:rPr>
        <w:t>paslaugos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ar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darbai</w:t>
      </w:r>
      <w:proofErr w:type="spellEnd"/>
      <w:r w:rsidRPr="00AC2556">
        <w:rPr>
          <w:i/>
          <w:iCs/>
          <w:color w:val="000000"/>
          <w:sz w:val="22"/>
          <w:szCs w:val="22"/>
        </w:rPr>
        <w:t> </w:t>
      </w:r>
      <w:proofErr w:type="spellStart"/>
      <w:r w:rsidRPr="00AC2556">
        <w:rPr>
          <w:color w:val="000000"/>
          <w:sz w:val="22"/>
          <w:szCs w:val="22"/>
        </w:rPr>
        <w:t>visiškai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atitinka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techninėje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specifikacijoje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nurodytus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reikalavimus</w:t>
      </w:r>
      <w:proofErr w:type="spellEnd"/>
      <w:r w:rsidRPr="00AC2556">
        <w:rPr>
          <w:color w:val="000000"/>
          <w:sz w:val="22"/>
          <w:szCs w:val="22"/>
        </w:rPr>
        <w:t xml:space="preserve">, </w:t>
      </w:r>
      <w:proofErr w:type="spellStart"/>
      <w:r w:rsidRPr="00AC2556">
        <w:rPr>
          <w:color w:val="000000"/>
          <w:sz w:val="22"/>
          <w:szCs w:val="22"/>
        </w:rPr>
        <w:t>jų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savybės</w:t>
      </w:r>
      <w:proofErr w:type="spellEnd"/>
      <w:r w:rsidRPr="00AC2556">
        <w:rPr>
          <w:color w:val="000000"/>
          <w:sz w:val="22"/>
          <w:szCs w:val="22"/>
        </w:rPr>
        <w:t xml:space="preserve"> </w:t>
      </w:r>
      <w:proofErr w:type="spellStart"/>
      <w:r w:rsidRPr="00AC2556">
        <w:rPr>
          <w:color w:val="000000"/>
          <w:sz w:val="22"/>
          <w:szCs w:val="22"/>
        </w:rPr>
        <w:t>yra</w:t>
      </w:r>
      <w:proofErr w:type="spellEnd"/>
      <w:r w:rsidRPr="00AC2556"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471"/>
        <w:gridCol w:w="1846"/>
        <w:gridCol w:w="2707"/>
      </w:tblGrid>
      <w:tr w:rsidR="00C87C42" w14:paraId="6C9FDF5F" w14:textId="77777777" w:rsidTr="00FE6BC1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D91641" w14:paraId="5C338E78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04F4B407" w:rsidR="00D91641" w:rsidRDefault="00D91641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Darbinis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plotis</w:t>
            </w:r>
            <w:proofErr w:type="spellEnd"/>
            <w:r w:rsidR="00FE6BC1">
              <w:rPr>
                <w:sz w:val="22"/>
                <w:szCs w:val="22"/>
              </w:rPr>
              <w:t xml:space="preserve"> ne </w:t>
            </w:r>
            <w:proofErr w:type="spellStart"/>
            <w:r w:rsidR="00FE6BC1">
              <w:rPr>
                <w:sz w:val="22"/>
                <w:szCs w:val="22"/>
              </w:rPr>
              <w:t>mažiau</w:t>
            </w:r>
            <w:proofErr w:type="spellEnd"/>
            <w:r w:rsidR="00FE6BC1">
              <w:rPr>
                <w:sz w:val="22"/>
                <w:szCs w:val="22"/>
              </w:rPr>
              <w:t xml:space="preserve"> </w:t>
            </w:r>
            <w:proofErr w:type="spellStart"/>
            <w:r w:rsidR="00FE6BC1">
              <w:rPr>
                <w:sz w:val="22"/>
                <w:szCs w:val="22"/>
              </w:rPr>
              <w:t>kaip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6700F300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1C7EA12E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74D095F4" w:rsidR="00D91641" w:rsidRPr="00F314B3" w:rsidRDefault="00F314B3" w:rsidP="00D91641">
            <w:pPr>
              <w:spacing w:line="317" w:lineRule="atLeast"/>
              <w:jc w:val="both"/>
              <w:rPr>
                <w:b/>
                <w:bCs/>
                <w:spacing w:val="-1"/>
                <w:lang w:eastAsia="en-US"/>
              </w:rPr>
            </w:pPr>
            <w:proofErr w:type="spellStart"/>
            <w:r>
              <w:rPr>
                <w:color w:val="000000"/>
              </w:rPr>
              <w:t>Sėkladėžės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talpa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mažiau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kaip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6A2134A1" w:rsidR="00D91641" w:rsidRDefault="00AC2556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</w:t>
            </w:r>
            <w:r w:rsidR="00FE6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6BC1">
              <w:rPr>
                <w:color w:val="000000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28E86CD7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185C1AC9" w:rsidR="00D91641" w:rsidRDefault="00FE6BC1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color w:val="000000"/>
              </w:rPr>
              <w:t>Trąšų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tarpueilių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plotis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daugiau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kaip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31F72AEF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2556">
              <w:rPr>
                <w:color w:val="000000"/>
                <w:sz w:val="22"/>
                <w:szCs w:val="22"/>
              </w:rPr>
              <w:t>70</w:t>
            </w:r>
            <w:r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3137CB64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06DC179D" w:rsidR="00D91641" w:rsidRDefault="00FE6BC1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color w:val="000000"/>
              </w:rPr>
              <w:t>Sėklų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tarpueilių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plotis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daugiau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kaip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443EAEB8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2556">
              <w:rPr>
                <w:color w:val="000000"/>
                <w:sz w:val="22"/>
                <w:szCs w:val="22"/>
              </w:rPr>
              <w:t>70</w:t>
            </w:r>
            <w:r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53D53FE4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2D481530" w:rsidR="00D91641" w:rsidRDefault="00F314B3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color w:val="000000"/>
              </w:rPr>
              <w:t>Sėjimo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skersmuo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mažesnis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43ECA887" w:rsidR="00D91641" w:rsidRDefault="00495BF6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  <w:r w:rsidR="00FE6BC1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1641" w14:paraId="6BC126EF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4325E43F" w:rsidR="00D91641" w:rsidRDefault="00F314B3" w:rsidP="00D9164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color w:val="000000"/>
              </w:rPr>
              <w:t>Privolavimo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ratukų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skersmuo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mažesnis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0DBE14DA" w:rsidR="00D91641" w:rsidRDefault="00FE6BC1" w:rsidP="00D9164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mm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D91641" w:rsidRDefault="00D91641" w:rsidP="00D9164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6BC1" w14:paraId="045EE29E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32941D94" w:rsidR="00FE6BC1" w:rsidRDefault="00FE6BC1" w:rsidP="00FE6B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>
              <w:rPr>
                <w:color w:val="000000"/>
              </w:rPr>
              <w:t>Privolavimo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ratukų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plotis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mažesnis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nei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142E4620" w:rsidR="00FE6BC1" w:rsidRDefault="00495BF6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  <w:r w:rsidR="0028153D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6644190F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5D137FF2" w:rsidR="00FE6BC1" w:rsidRPr="00F314B3" w:rsidRDefault="00FE6BC1" w:rsidP="00FE6BC1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</w:rPr>
              <w:t>Privolavimo</w:t>
            </w:r>
            <w:proofErr w:type="spellEnd"/>
            <w:r w:rsidR="002368E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ratukai</w:t>
            </w:r>
            <w:proofErr w:type="spellEnd"/>
            <w:r>
              <w:rPr>
                <w:color w:val="000000"/>
              </w:rPr>
              <w:t xml:space="preserve">                                     </w:t>
            </w:r>
            <w:r>
              <w:t>                     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117C2131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Privaloma</w:t>
            </w:r>
            <w:proofErr w:type="spellEnd"/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3F984144" w14:textId="77777777" w:rsidTr="00FE6BC1"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0B1F9C5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2368E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162928F5" w:rsidR="00FE6BC1" w:rsidRPr="00F314B3" w:rsidRDefault="00FE6BC1" w:rsidP="00FE6BC1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</w:rPr>
              <w:t>Sėklų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trąšų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užsikimšimo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stebėjimo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įranga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0E4EDA7C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Privaloma</w:t>
            </w:r>
            <w:proofErr w:type="spellEnd"/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6BC1" w14:paraId="0CC912C1" w14:textId="77777777" w:rsidTr="00FE6BC1"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113FAF" w14:textId="36ACE346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  <w:r w:rsidR="002368E6">
              <w:rPr>
                <w:color w:val="000000"/>
                <w:sz w:val="22"/>
                <w:szCs w:val="22"/>
              </w:rPr>
              <w:t>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31E" w14:textId="631237E5" w:rsidR="00FE6BC1" w:rsidRPr="00FE6BC1" w:rsidRDefault="002368E6" w:rsidP="00FE6BC1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</w:rPr>
              <w:t>S</w:t>
            </w:r>
            <w:r w:rsidR="00FE6BC1">
              <w:rPr>
                <w:color w:val="000000"/>
              </w:rPr>
              <w:t>ėjos</w:t>
            </w:r>
            <w:proofErr w:type="spellEnd"/>
            <w:r w:rsidR="00FE6BC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sistemos</w:t>
            </w:r>
            <w:proofErr w:type="spellEnd"/>
            <w:r w:rsidR="00FE6BC1">
              <w:rPr>
                <w:color w:val="000000"/>
              </w:rPr>
              <w:t xml:space="preserve"> </w:t>
            </w:r>
            <w:proofErr w:type="spellStart"/>
            <w:r w:rsidR="00FE6BC1">
              <w:rPr>
                <w:color w:val="000000"/>
              </w:rPr>
              <w:t>s</w:t>
            </w:r>
            <w:r>
              <w:rPr>
                <w:color w:val="000000"/>
              </w:rPr>
              <w:t>lėgio</w:t>
            </w:r>
            <w:proofErr w:type="spellEnd"/>
            <w:r>
              <w:rPr>
                <w:color w:val="000000"/>
              </w:rPr>
              <w:t xml:space="preserve"> į </w:t>
            </w:r>
            <w:proofErr w:type="spellStart"/>
            <w:r>
              <w:rPr>
                <w:color w:val="000000"/>
              </w:rPr>
              <w:t>dirvą</w:t>
            </w:r>
            <w:proofErr w:type="spellEnd"/>
            <w:r w:rsidR="00FE6BC1">
              <w:rPr>
                <w:color w:val="000000"/>
              </w:rPr>
              <w:t xml:space="preserve"> </w:t>
            </w:r>
            <w:proofErr w:type="spellStart"/>
            <w:r w:rsidR="00FE6BC1">
              <w:rPr>
                <w:color w:val="000000"/>
              </w:rPr>
              <w:t>reguliavimas</w:t>
            </w:r>
            <w:proofErr w:type="spellEnd"/>
            <w:r w:rsidR="00FE6BC1">
              <w:rPr>
                <w:color w:val="000000"/>
              </w:rPr>
              <w:t xml:space="preserve"> </w:t>
            </w:r>
            <w:proofErr w:type="spellStart"/>
            <w:r w:rsidR="00FE6BC1">
              <w:rPr>
                <w:color w:val="000000"/>
              </w:rPr>
              <w:t>iš</w:t>
            </w:r>
            <w:proofErr w:type="spellEnd"/>
            <w:r w:rsidR="00FE6BC1">
              <w:rPr>
                <w:color w:val="000000"/>
              </w:rPr>
              <w:t xml:space="preserve"> </w:t>
            </w:r>
            <w:proofErr w:type="spellStart"/>
            <w:r w:rsidR="00FE6BC1">
              <w:rPr>
                <w:color w:val="000000"/>
              </w:rPr>
              <w:t>traktoriaus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7DE" w14:textId="38F4C96F" w:rsidR="00FE6BC1" w:rsidRDefault="00FE6BC1" w:rsidP="00FE6B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Privaloma</w:t>
            </w:r>
            <w:proofErr w:type="spellEnd"/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214E9" w14:textId="77777777" w:rsidR="00FE6BC1" w:rsidRDefault="00FE6BC1" w:rsidP="00FE6BC1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3ED08C20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31688"/>
    <w:rsid w:val="00143136"/>
    <w:rsid w:val="001558D0"/>
    <w:rsid w:val="0016111F"/>
    <w:rsid w:val="00167F15"/>
    <w:rsid w:val="00180809"/>
    <w:rsid w:val="0019423D"/>
    <w:rsid w:val="001954FA"/>
    <w:rsid w:val="00195A76"/>
    <w:rsid w:val="001A1252"/>
    <w:rsid w:val="002025C9"/>
    <w:rsid w:val="00216610"/>
    <w:rsid w:val="00223264"/>
    <w:rsid w:val="002303AE"/>
    <w:rsid w:val="00232173"/>
    <w:rsid w:val="00235A37"/>
    <w:rsid w:val="002368E6"/>
    <w:rsid w:val="0028153D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95BF6"/>
    <w:rsid w:val="004962F5"/>
    <w:rsid w:val="004C3D9F"/>
    <w:rsid w:val="004D26DB"/>
    <w:rsid w:val="004E08C5"/>
    <w:rsid w:val="004E37D1"/>
    <w:rsid w:val="00526D49"/>
    <w:rsid w:val="00547F6C"/>
    <w:rsid w:val="005609FF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6A11"/>
    <w:rsid w:val="00847056"/>
    <w:rsid w:val="00876CF4"/>
    <w:rsid w:val="00881A13"/>
    <w:rsid w:val="008949E9"/>
    <w:rsid w:val="008B26BB"/>
    <w:rsid w:val="00912007"/>
    <w:rsid w:val="0094045B"/>
    <w:rsid w:val="00942A09"/>
    <w:rsid w:val="0096327E"/>
    <w:rsid w:val="009D6A38"/>
    <w:rsid w:val="009F75D9"/>
    <w:rsid w:val="00A068F0"/>
    <w:rsid w:val="00A42B4E"/>
    <w:rsid w:val="00A43DC3"/>
    <w:rsid w:val="00A85054"/>
    <w:rsid w:val="00AA501A"/>
    <w:rsid w:val="00AC2556"/>
    <w:rsid w:val="00AF69C2"/>
    <w:rsid w:val="00B03760"/>
    <w:rsid w:val="00B252FE"/>
    <w:rsid w:val="00B30B5F"/>
    <w:rsid w:val="00B3112D"/>
    <w:rsid w:val="00B32BDB"/>
    <w:rsid w:val="00B63ADA"/>
    <w:rsid w:val="00B652AF"/>
    <w:rsid w:val="00B968A5"/>
    <w:rsid w:val="00BA3EEF"/>
    <w:rsid w:val="00BD01F3"/>
    <w:rsid w:val="00BE402A"/>
    <w:rsid w:val="00C0631B"/>
    <w:rsid w:val="00C1568C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4118"/>
    <w:rsid w:val="00E71503"/>
    <w:rsid w:val="00E73263"/>
    <w:rsid w:val="00EB60B5"/>
    <w:rsid w:val="00EC3884"/>
    <w:rsid w:val="00ED318F"/>
    <w:rsid w:val="00ED5955"/>
    <w:rsid w:val="00F060B9"/>
    <w:rsid w:val="00F1284A"/>
    <w:rsid w:val="00F15F61"/>
    <w:rsid w:val="00F314B3"/>
    <w:rsid w:val="00F515AF"/>
    <w:rsid w:val="00F54CB5"/>
    <w:rsid w:val="00F63FDB"/>
    <w:rsid w:val="00F669B8"/>
    <w:rsid w:val="00F76910"/>
    <w:rsid w:val="00F806E4"/>
    <w:rsid w:val="00FB2089"/>
    <w:rsid w:val="00FE6BC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62F5"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as.tupciausk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Admin</cp:lastModifiedBy>
  <cp:revision>2</cp:revision>
  <cp:lastPrinted>2019-05-10T13:15:00Z</cp:lastPrinted>
  <dcterms:created xsi:type="dcterms:W3CDTF">2023-06-26T07:23:00Z</dcterms:created>
  <dcterms:modified xsi:type="dcterms:W3CDTF">2023-06-26T07:23:00Z</dcterms:modified>
  <dc:language>en-US</dc:language>
</cp:coreProperties>
</file>